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p w:rsidR="00041932" w:rsidP="6D05BC49" w:rsidRDefault="00041932" w14:paraId="7052A3A3" w14:textId="6DD4941C"/>
    <w:p w:rsidRPr="00C23F94" w:rsidR="00E4539B" w:rsidP="6D05BC49" w:rsidRDefault="00E4539B" w14:paraId="24F4F298" w14:textId="15522116">
      <w:pPr>
        <w:jc w:val="center"/>
        <w:rPr>
          <w:rFonts w:ascii="Comic Sans MS" w:hAnsi="Comic Sans MS"/>
          <w:color w:val="000000" w:themeColor="text1"/>
          <w:sz w:val="96"/>
          <w:szCs w:val="96"/>
        </w:rPr>
      </w:pPr>
      <w:r w:rsidRPr="6D05BC49">
        <w:rPr>
          <w:rFonts w:ascii="Comic Sans MS" w:hAnsi="Comic Sans MS"/>
          <w:color w:val="000000" w:themeColor="text1"/>
          <w:sz w:val="96"/>
          <w:szCs w:val="96"/>
        </w:rPr>
        <w:t>Holy Trinity C.E. Primary School</w:t>
      </w:r>
    </w:p>
    <w:p w:rsidRPr="00D36EFB" w:rsidR="00E4539B" w:rsidP="00E4539B" w:rsidRDefault="00D36EFB" w14:paraId="05353B87" w14:textId="77777777">
      <w:pPr>
        <w:jc w:val="center"/>
        <w:rPr>
          <w:rFonts w:ascii="Comic Sans MS" w:hAnsi="Comic Sans MS"/>
          <w:color w:val="000000" w:themeColor="text1"/>
          <w:sz w:val="72"/>
        </w:rPr>
      </w:pPr>
      <w:r w:rsidRPr="00D36EFB">
        <w:rPr>
          <w:rFonts w:ascii="Comic Sans MS" w:hAnsi="Comic Sans MS"/>
          <w:color w:val="000000" w:themeColor="text1"/>
          <w:sz w:val="72"/>
        </w:rPr>
        <w:t>Science</w:t>
      </w:r>
      <w:r>
        <w:rPr>
          <w:rFonts w:ascii="Comic Sans MS" w:hAnsi="Comic Sans MS"/>
          <w:color w:val="000000" w:themeColor="text1"/>
          <w:sz w:val="72"/>
        </w:rPr>
        <w:t xml:space="preserve"> &amp;</w:t>
      </w:r>
      <w:r w:rsidRPr="00D36EFB">
        <w:rPr>
          <w:rFonts w:ascii="Comic Sans MS" w:hAnsi="Comic Sans MS"/>
          <w:color w:val="000000" w:themeColor="text1"/>
          <w:sz w:val="72"/>
        </w:rPr>
        <w:t xml:space="preserve"> Foundation Subjects </w:t>
      </w:r>
    </w:p>
    <w:p w:rsidRPr="00025A71" w:rsidR="00E4539B" w:rsidP="23AD290D" w:rsidRDefault="00E4539B" w14:paraId="4043B8C2" w14:textId="20BFC689">
      <w:pPr>
        <w:jc w:val="center"/>
        <w:rPr>
          <w:rFonts w:ascii="Comic Sans MS" w:hAnsi="Comic Sans MS"/>
          <w:color w:val="000000" w:themeColor="text1"/>
          <w:sz w:val="72"/>
          <w:szCs w:val="72"/>
        </w:rPr>
      </w:pPr>
      <w:r w:rsidRPr="23AD290D" w:rsidR="00E4539B">
        <w:rPr>
          <w:rFonts w:ascii="Comic Sans MS" w:hAnsi="Comic Sans MS"/>
          <w:color w:val="000000" w:themeColor="text1" w:themeTint="FF" w:themeShade="FF"/>
          <w:sz w:val="72"/>
          <w:szCs w:val="72"/>
        </w:rPr>
        <w:t xml:space="preserve">Whole School Curriculum </w:t>
      </w:r>
      <w:r w:rsidRPr="23AD290D" w:rsidR="00025A71">
        <w:rPr>
          <w:rFonts w:ascii="Comic Sans MS" w:hAnsi="Comic Sans MS"/>
          <w:color w:val="000000" w:themeColor="text1" w:themeTint="FF" w:themeShade="FF"/>
          <w:sz w:val="72"/>
          <w:szCs w:val="72"/>
        </w:rPr>
        <w:t>202</w:t>
      </w:r>
      <w:r w:rsidRPr="23AD290D" w:rsidR="1716D0F0">
        <w:rPr>
          <w:rFonts w:ascii="Comic Sans MS" w:hAnsi="Comic Sans MS"/>
          <w:color w:val="000000" w:themeColor="text1" w:themeTint="FF" w:themeShade="FF"/>
          <w:sz w:val="72"/>
          <w:szCs w:val="72"/>
        </w:rPr>
        <w:t>4</w:t>
      </w:r>
      <w:r w:rsidRPr="23AD290D" w:rsidR="00025A71">
        <w:rPr>
          <w:rFonts w:ascii="Comic Sans MS" w:hAnsi="Comic Sans MS"/>
          <w:color w:val="000000" w:themeColor="text1" w:themeTint="FF" w:themeShade="FF"/>
          <w:sz w:val="72"/>
          <w:szCs w:val="72"/>
        </w:rPr>
        <w:t>/202</w:t>
      </w:r>
      <w:r w:rsidRPr="23AD290D" w:rsidR="5720EB3A">
        <w:rPr>
          <w:rFonts w:ascii="Comic Sans MS" w:hAnsi="Comic Sans MS"/>
          <w:color w:val="000000" w:themeColor="text1" w:themeTint="FF" w:themeShade="FF"/>
          <w:sz w:val="72"/>
          <w:szCs w:val="72"/>
        </w:rPr>
        <w:t>5</w:t>
      </w:r>
    </w:p>
    <w:p w:rsidR="00C23F94" w:rsidP="00E4539B" w:rsidRDefault="00C23F94" w14:paraId="002509DF" w14:textId="77777777">
      <w:pPr>
        <w:jc w:val="center"/>
        <w:rPr>
          <w:rFonts w:ascii="Comic Sans MS" w:hAnsi="Comic Sans MS"/>
          <w:sz w:val="72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72DD53CD" wp14:editId="07777777">
            <wp:simplePos x="0" y="0"/>
            <wp:positionH relativeFrom="margin">
              <wp:align>center</wp:align>
            </wp:positionH>
            <wp:positionV relativeFrom="paragraph">
              <wp:posOffset>65224</wp:posOffset>
            </wp:positionV>
            <wp:extent cx="881380" cy="1064260"/>
            <wp:effectExtent l="0" t="0" r="0" b="2540"/>
            <wp:wrapTight wrapText="bothSides">
              <wp:wrapPolygon edited="0">
                <wp:start x="0" y="0"/>
                <wp:lineTo x="0" y="14692"/>
                <wp:lineTo x="2801" y="18945"/>
                <wp:lineTo x="8870" y="21265"/>
                <wp:lineTo x="9337" y="21265"/>
                <wp:lineTo x="11205" y="21265"/>
                <wp:lineTo x="11671" y="21265"/>
                <wp:lineTo x="17741" y="18945"/>
                <wp:lineTo x="21009" y="14305"/>
                <wp:lineTo x="21009" y="0"/>
                <wp:lineTo x="0" y="0"/>
              </wp:wrapPolygon>
            </wp:wrapTight>
            <wp:docPr id="2" name="Picture 2" descr="https://holytrinitycofe.lancs.sch.uk/wp-content/uploads/2015/05/HTB-WebLogo-e143137757215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holytrinitycofe.lancs.sch.uk/wp-content/uploads/2015/05/HTB-WebLogo-e1431377572157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0449"/>
                    <a:stretch/>
                  </pic:blipFill>
                  <pic:spPr bwMode="auto">
                    <a:xfrm>
                      <a:off x="0" y="0"/>
                      <a:ext cx="881380" cy="1064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Pr="00A76FB5" w:rsidR="00C23F94" w:rsidP="00E4539B" w:rsidRDefault="00C23F94" w14:paraId="5DAB6C7B" w14:textId="77777777">
      <w:pPr>
        <w:jc w:val="center"/>
        <w:rPr>
          <w:rFonts w:ascii="Comic Sans MS" w:hAnsi="Comic Sans MS"/>
          <w:sz w:val="24"/>
        </w:rPr>
      </w:pPr>
    </w:p>
    <w:p w:rsidR="00E4539B" w:rsidRDefault="00E4539B" w14:paraId="02EB378F" w14:textId="77777777"/>
    <w:p w:rsidR="00B13848" w:rsidRDefault="00B13848" w14:paraId="6A05A809" w14:textId="77777777"/>
    <w:p w:rsidRPr="00A76FB5" w:rsidR="00C23F94" w:rsidP="00A76FB5" w:rsidRDefault="00A76FB5" w14:paraId="78FBE6AB" w14:textId="77777777">
      <w:pPr>
        <w:jc w:val="center"/>
        <w:rPr>
          <w:rFonts w:ascii="Comic Sans MS" w:hAnsi="Comic Sans MS"/>
          <w:sz w:val="24"/>
        </w:rPr>
      </w:pPr>
      <w:r w:rsidRPr="00A76FB5">
        <w:rPr>
          <w:rFonts w:ascii="Comic Sans MS" w:hAnsi="Comic Sans MS"/>
          <w:sz w:val="24"/>
          <w:shd w:val="clear" w:color="auto" w:fill="CC66FF"/>
        </w:rPr>
        <w:t>Science</w:t>
      </w:r>
      <w:r w:rsidRPr="00A76FB5">
        <w:rPr>
          <w:rFonts w:ascii="Comic Sans MS" w:hAnsi="Comic Sans MS"/>
          <w:sz w:val="24"/>
        </w:rPr>
        <w:t xml:space="preserve">   </w:t>
      </w:r>
      <w:r w:rsidRPr="00A76FB5">
        <w:rPr>
          <w:rFonts w:ascii="Comic Sans MS" w:hAnsi="Comic Sans MS"/>
          <w:sz w:val="24"/>
          <w:shd w:val="clear" w:color="auto" w:fill="FF0066"/>
        </w:rPr>
        <w:t>Design &amp; Technology</w:t>
      </w:r>
      <w:r w:rsidRPr="00A76FB5">
        <w:rPr>
          <w:rFonts w:ascii="Comic Sans MS" w:hAnsi="Comic Sans MS"/>
          <w:sz w:val="24"/>
        </w:rPr>
        <w:t xml:space="preserve">   </w:t>
      </w:r>
      <w:r w:rsidRPr="00A76FB5">
        <w:rPr>
          <w:rFonts w:ascii="Comic Sans MS" w:hAnsi="Comic Sans MS"/>
          <w:sz w:val="24"/>
          <w:shd w:val="clear" w:color="auto" w:fill="FFC000"/>
        </w:rPr>
        <w:t>History</w:t>
      </w:r>
      <w:r w:rsidRPr="00A76FB5">
        <w:rPr>
          <w:rFonts w:ascii="Comic Sans MS" w:hAnsi="Comic Sans MS"/>
          <w:sz w:val="24"/>
        </w:rPr>
        <w:t xml:space="preserve">   </w:t>
      </w:r>
      <w:r w:rsidRPr="00A76FB5">
        <w:rPr>
          <w:rFonts w:ascii="Comic Sans MS" w:hAnsi="Comic Sans MS"/>
          <w:sz w:val="24"/>
          <w:shd w:val="clear" w:color="auto" w:fill="00B050"/>
        </w:rPr>
        <w:t>Geography</w:t>
      </w:r>
      <w:r w:rsidRPr="00A76FB5">
        <w:rPr>
          <w:rFonts w:ascii="Comic Sans MS" w:hAnsi="Comic Sans MS"/>
          <w:sz w:val="24"/>
        </w:rPr>
        <w:t xml:space="preserve">   </w:t>
      </w:r>
      <w:r w:rsidRPr="00A76FB5">
        <w:rPr>
          <w:rFonts w:ascii="Comic Sans MS" w:hAnsi="Comic Sans MS"/>
          <w:sz w:val="24"/>
          <w:shd w:val="clear" w:color="auto" w:fill="FF0000"/>
        </w:rPr>
        <w:t xml:space="preserve">Art </w:t>
      </w:r>
      <w:r w:rsidRPr="00A76FB5">
        <w:rPr>
          <w:rFonts w:ascii="Comic Sans MS" w:hAnsi="Comic Sans MS"/>
          <w:sz w:val="24"/>
        </w:rPr>
        <w:t xml:space="preserve">  </w:t>
      </w:r>
      <w:r w:rsidRPr="00A76FB5">
        <w:rPr>
          <w:rFonts w:ascii="Comic Sans MS" w:hAnsi="Comic Sans MS"/>
          <w:sz w:val="24"/>
          <w:shd w:val="clear" w:color="auto" w:fill="66FF99"/>
        </w:rPr>
        <w:t>R.E.</w:t>
      </w:r>
      <w:r w:rsidRPr="00A76FB5">
        <w:rPr>
          <w:rFonts w:ascii="Comic Sans MS" w:hAnsi="Comic Sans MS"/>
          <w:sz w:val="24"/>
        </w:rPr>
        <w:t xml:space="preserve">  </w:t>
      </w:r>
      <w:r w:rsidRPr="00A76FB5">
        <w:rPr>
          <w:rFonts w:ascii="Comic Sans MS" w:hAnsi="Comic Sans MS"/>
          <w:sz w:val="24"/>
          <w:shd w:val="clear" w:color="auto" w:fill="00B0F0"/>
        </w:rPr>
        <w:t>PSHE</w:t>
      </w:r>
      <w:r w:rsidRPr="00A76FB5">
        <w:rPr>
          <w:rFonts w:ascii="Comic Sans MS" w:hAnsi="Comic Sans MS"/>
          <w:sz w:val="24"/>
        </w:rPr>
        <w:t xml:space="preserve">   </w:t>
      </w:r>
      <w:r w:rsidRPr="00A76FB5">
        <w:rPr>
          <w:rFonts w:ascii="Comic Sans MS" w:hAnsi="Comic Sans MS"/>
          <w:sz w:val="24"/>
          <w:shd w:val="clear" w:color="auto" w:fill="FFFF00"/>
        </w:rPr>
        <w:t>P.E.</w:t>
      </w:r>
      <w:r>
        <w:rPr>
          <w:rFonts w:ascii="Comic Sans MS" w:hAnsi="Comic Sans MS"/>
          <w:sz w:val="24"/>
          <w:shd w:val="clear" w:color="auto" w:fill="FFFF00"/>
        </w:rPr>
        <w:t xml:space="preserve"> </w:t>
      </w:r>
      <w:r w:rsidRPr="00A76FB5">
        <w:rPr>
          <w:rFonts w:ascii="Comic Sans MS" w:hAnsi="Comic Sans MS"/>
          <w:sz w:val="24"/>
        </w:rPr>
        <w:t xml:space="preserve"> </w:t>
      </w:r>
      <w:r w:rsidRPr="00A76FB5">
        <w:rPr>
          <w:rFonts w:ascii="Comic Sans MS" w:hAnsi="Comic Sans MS"/>
          <w:sz w:val="24"/>
          <w:shd w:val="clear" w:color="auto" w:fill="FFD1D5"/>
        </w:rPr>
        <w:t>Music</w:t>
      </w:r>
      <w:r w:rsidRPr="00A76FB5">
        <w:rPr>
          <w:rFonts w:ascii="Comic Sans MS" w:hAnsi="Comic Sans MS"/>
          <w:sz w:val="24"/>
        </w:rPr>
        <w:t xml:space="preserve">   </w:t>
      </w:r>
      <w:r w:rsidRPr="00A76FB5">
        <w:rPr>
          <w:rFonts w:ascii="Comic Sans MS" w:hAnsi="Comic Sans MS"/>
          <w:sz w:val="24"/>
          <w:shd w:val="clear" w:color="auto" w:fill="2F5496" w:themeFill="accent5" w:themeFillShade="BF"/>
        </w:rPr>
        <w:t>Computing</w:t>
      </w:r>
      <w:r w:rsidRPr="00A76FB5">
        <w:rPr>
          <w:rFonts w:ascii="Comic Sans MS" w:hAnsi="Comic Sans MS"/>
          <w:sz w:val="24"/>
        </w:rPr>
        <w:t xml:space="preserve"> </w:t>
      </w:r>
      <w:r>
        <w:rPr>
          <w:rFonts w:ascii="Comic Sans MS" w:hAnsi="Comic Sans MS"/>
          <w:sz w:val="24"/>
        </w:rPr>
        <w:t xml:space="preserve">  </w:t>
      </w:r>
      <w:r w:rsidRPr="00A76FB5">
        <w:rPr>
          <w:rFonts w:ascii="Comic Sans MS" w:hAnsi="Comic Sans MS"/>
          <w:sz w:val="24"/>
          <w:shd w:val="clear" w:color="auto" w:fill="FFE599" w:themeFill="accent4" w:themeFillTint="66"/>
        </w:rPr>
        <w:t>MFL</w:t>
      </w:r>
    </w:p>
    <w:p w:rsidR="00C23F94" w:rsidRDefault="00C23F94" w14:paraId="5A39BBE3" w14:textId="77777777"/>
    <w:p w:rsidR="00C23F94" w:rsidRDefault="00C23F94" w14:paraId="41C8F396" w14:textId="77777777"/>
    <w:p w:rsidR="00C23F94" w:rsidRDefault="00C23F94" w14:paraId="72A3D3EC" w14:textId="79AF7E3D"/>
    <w:p w:rsidR="009E42E7" w:rsidRDefault="009E42E7" w14:paraId="5C8AE737" w14:textId="77777777"/>
    <w:p w:rsidR="00C23F94" w:rsidRDefault="00C23F94" w14:paraId="0D0B940D" w14:textId="77777777"/>
    <w:tbl>
      <w:tblPr>
        <w:tblStyle w:val="TableGrid"/>
        <w:tblW w:w="15408" w:type="dxa"/>
        <w:tblLook w:val="04A0" w:firstRow="1" w:lastRow="0" w:firstColumn="1" w:lastColumn="0" w:noHBand="0" w:noVBand="1"/>
      </w:tblPr>
      <w:tblGrid>
        <w:gridCol w:w="2023"/>
        <w:gridCol w:w="1878"/>
        <w:gridCol w:w="1891"/>
        <w:gridCol w:w="2101"/>
        <w:gridCol w:w="1874"/>
        <w:gridCol w:w="1965"/>
        <w:gridCol w:w="1791"/>
        <w:gridCol w:w="1885"/>
      </w:tblGrid>
      <w:tr w:rsidR="00E4539B" w:rsidTr="23AD290D" w14:paraId="2CC28FA3" w14:textId="77777777">
        <w:trPr>
          <w:trHeight w:val="898"/>
        </w:trPr>
        <w:tc>
          <w:tcPr>
            <w:tcW w:w="15408" w:type="dxa"/>
            <w:gridSpan w:val="8"/>
            <w:shd w:val="clear" w:color="auto" w:fill="FFFF00"/>
            <w:tcMar/>
          </w:tcPr>
          <w:p w:rsidR="00E4539B" w:rsidP="00041932" w:rsidRDefault="00E4539B" w14:paraId="7CE77140" w14:textId="77777777">
            <w:pPr>
              <w:jc w:val="center"/>
              <w:rPr>
                <w:rFonts w:ascii="Comic Sans MS" w:hAnsi="Comic Sans MS"/>
                <w:b/>
                <w:sz w:val="40"/>
                <w:u w:val="single"/>
              </w:rPr>
            </w:pPr>
            <w:r w:rsidRPr="00EB43B7">
              <w:rPr>
                <w:rFonts w:ascii="Comic Sans MS" w:hAnsi="Comic Sans MS"/>
                <w:b/>
                <w:sz w:val="40"/>
                <w:u w:val="single"/>
              </w:rPr>
              <w:lastRenderedPageBreak/>
              <w:t>Autumn 1 – Colourful Characters</w:t>
            </w:r>
          </w:p>
          <w:p w:rsidRPr="00EB43B7" w:rsidR="00E4539B" w:rsidP="788F2C04" w:rsidRDefault="00FA112F" w14:paraId="7183E0E1" w14:textId="4FA3B1A3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788F2C04">
              <w:rPr>
                <w:rFonts w:ascii="Comic Sans MS" w:hAnsi="Comic Sans MS"/>
                <w:b/>
                <w:bCs/>
                <w:u w:val="single"/>
              </w:rPr>
              <w:t xml:space="preserve">Including: Whole School Outdoor Elements Trip, </w:t>
            </w:r>
          </w:p>
          <w:p w:rsidRPr="00EB43B7" w:rsidR="00E4539B" w:rsidP="788F2C04" w:rsidRDefault="788F2C04" w14:paraId="4E87E296" w14:textId="79F660EB">
            <w:pPr>
              <w:jc w:val="center"/>
              <w:rPr>
                <w:rFonts w:ascii="Comic Sans MS" w:hAnsi="Comic Sans MS"/>
                <w:b/>
                <w:bCs/>
                <w:u w:val="single"/>
              </w:rPr>
            </w:pPr>
            <w:r w:rsidRPr="788F2C04">
              <w:rPr>
                <w:rFonts w:ascii="Comic Sans MS" w:hAnsi="Comic Sans MS"/>
                <w:b/>
                <w:bCs/>
                <w:u w:val="single"/>
              </w:rPr>
              <w:t>Black Lives Matter Week</w:t>
            </w:r>
          </w:p>
        </w:tc>
      </w:tr>
      <w:tr w:rsidR="00E4539B" w:rsidTr="23AD290D" w14:paraId="06A282A7" w14:textId="77777777">
        <w:trPr>
          <w:trHeight w:val="306"/>
        </w:trPr>
        <w:tc>
          <w:tcPr>
            <w:tcW w:w="2023" w:type="dxa"/>
            <w:shd w:val="clear" w:color="auto" w:fill="D0CECE" w:themeFill="background2" w:themeFillShade="E6"/>
            <w:tcMar/>
          </w:tcPr>
          <w:p w:rsidRPr="00EB43B7" w:rsidR="00E4539B" w:rsidP="00041932" w:rsidRDefault="00E4539B" w14:paraId="0E27B00A" w14:textId="77777777">
            <w:pPr>
              <w:rPr>
                <w:rFonts w:ascii="Comic Sans MS" w:hAnsi="Comic Sans MS"/>
              </w:rPr>
            </w:pPr>
          </w:p>
        </w:tc>
        <w:tc>
          <w:tcPr>
            <w:tcW w:w="1878" w:type="dxa"/>
            <w:tcMar/>
          </w:tcPr>
          <w:p w:rsidRPr="00266532" w:rsidR="00E4539B" w:rsidP="00266532" w:rsidRDefault="00E4539B" w14:paraId="45A1C49D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EYFS</w:t>
            </w:r>
          </w:p>
        </w:tc>
        <w:tc>
          <w:tcPr>
            <w:tcW w:w="1891" w:type="dxa"/>
            <w:tcMar/>
          </w:tcPr>
          <w:p w:rsidRPr="00266532" w:rsidR="00E4539B" w:rsidP="00266532" w:rsidRDefault="00E4539B" w14:paraId="6B101A20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1</w:t>
            </w:r>
          </w:p>
        </w:tc>
        <w:tc>
          <w:tcPr>
            <w:tcW w:w="2101" w:type="dxa"/>
            <w:tcMar/>
          </w:tcPr>
          <w:p w:rsidRPr="00266532" w:rsidR="00E4539B" w:rsidP="00266532" w:rsidRDefault="00E4539B" w14:paraId="5C2255EC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2</w:t>
            </w:r>
          </w:p>
        </w:tc>
        <w:tc>
          <w:tcPr>
            <w:tcW w:w="1874" w:type="dxa"/>
            <w:tcMar/>
          </w:tcPr>
          <w:p w:rsidRPr="00266532" w:rsidR="00E4539B" w:rsidP="00266532" w:rsidRDefault="00E4539B" w14:paraId="04568CE7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3</w:t>
            </w:r>
          </w:p>
        </w:tc>
        <w:tc>
          <w:tcPr>
            <w:tcW w:w="1965" w:type="dxa"/>
            <w:tcMar/>
          </w:tcPr>
          <w:p w:rsidRPr="00266532" w:rsidR="00E4539B" w:rsidP="00266532" w:rsidRDefault="00E4539B" w14:paraId="4D16D19E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4</w:t>
            </w:r>
          </w:p>
        </w:tc>
        <w:tc>
          <w:tcPr>
            <w:tcW w:w="1791" w:type="dxa"/>
            <w:tcMar/>
          </w:tcPr>
          <w:p w:rsidRPr="00266532" w:rsidR="00E4539B" w:rsidP="00266532" w:rsidRDefault="00E4539B" w14:paraId="795C9BCE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5</w:t>
            </w:r>
          </w:p>
        </w:tc>
        <w:tc>
          <w:tcPr>
            <w:tcW w:w="1885" w:type="dxa"/>
            <w:tcMar/>
          </w:tcPr>
          <w:p w:rsidRPr="00266532" w:rsidR="00E4539B" w:rsidP="00266532" w:rsidRDefault="00E4539B" w14:paraId="6DF41867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6</w:t>
            </w:r>
          </w:p>
        </w:tc>
      </w:tr>
      <w:tr w:rsidR="00A76FB5" w:rsidTr="23AD290D" w14:paraId="01A8E551" w14:textId="77777777">
        <w:trPr>
          <w:trHeight w:val="1883"/>
        </w:trPr>
        <w:tc>
          <w:tcPr>
            <w:tcW w:w="2023" w:type="dxa"/>
            <w:shd w:val="clear" w:color="auto" w:fill="FFC000" w:themeFill="accent4"/>
            <w:tcMar/>
          </w:tcPr>
          <w:p w:rsidRPr="00A76FB5" w:rsidR="00E4539B" w:rsidP="00041932" w:rsidRDefault="00E4539B" w14:paraId="50356E3A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A76FB5">
              <w:rPr>
                <w:rFonts w:ascii="Comic Sans MS" w:hAnsi="Comic Sans MS"/>
                <w:color w:val="000000" w:themeColor="text1"/>
              </w:rPr>
              <w:t>Lead Subject:</w:t>
            </w:r>
          </w:p>
          <w:p w:rsidRPr="00A76FB5" w:rsidR="00E4539B" w:rsidP="00041932" w:rsidRDefault="00E4539B" w14:paraId="6FFD8311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A76FB5">
              <w:rPr>
                <w:rFonts w:ascii="Comic Sans MS" w:hAnsi="Comic Sans MS"/>
                <w:color w:val="000000" w:themeColor="text1"/>
              </w:rPr>
              <w:t>History</w:t>
            </w:r>
          </w:p>
          <w:p w:rsidRPr="00A76FB5" w:rsidR="00E4539B" w:rsidP="00041932" w:rsidRDefault="00E4539B" w14:paraId="43128179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A76FB5">
              <w:rPr>
                <w:rFonts w:ascii="Comic Sans MS" w:hAnsi="Comic Sans MS"/>
                <w:color w:val="000000" w:themeColor="text1"/>
              </w:rPr>
              <w:t>Lives of Significant Others/Period of Time</w:t>
            </w:r>
          </w:p>
        </w:tc>
        <w:tc>
          <w:tcPr>
            <w:tcW w:w="1878" w:type="dxa"/>
            <w:shd w:val="clear" w:color="auto" w:fill="FFFFFF" w:themeFill="background1"/>
            <w:tcMar/>
          </w:tcPr>
          <w:p w:rsidR="26DC2ECD" w:rsidP="23AD290D" w:rsidRDefault="26DC2ECD" w14:paraId="1DF6C8DE" w14:textId="7860E20A">
            <w:pPr>
              <w:spacing w:line="259" w:lineRule="auto"/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</w:pPr>
            <w:r w:rsidRPr="23AD290D" w:rsidR="4E3FE6F1"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  <w:t>Family History – Who is special to me?</w:t>
            </w:r>
          </w:p>
          <w:p w:rsidR="26DC2ECD" w:rsidP="23AD290D" w:rsidRDefault="26DC2ECD" w14:paraId="1A802DB0" w14:textId="2259B559">
            <w:pPr>
              <w:spacing w:line="259" w:lineRule="auto"/>
              <w:rPr>
                <w:rFonts w:ascii="Comic Sans MS" w:hAnsi="Comic Sans MS"/>
                <w:color w:val="000000" w:themeColor="text1" w:themeTint="FF" w:themeShade="FF"/>
                <w:sz w:val="18"/>
                <w:szCs w:val="18"/>
              </w:rPr>
            </w:pPr>
          </w:p>
          <w:p w:rsidR="26DC2ECD" w:rsidP="23AD290D" w:rsidRDefault="26DC2ECD" w14:paraId="51777E8F" w14:textId="03697F85">
            <w:pPr>
              <w:pStyle w:val="Normal"/>
              <w:spacing w:line="276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noProof w:val="0"/>
                <w:color w:val="000000" w:themeColor="text1" w:themeTint="FF" w:themeShade="FF"/>
                <w:sz w:val="18"/>
                <w:szCs w:val="18"/>
                <w:lang w:val="en-GB"/>
              </w:rPr>
            </w:pPr>
            <w:r w:rsidRPr="23AD290D" w:rsidR="4E3FE6F1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>Who helps keep things fair and just for us?</w:t>
            </w:r>
            <w:r w:rsidRPr="23AD290D" w:rsidR="47CE1372"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  <w:t xml:space="preserve"> - People who help us</w:t>
            </w:r>
          </w:p>
          <w:p w:rsidR="26DC2ECD" w:rsidP="23AD290D" w:rsidRDefault="26DC2ECD" w14:paraId="06F346BB" w14:textId="4E915F6A">
            <w:pPr>
              <w:spacing w:line="276" w:lineRule="auto"/>
              <w:rPr>
                <w:rFonts w:ascii="Comic Sans MS" w:hAnsi="Comic Sans MS" w:eastAsia="Comic Sans MS" w:cs="Comic Sans MS"/>
                <w:b w:val="0"/>
                <w:bCs w:val="0"/>
                <w:i w:val="0"/>
                <w:iCs w:val="0"/>
                <w:caps w:val="0"/>
                <w:smallCaps w:val="0"/>
                <w:strike w:val="0"/>
                <w:dstrike w:val="0"/>
                <w:noProof w:val="0"/>
                <w:color w:val="000000" w:themeColor="text1" w:themeTint="FF" w:themeShade="FF"/>
                <w:sz w:val="18"/>
                <w:szCs w:val="18"/>
                <w:u w:val="single"/>
                <w:lang w:val="en-GB"/>
              </w:rPr>
            </w:pPr>
          </w:p>
          <w:p w:rsidR="26DC2ECD" w:rsidP="23AD290D" w:rsidRDefault="26DC2ECD" w14:paraId="6170CCCA" w14:textId="0939941E">
            <w:pPr>
              <w:pStyle w:val="Normal"/>
              <w:spacing w:line="259" w:lineRule="auto"/>
              <w:rPr>
                <w:rFonts w:ascii="Comic Sans MS" w:hAnsi="Comic Sans MS"/>
                <w:color w:val="000000" w:themeColor="text1" w:themeTint="FF" w:themeShade="FF"/>
              </w:rPr>
            </w:pPr>
          </w:p>
          <w:p w:rsidRPr="00A76FB5" w:rsidR="00E4539B" w:rsidP="31C50588" w:rsidRDefault="00E4539B" w14:paraId="6352041D" w14:textId="4423BD16">
            <w:pPr>
              <w:spacing w:line="259" w:lineRule="auto"/>
              <w:rPr>
                <w:rFonts w:ascii="Comic Sans MS" w:hAnsi="Comic Sans MS"/>
                <w:color w:val="000000" w:themeColor="text1"/>
                <w:sz w:val="20"/>
                <w:szCs w:val="20"/>
                <w:highlight w:val="yellow"/>
              </w:rPr>
            </w:pPr>
          </w:p>
          <w:p w:rsidRPr="00A76FB5" w:rsidR="00E4539B" w:rsidP="31C50588" w:rsidRDefault="788F2C04" w14:paraId="4E8BFA74" w14:textId="6FD6D0CC">
            <w:pPr>
              <w:spacing w:line="259" w:lineRule="auto"/>
              <w:rPr>
                <w:rFonts w:ascii="Comic Sans MS" w:hAnsi="Comic Sans MS" w:eastAsia="Comic Sans MS" w:cs="Comic Sans MS"/>
                <w:color w:val="000000" w:themeColor="text1"/>
                <w:sz w:val="20"/>
                <w:szCs w:val="20"/>
                <w:highlight w:val="yellow"/>
              </w:rPr>
            </w:pPr>
            <w:r w:rsidRPr="31C50588" w:rsidR="31C50588">
              <w:rPr>
                <w:rFonts w:ascii="Comic Sans MS" w:hAnsi="Comic Sans MS"/>
                <w:color w:val="000000" w:themeColor="text1" w:themeTint="FF" w:themeShade="FF"/>
                <w:sz w:val="20"/>
                <w:szCs w:val="20"/>
                <w:highlight w:val="yellow"/>
              </w:rPr>
              <w:t xml:space="preserve">BLM- </w:t>
            </w:r>
            <w:r w:rsidRPr="31C50588" w:rsidR="31C50588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  <w:highlight w:val="yellow"/>
              </w:rPr>
              <w:t>Malorie</w:t>
            </w:r>
            <w:r w:rsidRPr="31C50588" w:rsidR="31C50588">
              <w:rPr>
                <w:rFonts w:ascii="Comic Sans MS" w:hAnsi="Comic Sans MS" w:eastAsia="Comic Sans MS" w:cs="Comic Sans MS"/>
                <w:color w:val="000000" w:themeColor="text1" w:themeTint="FF" w:themeShade="FF"/>
                <w:sz w:val="20"/>
                <w:szCs w:val="20"/>
                <w:highlight w:val="yellow"/>
              </w:rPr>
              <w:t xml:space="preserve"> Blackman</w:t>
            </w:r>
          </w:p>
        </w:tc>
        <w:tc>
          <w:tcPr>
            <w:tcW w:w="1891" w:type="dxa"/>
            <w:shd w:val="clear" w:color="auto" w:fill="FFFFFF" w:themeFill="background1"/>
            <w:tcMar/>
          </w:tcPr>
          <w:p w:rsidRPr="00A76FB5" w:rsidR="00E4539B" w:rsidP="26DC2ECD" w:rsidRDefault="00E4539B" w14:noSpellErr="1" w14:paraId="18B5FDE2" w14:textId="00039E60">
            <w:pPr>
              <w:spacing w:line="259" w:lineRule="auto"/>
              <w:rPr>
                <w:rFonts w:ascii="Comic Sans MS" w:hAnsi="Comic Sans MS"/>
                <w:color w:val="000000" w:themeColor="text1" w:themeTint="FF" w:themeShade="FF"/>
              </w:rPr>
            </w:pPr>
            <w:r w:rsidRPr="26DC2ECD" w:rsidR="26DC2ECD">
              <w:rPr>
                <w:rFonts w:ascii="Comic Sans MS" w:hAnsi="Comic Sans MS"/>
                <w:color w:val="000000" w:themeColor="text1" w:themeTint="FF" w:themeShade="FF"/>
              </w:rPr>
              <w:t>Neil Armstrong</w:t>
            </w:r>
          </w:p>
          <w:p w:rsidRPr="00A76FB5" w:rsidR="00E4539B" w:rsidP="26DC2ECD" w:rsidRDefault="00E4539B" w14:paraId="464E4E0B" w14:textId="26355387">
            <w:pPr>
              <w:pStyle w:val="Normal"/>
              <w:rPr>
                <w:rFonts w:ascii="Comic Sans MS" w:hAnsi="Comic Sans MS"/>
                <w:color w:val="000000" w:themeColor="text1"/>
              </w:rPr>
            </w:pPr>
          </w:p>
          <w:p w:rsidRPr="00A76FB5" w:rsidR="00E4539B" w:rsidP="788F2C04" w:rsidRDefault="00E4539B" w14:paraId="63E5FF09" w14:textId="39888065" w14:noSpellErr="1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="26DC2ECD" w:rsidP="26DC2ECD" w:rsidRDefault="26DC2ECD" w14:paraId="4054A558" w14:textId="3FB8198A">
            <w:pPr>
              <w:pStyle w:val="Normal"/>
              <w:rPr>
                <w:rFonts w:ascii="Comic Sans MS" w:hAnsi="Comic Sans MS"/>
                <w:color w:val="000000" w:themeColor="text1" w:themeTint="FF" w:themeShade="FF"/>
                <w:sz w:val="20"/>
                <w:szCs w:val="20"/>
              </w:rPr>
            </w:pPr>
          </w:p>
          <w:p w:rsidR="26DC2ECD" w:rsidP="26DC2ECD" w:rsidRDefault="26DC2ECD" w14:paraId="4EC1B6E1" w14:textId="475F0513">
            <w:pPr>
              <w:pStyle w:val="Normal"/>
              <w:rPr>
                <w:rFonts w:ascii="Comic Sans MS" w:hAnsi="Comic Sans MS"/>
                <w:color w:val="000000" w:themeColor="text1" w:themeTint="FF" w:themeShade="FF"/>
                <w:sz w:val="20"/>
                <w:szCs w:val="20"/>
              </w:rPr>
            </w:pPr>
          </w:p>
          <w:p w:rsidR="26DC2ECD" w:rsidP="26DC2ECD" w:rsidRDefault="26DC2ECD" w14:paraId="7FCC7D59" w14:textId="1B4CE9AB">
            <w:pPr>
              <w:pStyle w:val="Normal"/>
              <w:rPr>
                <w:rFonts w:ascii="Comic Sans MS" w:hAnsi="Comic Sans MS"/>
                <w:color w:val="000000" w:themeColor="text1" w:themeTint="FF" w:themeShade="FF"/>
                <w:sz w:val="20"/>
                <w:szCs w:val="20"/>
              </w:rPr>
            </w:pPr>
          </w:p>
          <w:p w:rsidR="26DC2ECD" w:rsidP="26DC2ECD" w:rsidRDefault="26DC2ECD" w14:paraId="6EEF6398" w14:textId="4F6AF0AF">
            <w:pPr>
              <w:pStyle w:val="Normal"/>
              <w:rPr>
                <w:rFonts w:ascii="Comic Sans MS" w:hAnsi="Comic Sans MS"/>
                <w:color w:val="000000" w:themeColor="text1" w:themeTint="FF" w:themeShade="FF"/>
                <w:sz w:val="20"/>
                <w:szCs w:val="20"/>
              </w:rPr>
            </w:pPr>
          </w:p>
          <w:p w:rsidRPr="00A76FB5" w:rsidR="00E4539B" w:rsidP="788F2C04" w:rsidRDefault="788F2C04" w14:paraId="5C72FBEA" w14:textId="4D28F085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23AD290D" w:rsidR="773F3073">
              <w:rPr>
                <w:rFonts w:ascii="Comic Sans MS" w:hAnsi="Comic Sans MS"/>
                <w:color w:val="000000" w:themeColor="text1" w:themeTint="FF" w:themeShade="FF"/>
                <w:sz w:val="20"/>
                <w:szCs w:val="20"/>
              </w:rPr>
              <w:t>BLM- Rosa Parks</w:t>
            </w:r>
          </w:p>
        </w:tc>
        <w:tc>
          <w:tcPr>
            <w:tcW w:w="2101" w:type="dxa"/>
            <w:shd w:val="clear" w:color="auto" w:fill="FFFFFF" w:themeFill="background1"/>
            <w:tcMar/>
          </w:tcPr>
          <w:p w:rsidRPr="00A76FB5" w:rsidR="00E4539B" w:rsidP="788F2C04" w:rsidRDefault="00E4539B" w14:paraId="5E1E6E85" w14:textId="21FEABF5">
            <w:pPr>
              <w:rPr>
                <w:rFonts w:ascii="Comic Sans MS" w:hAnsi="Comic Sans MS"/>
                <w:color w:val="000000" w:themeColor="text1"/>
              </w:rPr>
            </w:pPr>
            <w:r w:rsidRPr="788F2C04">
              <w:rPr>
                <w:rFonts w:ascii="Comic Sans MS" w:hAnsi="Comic Sans MS"/>
                <w:color w:val="000000" w:themeColor="text1"/>
              </w:rPr>
              <w:t>Florence Nightingale</w:t>
            </w:r>
          </w:p>
          <w:p w:rsidRPr="00A76FB5" w:rsidR="00E4539B" w:rsidP="788F2C04" w:rsidRDefault="00E4539B" w14:paraId="004A5018" w14:textId="5AE64048">
            <w:pPr>
              <w:rPr>
                <w:rFonts w:ascii="Comic Sans MS" w:hAnsi="Comic Sans MS"/>
                <w:color w:val="000000" w:themeColor="text1"/>
              </w:rPr>
            </w:pPr>
          </w:p>
          <w:p w:rsidRPr="00A76FB5" w:rsidR="00E4539B" w:rsidP="788F2C04" w:rsidRDefault="00E4539B" w14:paraId="6115449D" w14:textId="6C026D32">
            <w:pPr>
              <w:rPr>
                <w:rFonts w:ascii="Comic Sans MS" w:hAnsi="Comic Sans MS"/>
                <w:color w:val="000000" w:themeColor="text1"/>
              </w:rPr>
            </w:pPr>
          </w:p>
          <w:p w:rsidRPr="00A76FB5" w:rsidR="00E4539B" w:rsidP="788F2C04" w:rsidRDefault="00E4539B" w14:paraId="52C82C78" w14:textId="268A2D3F">
            <w:pPr>
              <w:rPr>
                <w:rFonts w:ascii="Comic Sans MS" w:hAnsi="Comic Sans MS"/>
                <w:color w:val="000000" w:themeColor="text1"/>
              </w:rPr>
            </w:pPr>
          </w:p>
          <w:p w:rsidRPr="00A76FB5" w:rsidR="00E4539B" w:rsidP="788F2C04" w:rsidRDefault="00E4539B" w14:paraId="337CE2DF" w14:textId="1A11446D">
            <w:pPr>
              <w:rPr>
                <w:rFonts w:ascii="Comic Sans MS" w:hAnsi="Comic Sans MS"/>
                <w:color w:val="000000" w:themeColor="text1"/>
              </w:rPr>
            </w:pPr>
          </w:p>
          <w:p w:rsidRPr="00A76FB5" w:rsidR="00E4539B" w:rsidP="788F2C04" w:rsidRDefault="00E4539B" w14:paraId="53E38EFC" w14:textId="34C7F887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Pr="00A76FB5" w:rsidR="00E4539B" w:rsidP="788F2C04" w:rsidRDefault="788F2C04" w14:paraId="1BE7E94B" w14:textId="660B6C36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788F2C04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BLM- Mary </w:t>
            </w:r>
            <w:proofErr w:type="spellStart"/>
            <w:r w:rsidRPr="788F2C04">
              <w:rPr>
                <w:rFonts w:ascii="Comic Sans MS" w:hAnsi="Comic Sans MS"/>
                <w:color w:val="000000" w:themeColor="text1"/>
                <w:sz w:val="20"/>
                <w:szCs w:val="20"/>
              </w:rPr>
              <w:t>Seacole</w:t>
            </w:r>
            <w:proofErr w:type="spellEnd"/>
          </w:p>
        </w:tc>
        <w:tc>
          <w:tcPr>
            <w:tcW w:w="1874" w:type="dxa"/>
            <w:shd w:val="clear" w:color="auto" w:fill="FFFFFF" w:themeFill="background1"/>
            <w:tcMar/>
          </w:tcPr>
          <w:p w:rsidRPr="00A76FB5" w:rsidR="00E4539B" w:rsidP="00041932" w:rsidRDefault="00E4539B" w14:paraId="7E3BF22D" w14:textId="69915B25">
            <w:pPr>
              <w:rPr>
                <w:rFonts w:ascii="Comic Sans MS" w:hAnsi="Comic Sans MS"/>
                <w:color w:val="000000" w:themeColor="text1"/>
              </w:rPr>
            </w:pPr>
            <w:r w:rsidRPr="26DC2ECD" w:rsidR="26DC2ECD">
              <w:rPr>
                <w:rFonts w:ascii="Comic Sans MS" w:hAnsi="Comic Sans MS"/>
                <w:color w:val="000000" w:themeColor="text1" w:themeTint="FF" w:themeShade="FF"/>
              </w:rPr>
              <w:t xml:space="preserve">Queen </w:t>
            </w:r>
            <w:r w:rsidRPr="26DC2ECD" w:rsidR="26DC2ECD">
              <w:rPr>
                <w:rFonts w:ascii="Comic Sans MS" w:hAnsi="Comic Sans MS"/>
                <w:color w:val="000000" w:themeColor="text1" w:themeTint="FF" w:themeShade="FF"/>
              </w:rPr>
              <w:t>Nefertari</w:t>
            </w:r>
            <w:r w:rsidRPr="26DC2ECD" w:rsidR="26DC2ECD">
              <w:rPr>
                <w:rFonts w:ascii="Comic Sans MS" w:hAnsi="Comic Sans MS"/>
                <w:color w:val="000000" w:themeColor="text1" w:themeTint="FF" w:themeShade="FF"/>
              </w:rPr>
              <w:t xml:space="preserve"> </w:t>
            </w:r>
          </w:p>
          <w:p w:rsidRPr="00A76FB5" w:rsidR="00E4539B" w:rsidP="00041932" w:rsidRDefault="00E4539B" w14:paraId="1D9616CD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A76FB5">
              <w:rPr>
                <w:rFonts w:ascii="Comic Sans MS" w:hAnsi="Comic Sans MS"/>
                <w:color w:val="000000" w:themeColor="text1"/>
              </w:rPr>
              <w:t>+</w:t>
            </w:r>
          </w:p>
          <w:p w:rsidRPr="00A76FB5" w:rsidR="00E4539B" w:rsidP="788F2C04" w:rsidRDefault="00E4539B" w14:paraId="2BC5BA3A" w14:textId="68C6CF84">
            <w:pPr>
              <w:rPr>
                <w:rFonts w:ascii="Comic Sans MS" w:hAnsi="Comic Sans MS"/>
                <w:color w:val="000000" w:themeColor="text1"/>
              </w:rPr>
            </w:pPr>
            <w:r w:rsidRPr="788F2C04">
              <w:rPr>
                <w:rFonts w:ascii="Comic Sans MS" w:hAnsi="Comic Sans MS"/>
                <w:color w:val="000000" w:themeColor="text1"/>
              </w:rPr>
              <w:t>Ancient Egypt</w:t>
            </w:r>
          </w:p>
          <w:p w:rsidRPr="00A76FB5" w:rsidR="00E4539B" w:rsidP="788F2C04" w:rsidRDefault="00E4539B" w14:paraId="2E756ABF" w14:textId="70CB3BCE">
            <w:pPr>
              <w:rPr>
                <w:rFonts w:ascii="Comic Sans MS" w:hAnsi="Comic Sans MS"/>
                <w:color w:val="000000" w:themeColor="text1"/>
              </w:rPr>
            </w:pPr>
          </w:p>
          <w:p w:rsidRPr="00A76FB5" w:rsidR="00E4539B" w:rsidP="788F2C04" w:rsidRDefault="00E4539B" w14:paraId="31289CA8" w14:textId="471D93EF">
            <w:pPr>
              <w:rPr>
                <w:rFonts w:ascii="Comic Sans MS" w:hAnsi="Comic Sans MS"/>
                <w:color w:val="000000" w:themeColor="text1"/>
              </w:rPr>
            </w:pPr>
          </w:p>
          <w:p w:rsidRPr="00A76FB5" w:rsidR="00E4539B" w:rsidP="788F2C04" w:rsidRDefault="00E4539B" w14:paraId="18F60542" w14:textId="63ACF05C">
            <w:pPr>
              <w:rPr>
                <w:rFonts w:ascii="Comic Sans MS" w:hAnsi="Comic Sans MS"/>
                <w:color w:val="000000" w:themeColor="text1"/>
              </w:rPr>
            </w:pPr>
          </w:p>
          <w:p w:rsidRPr="00A76FB5" w:rsidR="00E4539B" w:rsidP="788F2C04" w:rsidRDefault="00E4539B" w14:paraId="144ACA49" w14:textId="61B1DA45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Pr="00A76FB5" w:rsidR="00E4539B" w:rsidP="788F2C04" w:rsidRDefault="788F2C04" w14:paraId="45DCDDE4" w14:textId="6189F56A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  <w:r w:rsidRPr="788F2C04">
              <w:rPr>
                <w:rFonts w:ascii="Comic Sans MS" w:hAnsi="Comic Sans MS"/>
                <w:color w:val="000000" w:themeColor="text1"/>
                <w:sz w:val="20"/>
                <w:szCs w:val="20"/>
              </w:rPr>
              <w:t>BLM- Nelson Mandela</w:t>
            </w:r>
          </w:p>
        </w:tc>
        <w:tc>
          <w:tcPr>
            <w:tcW w:w="1965" w:type="dxa"/>
            <w:shd w:val="clear" w:color="auto" w:fill="FFFFFF" w:themeFill="background1"/>
            <w:tcMar/>
          </w:tcPr>
          <w:p w:rsidRPr="00A76FB5" w:rsidR="00E4539B" w:rsidP="00041932" w:rsidRDefault="00E4539B" w14:paraId="54F9D1E0" w14:textId="77777777">
            <w:pPr>
              <w:rPr>
                <w:rFonts w:ascii="Comic Sans MS" w:hAnsi="Comic Sans MS"/>
                <w:color w:val="000000" w:themeColor="text1"/>
              </w:rPr>
            </w:pPr>
            <w:proofErr w:type="spellStart"/>
            <w:r w:rsidRPr="00A76FB5">
              <w:rPr>
                <w:rFonts w:ascii="Comic Sans MS" w:hAnsi="Comic Sans MS"/>
                <w:color w:val="000000" w:themeColor="text1"/>
              </w:rPr>
              <w:t>Boudica</w:t>
            </w:r>
            <w:proofErr w:type="spellEnd"/>
            <w:r w:rsidRPr="00A76FB5">
              <w:rPr>
                <w:rFonts w:ascii="Comic Sans MS" w:hAnsi="Comic Sans MS"/>
                <w:color w:val="000000" w:themeColor="text1"/>
              </w:rPr>
              <w:t xml:space="preserve"> </w:t>
            </w:r>
          </w:p>
          <w:p w:rsidRPr="00A76FB5" w:rsidR="00E4539B" w:rsidP="00041932" w:rsidRDefault="00E4539B" w14:paraId="71933DB0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A76FB5">
              <w:rPr>
                <w:rFonts w:ascii="Comic Sans MS" w:hAnsi="Comic Sans MS"/>
                <w:color w:val="000000" w:themeColor="text1"/>
              </w:rPr>
              <w:t>+</w:t>
            </w:r>
          </w:p>
          <w:p w:rsidRPr="00A76FB5" w:rsidR="00E4539B" w:rsidP="788F2C04" w:rsidRDefault="00E4539B" w14:paraId="6DFEB0B8" w14:textId="03DDF639">
            <w:pPr>
              <w:rPr>
                <w:rFonts w:ascii="Comic Sans MS" w:hAnsi="Comic Sans MS"/>
                <w:color w:val="000000" w:themeColor="text1"/>
              </w:rPr>
            </w:pPr>
            <w:r w:rsidRPr="788F2C04">
              <w:rPr>
                <w:rFonts w:ascii="Comic Sans MS" w:hAnsi="Comic Sans MS"/>
                <w:color w:val="000000" w:themeColor="text1"/>
              </w:rPr>
              <w:t>Roman Empire</w:t>
            </w:r>
          </w:p>
          <w:p w:rsidRPr="00A76FB5" w:rsidR="00E4539B" w:rsidP="788F2C04" w:rsidRDefault="00E4539B" w14:paraId="0FF4E586" w14:textId="16C0C019">
            <w:pPr>
              <w:rPr>
                <w:rFonts w:ascii="Comic Sans MS" w:hAnsi="Comic Sans MS"/>
                <w:color w:val="000000" w:themeColor="text1"/>
              </w:rPr>
            </w:pPr>
          </w:p>
          <w:p w:rsidRPr="00A76FB5" w:rsidR="00E4539B" w:rsidP="788F2C04" w:rsidRDefault="00E4539B" w14:paraId="230AB6F3" w14:textId="15F39BE8">
            <w:pPr>
              <w:rPr>
                <w:rFonts w:ascii="Comic Sans MS" w:hAnsi="Comic Sans MS"/>
                <w:color w:val="000000" w:themeColor="text1"/>
              </w:rPr>
            </w:pPr>
          </w:p>
          <w:p w:rsidRPr="00A76FB5" w:rsidR="00E4539B" w:rsidP="788F2C04" w:rsidRDefault="00E4539B" w14:paraId="11C5C746" w14:textId="2C5C3903" w14:noSpellErr="1">
            <w:pPr>
              <w:rPr>
                <w:rFonts w:ascii="Comic Sans MS" w:hAnsi="Comic Sans MS"/>
                <w:color w:val="000000" w:themeColor="text1"/>
              </w:rPr>
            </w:pPr>
          </w:p>
          <w:p w:rsidR="26DC2ECD" w:rsidP="26DC2ECD" w:rsidRDefault="26DC2ECD" w14:paraId="5D3F4B96" w14:textId="54866540">
            <w:pPr>
              <w:pStyle w:val="Normal"/>
              <w:rPr>
                <w:rFonts w:ascii="Comic Sans MS" w:hAnsi="Comic Sans MS"/>
                <w:color w:val="000000" w:themeColor="text1" w:themeTint="FF" w:themeShade="FF"/>
              </w:rPr>
            </w:pPr>
          </w:p>
          <w:p w:rsidRPr="00A76FB5" w:rsidR="00E4539B" w:rsidP="788F2C04" w:rsidRDefault="00E4539B" w14:paraId="103C5EA8" w14:textId="0FCF0C3B">
            <w:pPr>
              <w:rPr>
                <w:rFonts w:ascii="Comic Sans MS" w:hAnsi="Comic Sans MS"/>
                <w:color w:val="000000" w:themeColor="text1"/>
              </w:rPr>
            </w:pPr>
          </w:p>
          <w:p w:rsidRPr="00A76FB5" w:rsidR="00E4539B" w:rsidP="788F2C04" w:rsidRDefault="788F2C04" w14:paraId="7C36395B" w14:textId="47C59E1B">
            <w:pPr>
              <w:rPr>
                <w:rFonts w:ascii="Comic Sans MS" w:hAnsi="Comic Sans MS"/>
                <w:color w:val="000000" w:themeColor="text1"/>
              </w:rPr>
            </w:pPr>
            <w:r w:rsidRPr="788F2C04">
              <w:rPr>
                <w:rFonts w:ascii="Comic Sans MS" w:hAnsi="Comic Sans MS"/>
                <w:color w:val="000000" w:themeColor="text1"/>
              </w:rPr>
              <w:t>BLM- Michelle Obama</w:t>
            </w:r>
          </w:p>
        </w:tc>
        <w:tc>
          <w:tcPr>
            <w:tcW w:w="1791" w:type="dxa"/>
            <w:shd w:val="clear" w:color="auto" w:fill="FFFFFF" w:themeFill="background1"/>
            <w:tcMar/>
          </w:tcPr>
          <w:p w:rsidR="5A97A04E" w:rsidP="317611A3" w:rsidRDefault="5A97A04E" w14:paraId="1D90A865" w14:textId="7E1C68A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317611A3" w:rsidR="5A97A04E">
              <w:rPr>
                <w:rFonts w:ascii="Comic Sans MS" w:hAnsi="Comic Sans MS"/>
                <w:color w:val="000000" w:themeColor="text1" w:themeTint="FF" w:themeShade="FF"/>
              </w:rPr>
              <w:t>Ancient Greece -</w:t>
            </w:r>
          </w:p>
          <w:p w:rsidR="5A97A04E" w:rsidP="317611A3" w:rsidRDefault="5A97A04E" w14:paraId="284FAC97" w14:textId="0A4B3A94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/>
                <w:color w:val="000000" w:themeColor="text1" w:themeTint="FF" w:themeShade="FF"/>
              </w:rPr>
            </w:pPr>
            <w:r w:rsidRPr="317611A3" w:rsidR="5A97A04E">
              <w:rPr>
                <w:rFonts w:ascii="Comic Sans MS" w:hAnsi="Comic Sans MS"/>
                <w:color w:val="000000" w:themeColor="text1" w:themeTint="FF" w:themeShade="FF"/>
              </w:rPr>
              <w:t>City States</w:t>
            </w:r>
          </w:p>
          <w:p w:rsidRPr="00A76FB5" w:rsidR="00E4539B" w:rsidP="788F2C04" w:rsidRDefault="00E4539B" w14:paraId="7C77BC30" w14:textId="72C137AC">
            <w:pPr>
              <w:rPr>
                <w:rFonts w:ascii="Comic Sans MS" w:hAnsi="Comic Sans MS"/>
                <w:color w:val="000000" w:themeColor="text1"/>
              </w:rPr>
            </w:pPr>
          </w:p>
          <w:p w:rsidRPr="00A76FB5" w:rsidR="00E4539B" w:rsidP="788F2C04" w:rsidRDefault="00E4539B" w14:paraId="44E5A6D4" w14:textId="67FEB97D">
            <w:pPr>
              <w:rPr>
                <w:rFonts w:ascii="Comic Sans MS" w:hAnsi="Comic Sans MS"/>
                <w:color w:val="000000" w:themeColor="text1"/>
              </w:rPr>
            </w:pPr>
          </w:p>
          <w:p w:rsidRPr="00A76FB5" w:rsidR="00E4539B" w:rsidP="788F2C04" w:rsidRDefault="00E4539B" w14:paraId="53188641" w14:textId="727A991F">
            <w:pPr>
              <w:rPr>
                <w:rFonts w:ascii="Comic Sans MS" w:hAnsi="Comic Sans MS"/>
                <w:color w:val="000000" w:themeColor="text1"/>
              </w:rPr>
            </w:pPr>
          </w:p>
          <w:p w:rsidRPr="00A76FB5" w:rsidR="00E4539B" w:rsidP="788F2C04" w:rsidRDefault="00E4539B" w14:paraId="3840A9EF" w14:textId="4C0DDD6B">
            <w:pPr>
              <w:rPr>
                <w:rFonts w:ascii="Comic Sans MS" w:hAnsi="Comic Sans MS"/>
                <w:color w:val="000000" w:themeColor="text1"/>
              </w:rPr>
            </w:pPr>
          </w:p>
          <w:p w:rsidRPr="00A76FB5" w:rsidR="00E4539B" w:rsidP="788F2C04" w:rsidRDefault="788F2C04" w14:paraId="59B7CB3B" w14:textId="1367D84D">
            <w:pPr>
              <w:rPr>
                <w:rFonts w:ascii="Comic Sans MS" w:hAnsi="Comic Sans MS"/>
                <w:color w:val="000000" w:themeColor="text1"/>
              </w:rPr>
            </w:pPr>
            <w:r w:rsidRPr="788F2C04">
              <w:rPr>
                <w:rFonts w:ascii="Comic Sans MS" w:hAnsi="Comic Sans MS"/>
                <w:color w:val="000000" w:themeColor="text1"/>
              </w:rPr>
              <w:t>BLM- Jesse Owens</w:t>
            </w:r>
          </w:p>
        </w:tc>
        <w:tc>
          <w:tcPr>
            <w:tcW w:w="1885" w:type="dxa"/>
            <w:shd w:val="clear" w:color="auto" w:fill="FFFFFF" w:themeFill="background1"/>
            <w:tcMar/>
          </w:tcPr>
          <w:p w:rsidRPr="00A76FB5" w:rsidR="00E4539B" w:rsidP="00041932" w:rsidRDefault="00E4539B" w14:paraId="296F6588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A76FB5">
              <w:rPr>
                <w:rFonts w:ascii="Comic Sans MS" w:hAnsi="Comic Sans MS"/>
                <w:color w:val="000000" w:themeColor="text1"/>
              </w:rPr>
              <w:t>Edward the Confessor</w:t>
            </w:r>
          </w:p>
          <w:p w:rsidRPr="00A76FB5" w:rsidR="00E4539B" w:rsidP="00041932" w:rsidRDefault="00E4539B" w14:paraId="4B9B05D7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A76FB5">
              <w:rPr>
                <w:rFonts w:ascii="Comic Sans MS" w:hAnsi="Comic Sans MS"/>
                <w:color w:val="000000" w:themeColor="text1"/>
              </w:rPr>
              <w:t>+</w:t>
            </w:r>
          </w:p>
          <w:p w:rsidRPr="00A76FB5" w:rsidR="00E4539B" w:rsidP="788F2C04" w:rsidRDefault="00E4539B" w14:paraId="16DA8683" w14:textId="3E0F72B5">
            <w:pPr>
              <w:rPr>
                <w:rFonts w:ascii="Comic Sans MS" w:hAnsi="Comic Sans MS"/>
                <w:color w:val="000000" w:themeColor="text1"/>
              </w:rPr>
            </w:pPr>
            <w:r w:rsidRPr="788F2C04">
              <w:rPr>
                <w:rFonts w:ascii="Comic Sans MS" w:hAnsi="Comic Sans MS"/>
                <w:color w:val="000000" w:themeColor="text1"/>
              </w:rPr>
              <w:t>Vikings and Anglo-Saxon Struggle</w:t>
            </w:r>
          </w:p>
          <w:p w:rsidRPr="00A76FB5" w:rsidR="00E4539B" w:rsidP="788F2C04" w:rsidRDefault="00E4539B" w14:paraId="1B8A371F" w14:textId="47E7F7B0">
            <w:pPr>
              <w:rPr>
                <w:rFonts w:ascii="Comic Sans MS" w:hAnsi="Comic Sans MS"/>
                <w:color w:val="000000" w:themeColor="text1"/>
                <w:sz w:val="20"/>
                <w:szCs w:val="20"/>
              </w:rPr>
            </w:pPr>
          </w:p>
          <w:p w:rsidRPr="00A76FB5" w:rsidR="00E4539B" w:rsidP="788F2C04" w:rsidRDefault="788F2C04" w14:paraId="4926F983" w14:textId="6650E466">
            <w:pPr>
              <w:rPr>
                <w:rFonts w:ascii="Comic Sans MS" w:hAnsi="Comic Sans MS"/>
                <w:color w:val="000000" w:themeColor="text1"/>
                <w:sz w:val="18"/>
                <w:szCs w:val="18"/>
              </w:rPr>
            </w:pPr>
            <w:r w:rsidRPr="788F2C04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BLM- </w:t>
            </w:r>
            <w:proofErr w:type="spellStart"/>
            <w:r w:rsidRPr="788F2C04">
              <w:rPr>
                <w:rFonts w:ascii="Comic Sans MS" w:hAnsi="Comic Sans MS"/>
                <w:color w:val="000000" w:themeColor="text1"/>
                <w:sz w:val="20"/>
                <w:szCs w:val="20"/>
              </w:rPr>
              <w:t>Matin</w:t>
            </w:r>
            <w:proofErr w:type="spellEnd"/>
            <w:r w:rsidRPr="788F2C04">
              <w:rPr>
                <w:rFonts w:ascii="Comic Sans MS" w:hAnsi="Comic Sans MS"/>
                <w:color w:val="000000" w:themeColor="text1"/>
                <w:sz w:val="20"/>
                <w:szCs w:val="20"/>
              </w:rPr>
              <w:t xml:space="preserve"> Luther King and the Transatlantic Slaves linked to Lancashire</w:t>
            </w:r>
          </w:p>
        </w:tc>
      </w:tr>
      <w:tr w:rsidR="00E4539B" w:rsidTr="23AD290D" w14:paraId="05A4FC78" w14:textId="77777777">
        <w:trPr>
          <w:trHeight w:val="1576"/>
        </w:trPr>
        <w:tc>
          <w:tcPr>
            <w:tcW w:w="2023" w:type="dxa"/>
            <w:shd w:val="clear" w:color="auto" w:fill="FF0000"/>
            <w:tcMar/>
          </w:tcPr>
          <w:p w:rsidRPr="00A76FB5" w:rsidR="00E4539B" w:rsidP="00041932" w:rsidRDefault="00E4539B" w14:paraId="25229FC1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A76FB5">
              <w:rPr>
                <w:rFonts w:ascii="Comic Sans MS" w:hAnsi="Comic Sans MS"/>
                <w:color w:val="000000" w:themeColor="text1"/>
              </w:rPr>
              <w:t>Lead Subject:</w:t>
            </w:r>
          </w:p>
          <w:p w:rsidRPr="00A76FB5" w:rsidR="00E4539B" w:rsidP="00041932" w:rsidRDefault="00E4539B" w14:paraId="56979F28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A76FB5">
              <w:rPr>
                <w:rFonts w:ascii="Comic Sans MS" w:hAnsi="Comic Sans MS"/>
                <w:color w:val="000000" w:themeColor="text1"/>
              </w:rPr>
              <w:t>Art</w:t>
            </w:r>
          </w:p>
          <w:p w:rsidRPr="00A76FB5" w:rsidR="00E4539B" w:rsidP="00041932" w:rsidRDefault="00E4539B" w14:paraId="5A057091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A76FB5">
              <w:rPr>
                <w:rFonts w:ascii="Comic Sans MS" w:hAnsi="Comic Sans MS"/>
                <w:color w:val="000000" w:themeColor="text1"/>
              </w:rPr>
              <w:t xml:space="preserve">Skills Based Progression </w:t>
            </w:r>
          </w:p>
          <w:p w:rsidRPr="00A76FB5" w:rsidR="00E4539B" w:rsidP="00041932" w:rsidRDefault="00E4539B" w14:paraId="11972D54" w14:textId="77777777">
            <w:pPr>
              <w:rPr>
                <w:rFonts w:ascii="Comic Sans MS" w:hAnsi="Comic Sans MS"/>
                <w:b/>
                <w:i/>
                <w:color w:val="000000" w:themeColor="text1"/>
                <w:u w:val="single"/>
              </w:rPr>
            </w:pPr>
            <w:r w:rsidRPr="00A76FB5">
              <w:rPr>
                <w:rFonts w:ascii="Comic Sans MS" w:hAnsi="Comic Sans MS"/>
                <w:b/>
                <w:i/>
                <w:color w:val="000000" w:themeColor="text1"/>
                <w:highlight w:val="yellow"/>
                <w:u w:val="single"/>
              </w:rPr>
              <w:t>Drawing</w:t>
            </w:r>
          </w:p>
        </w:tc>
        <w:tc>
          <w:tcPr>
            <w:tcW w:w="13385" w:type="dxa"/>
            <w:gridSpan w:val="7"/>
            <w:shd w:val="clear" w:color="auto" w:fill="FFFFFF" w:themeFill="background1"/>
            <w:tcMar/>
          </w:tcPr>
          <w:p w:rsidR="009C4CE7" w:rsidP="00041932" w:rsidRDefault="009C4CE7" w14:paraId="60061E4C" w14:textId="77777777">
            <w:pPr>
              <w:jc w:val="center"/>
              <w:rPr>
                <w:rFonts w:ascii="Comic Sans MS" w:hAnsi="Comic Sans MS"/>
                <w:color w:val="000000" w:themeColor="text1"/>
                <w:sz w:val="36"/>
              </w:rPr>
            </w:pPr>
          </w:p>
          <w:p w:rsidRPr="00A76FB5" w:rsidR="00E4539B" w:rsidP="00041932" w:rsidRDefault="00E4539B" w14:paraId="5CF0AAF2" w14:textId="77777777">
            <w:pPr>
              <w:jc w:val="center"/>
              <w:rPr>
                <w:rFonts w:ascii="Comic Sans MS" w:hAnsi="Comic Sans MS"/>
                <w:color w:val="000000" w:themeColor="text1"/>
                <w:sz w:val="36"/>
              </w:rPr>
            </w:pPr>
            <w:r w:rsidRPr="00A76FB5">
              <w:rPr>
                <w:rFonts w:ascii="Comic Sans MS" w:hAnsi="Comic Sans MS"/>
                <w:color w:val="000000" w:themeColor="text1"/>
                <w:sz w:val="36"/>
              </w:rPr>
              <w:t>Drawing &amp; Exploring Ideas</w:t>
            </w:r>
          </w:p>
          <w:p w:rsidRPr="00A76FB5" w:rsidR="00E4539B" w:rsidP="00041932" w:rsidRDefault="00E4539B" w14:paraId="44EAFD9C" w14:textId="77777777">
            <w:pPr>
              <w:jc w:val="center"/>
              <w:rPr>
                <w:rFonts w:ascii="Comic Sans MS" w:hAnsi="Comic Sans MS"/>
                <w:color w:val="000000" w:themeColor="text1"/>
              </w:rPr>
            </w:pPr>
          </w:p>
        </w:tc>
      </w:tr>
      <w:tr w:rsidR="00A76FB5" w:rsidTr="23AD290D" w14:paraId="284E4C5D" w14:textId="77777777">
        <w:trPr>
          <w:trHeight w:val="941"/>
        </w:trPr>
        <w:tc>
          <w:tcPr>
            <w:tcW w:w="2023" w:type="dxa"/>
            <w:shd w:val="clear" w:color="auto" w:fill="CC66FF"/>
            <w:tcMar/>
          </w:tcPr>
          <w:p w:rsidRPr="00A76FB5" w:rsidR="00E4539B" w:rsidP="00041932" w:rsidRDefault="00E4539B" w14:paraId="3E63FE78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A76FB5">
              <w:rPr>
                <w:rFonts w:ascii="Comic Sans MS" w:hAnsi="Comic Sans MS"/>
                <w:color w:val="000000" w:themeColor="text1"/>
              </w:rPr>
              <w:t>Science</w:t>
            </w:r>
          </w:p>
        </w:tc>
        <w:tc>
          <w:tcPr>
            <w:tcW w:w="1878" w:type="dxa"/>
            <w:shd w:val="clear" w:color="auto" w:fill="FFFFFF" w:themeFill="background1"/>
            <w:tcMar/>
          </w:tcPr>
          <w:p w:rsidR="00D96D95" w:rsidP="00666D5C" w:rsidRDefault="00D96D95" w14:paraId="75AA7CDE" w14:textId="77777777">
            <w:p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Animals:</w:t>
            </w:r>
          </w:p>
          <w:p w:rsidRPr="00A76FB5" w:rsidR="00E4539B" w:rsidP="00666D5C" w:rsidRDefault="00D96D95" w14:paraId="26F1FC7C" w14:textId="77777777">
            <w:pPr>
              <w:rPr>
                <w:rFonts w:ascii="Comic Sans MS" w:hAnsi="Comic Sans MS"/>
                <w:color w:val="000000" w:themeColor="text1"/>
              </w:rPr>
            </w:pPr>
            <w:r>
              <w:rPr>
                <w:rFonts w:ascii="Comic Sans MS" w:hAnsi="Comic Sans MS"/>
                <w:color w:val="000000" w:themeColor="text1"/>
              </w:rPr>
              <w:t>Humans</w:t>
            </w:r>
          </w:p>
        </w:tc>
        <w:tc>
          <w:tcPr>
            <w:tcW w:w="1891" w:type="dxa"/>
            <w:shd w:val="clear" w:color="auto" w:fill="FFFFFF" w:themeFill="background1"/>
            <w:tcMar/>
          </w:tcPr>
          <w:p w:rsidRPr="00A76FB5" w:rsidR="00E4539B" w:rsidP="420EC9A3" w:rsidRDefault="00E4539B" w14:paraId="177E81A5" w14:textId="22A23034">
            <w:pPr>
              <w:rPr>
                <w:rFonts w:ascii="Comic Sans MS" w:hAnsi="Comic Sans MS"/>
                <w:color w:val="000000" w:themeColor="text1" w:themeTint="FF" w:themeShade="FF"/>
              </w:rPr>
            </w:pPr>
            <w:r w:rsidRPr="420EC9A3" w:rsidR="00E4539B">
              <w:rPr>
                <w:rFonts w:ascii="Comic Sans MS" w:hAnsi="Comic Sans MS"/>
                <w:color w:val="000000" w:themeColor="text1" w:themeTint="FF" w:themeShade="FF"/>
              </w:rPr>
              <w:t>Animals – Other Animals</w:t>
            </w:r>
          </w:p>
          <w:p w:rsidRPr="00A76FB5" w:rsidR="00E4539B" w:rsidP="420EC9A3" w:rsidRDefault="00E4539B" w14:paraId="5ECDB6BE" w14:textId="4A9CB024">
            <w:pPr>
              <w:pStyle w:val="Normal"/>
              <w:rPr>
                <w:rFonts w:ascii="Comic Sans MS" w:hAnsi="Comic Sans MS"/>
                <w:color w:val="000000" w:themeColor="text1" w:themeTint="FF" w:themeShade="FF"/>
              </w:rPr>
            </w:pPr>
          </w:p>
          <w:p w:rsidRPr="00A76FB5" w:rsidR="00E4539B" w:rsidP="420EC9A3" w:rsidRDefault="00E4539B" w14:paraId="28A6C234" w14:textId="3EF08B45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5C129D91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Animals EYFS</w:t>
            </w:r>
          </w:p>
        </w:tc>
        <w:tc>
          <w:tcPr>
            <w:tcW w:w="2101" w:type="dxa"/>
            <w:shd w:val="clear" w:color="auto" w:fill="FFFFFF" w:themeFill="background1"/>
            <w:tcMar/>
          </w:tcPr>
          <w:p w:rsidR="00E4539B" w:rsidP="00041932" w:rsidRDefault="00E4539B" w14:paraId="6D039418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A76FB5">
              <w:rPr>
                <w:rFonts w:ascii="Comic Sans MS" w:hAnsi="Comic Sans MS"/>
                <w:color w:val="000000" w:themeColor="text1"/>
              </w:rPr>
              <w:t>Animals – Survival/Growth</w:t>
            </w:r>
          </w:p>
          <w:p w:rsidR="00541AEC" w:rsidP="00041932" w:rsidRDefault="00541AEC" w14:paraId="0E1A0413" w14:textId="77777777">
            <w:pPr>
              <w:rPr>
                <w:rFonts w:ascii="Comic Sans MS" w:hAnsi="Comic Sans MS"/>
                <w:color w:val="000000" w:themeColor="text1"/>
              </w:rPr>
            </w:pPr>
          </w:p>
          <w:p w:rsidR="7FBF9B1F" w:rsidP="420EC9A3" w:rsidRDefault="7FBF9B1F" w14:paraId="00E31B38" w14:textId="29F8B419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7FBF9B1F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Animals Y1/EYFS</w:t>
            </w:r>
          </w:p>
          <w:p w:rsidRPr="00A76FB5" w:rsidR="00541AEC" w:rsidP="420EC9A3" w:rsidRDefault="00541AEC" w14:paraId="42142582" w14:textId="41002485">
            <w:pPr>
              <w:rPr>
                <w:rFonts w:ascii="Comic Sans MS" w:hAnsi="Comic Sans MS"/>
                <w:color w:val="FF0000" w:themeColor="text1"/>
              </w:rPr>
            </w:pPr>
          </w:p>
        </w:tc>
        <w:tc>
          <w:tcPr>
            <w:tcW w:w="1874" w:type="dxa"/>
            <w:shd w:val="clear" w:color="auto" w:fill="FFFFFF" w:themeFill="background1"/>
            <w:tcMar/>
          </w:tcPr>
          <w:p w:rsidRPr="00A76FB5" w:rsidR="00E4539B" w:rsidP="420EC9A3" w:rsidRDefault="00E4539B" w14:paraId="5E454849" w14:textId="5E180D54">
            <w:pPr>
              <w:rPr>
                <w:rFonts w:ascii="Comic Sans MS" w:hAnsi="Comic Sans MS"/>
                <w:color w:val="000000" w:themeColor="text1" w:themeTint="FF" w:themeShade="FF"/>
              </w:rPr>
            </w:pPr>
            <w:r w:rsidRPr="420EC9A3" w:rsidR="00E4539B">
              <w:rPr>
                <w:rFonts w:ascii="Comic Sans MS" w:hAnsi="Comic Sans MS"/>
                <w:color w:val="000000" w:themeColor="text1" w:themeTint="FF" w:themeShade="FF"/>
              </w:rPr>
              <w:t>Light &amp; Shadows</w:t>
            </w:r>
          </w:p>
          <w:p w:rsidRPr="00A76FB5" w:rsidR="00E4539B" w:rsidP="420EC9A3" w:rsidRDefault="00E4539B" w14:paraId="0AE70BAB" w14:textId="535E35C0">
            <w:pPr>
              <w:pStyle w:val="Normal"/>
              <w:rPr>
                <w:rFonts w:ascii="Comic Sans MS" w:hAnsi="Comic Sans MS"/>
                <w:color w:val="000000" w:themeColor="text1" w:themeTint="FF" w:themeShade="FF"/>
              </w:rPr>
            </w:pPr>
          </w:p>
          <w:p w:rsidRPr="00A76FB5" w:rsidR="00E4539B" w:rsidP="420EC9A3" w:rsidRDefault="00E4539B" w14:paraId="756AB6D0" w14:textId="03ECD714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34BCB3D9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Light EYFS</w:t>
            </w:r>
          </w:p>
        </w:tc>
        <w:tc>
          <w:tcPr>
            <w:tcW w:w="1965" w:type="dxa"/>
            <w:shd w:val="clear" w:color="auto" w:fill="FFFFFF" w:themeFill="background1"/>
            <w:tcMar/>
          </w:tcPr>
          <w:p w:rsidRPr="00A76FB5" w:rsidR="00E4539B" w:rsidP="00041932" w:rsidRDefault="00E4539B" w14:paraId="4B94D5A5" w14:textId="3FE22DB0">
            <w:pPr>
              <w:rPr>
                <w:rFonts w:ascii="Comic Sans MS" w:hAnsi="Comic Sans MS"/>
                <w:color w:val="000000" w:themeColor="text1"/>
              </w:rPr>
            </w:pPr>
            <w:r w:rsidRPr="420EC9A3" w:rsidR="4318E857">
              <w:rPr>
                <w:rFonts w:ascii="Comic Sans MS" w:hAnsi="Comic Sans MS"/>
                <w:color w:val="000000" w:themeColor="text1" w:themeTint="FF" w:themeShade="FF"/>
              </w:rPr>
              <w:t>Electri</w:t>
            </w:r>
            <w:r w:rsidRPr="420EC9A3" w:rsidR="4318E857">
              <w:rPr>
                <w:rFonts w:ascii="Comic Sans MS" w:hAnsi="Comic Sans MS"/>
                <w:color w:val="000000" w:themeColor="text1" w:themeTint="FF" w:themeShade="FF"/>
              </w:rPr>
              <w:t>city</w:t>
            </w:r>
          </w:p>
        </w:tc>
        <w:tc>
          <w:tcPr>
            <w:tcW w:w="1791" w:type="dxa"/>
            <w:shd w:val="clear" w:color="auto" w:fill="FFFFFF" w:themeFill="background1"/>
            <w:tcMar/>
          </w:tcPr>
          <w:p w:rsidRPr="00A76FB5" w:rsidR="00E4539B" w:rsidP="420EC9A3" w:rsidRDefault="00E4539B" w14:paraId="39997FA9" w14:textId="01FC8D7E">
            <w:pPr>
              <w:rPr>
                <w:rFonts w:ascii="Comic Sans MS" w:hAnsi="Comic Sans MS"/>
                <w:color w:val="000000" w:themeColor="text1" w:themeTint="FF" w:themeShade="FF"/>
              </w:rPr>
            </w:pPr>
            <w:r w:rsidRPr="23AD290D" w:rsidR="53C2945B">
              <w:rPr>
                <w:rFonts w:ascii="Comic Sans MS" w:hAnsi="Comic Sans MS"/>
                <w:color w:val="000000" w:themeColor="text1" w:themeTint="FF" w:themeShade="FF"/>
              </w:rPr>
              <w:t>Propert</w:t>
            </w:r>
            <w:r w:rsidRPr="23AD290D" w:rsidR="4F115C22">
              <w:rPr>
                <w:rFonts w:ascii="Comic Sans MS" w:hAnsi="Comic Sans MS"/>
                <w:color w:val="000000" w:themeColor="text1" w:themeTint="FF" w:themeShade="FF"/>
              </w:rPr>
              <w:t>ies of Materials</w:t>
            </w:r>
          </w:p>
          <w:p w:rsidRPr="00A76FB5" w:rsidR="00E4539B" w:rsidP="420EC9A3" w:rsidRDefault="00E4539B" w14:paraId="55D4F18D" w14:textId="144F9B93">
            <w:pPr>
              <w:pStyle w:val="Normal"/>
              <w:rPr>
                <w:rFonts w:ascii="Comic Sans MS" w:hAnsi="Comic Sans MS"/>
                <w:color w:val="000000" w:themeColor="text1" w:themeTint="FF" w:themeShade="FF"/>
              </w:rPr>
            </w:pPr>
          </w:p>
          <w:p w:rsidRPr="00A76FB5" w:rsidR="00E4539B" w:rsidP="420EC9A3" w:rsidRDefault="00E4539B" w14:paraId="04A1DDE1" w14:textId="1415B7A0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0A4E1ED6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States of Matter Y4</w:t>
            </w:r>
          </w:p>
        </w:tc>
        <w:tc>
          <w:tcPr>
            <w:tcW w:w="1885" w:type="dxa"/>
            <w:shd w:val="clear" w:color="auto" w:fill="FFFFFF" w:themeFill="background1"/>
            <w:tcMar/>
          </w:tcPr>
          <w:p w:rsidR="00E4539B" w:rsidP="00041932" w:rsidRDefault="00E4539B" w14:paraId="00E8992C" w14:textId="77777777">
            <w:pPr>
              <w:rPr>
                <w:rFonts w:ascii="Comic Sans MS" w:hAnsi="Comic Sans MS"/>
                <w:color w:val="000000" w:themeColor="text1"/>
              </w:rPr>
            </w:pPr>
            <w:r w:rsidRPr="420EC9A3" w:rsidR="00E4539B">
              <w:rPr>
                <w:rFonts w:ascii="Comic Sans MS" w:hAnsi="Comic Sans MS"/>
                <w:color w:val="000000" w:themeColor="text1" w:themeTint="FF" w:themeShade="FF"/>
              </w:rPr>
              <w:t>Electricity</w:t>
            </w:r>
          </w:p>
          <w:p w:rsidR="420EC9A3" w:rsidP="420EC9A3" w:rsidRDefault="420EC9A3" w14:paraId="572D2447" w14:textId="1E8ABA13">
            <w:pPr>
              <w:pStyle w:val="Normal"/>
              <w:rPr>
                <w:rFonts w:ascii="Comic Sans MS" w:hAnsi="Comic Sans MS"/>
                <w:color w:val="000000" w:themeColor="text1" w:themeTint="FF" w:themeShade="FF"/>
              </w:rPr>
            </w:pPr>
          </w:p>
          <w:p w:rsidR="56E7D419" w:rsidP="420EC9A3" w:rsidRDefault="56E7D419" w14:paraId="69552032" w14:textId="454BFA0C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56E7D419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Electricity Y4</w:t>
            </w:r>
          </w:p>
          <w:p w:rsidR="00541AEC" w:rsidP="00041932" w:rsidRDefault="00541AEC" w14:paraId="6298FA67" w14:textId="77777777">
            <w:pPr>
              <w:rPr>
                <w:rFonts w:ascii="Comic Sans MS" w:hAnsi="Comic Sans MS"/>
                <w:color w:val="000000" w:themeColor="text1"/>
              </w:rPr>
            </w:pPr>
          </w:p>
          <w:p w:rsidRPr="00A76FB5" w:rsidR="00541AEC" w:rsidP="420EC9A3" w:rsidRDefault="00541AEC" w14:paraId="3B1233B7" w14:textId="58E9C4D2">
            <w:pPr>
              <w:rPr>
                <w:rFonts w:ascii="Comic Sans MS" w:hAnsi="Comic Sans MS"/>
                <w:color w:val="FF0000" w:themeColor="text1"/>
              </w:rPr>
            </w:pPr>
            <w:r>
              <w:br/>
            </w:r>
          </w:p>
        </w:tc>
      </w:tr>
      <w:tr w:rsidR="00FA112F" w:rsidTr="23AD290D" w14:paraId="7A54C975" w14:textId="77777777">
        <w:trPr>
          <w:trHeight w:val="482"/>
        </w:trPr>
        <w:tc>
          <w:tcPr>
            <w:tcW w:w="2023" w:type="dxa"/>
            <w:shd w:val="clear" w:color="auto" w:fill="00B0F0"/>
            <w:tcMar/>
          </w:tcPr>
          <w:p w:rsidRPr="00E4539B" w:rsidR="00FA112F" w:rsidP="00FA112F" w:rsidRDefault="00FA112F" w14:paraId="5B16E39E" w14:textId="77777777">
            <w:pPr>
              <w:rPr>
                <w:rFonts w:ascii="Comic Sans MS" w:hAnsi="Comic Sans MS"/>
                <w:color w:val="0070C0"/>
                <w:sz w:val="32"/>
              </w:rPr>
            </w:pPr>
            <w:r w:rsidRPr="00FA112F">
              <w:rPr>
                <w:rFonts w:ascii="Comic Sans MS" w:hAnsi="Comic Sans MS"/>
                <w:color w:val="000000" w:themeColor="text1"/>
                <w:sz w:val="24"/>
              </w:rPr>
              <w:t xml:space="preserve">PSHE: </w:t>
            </w:r>
          </w:p>
        </w:tc>
        <w:tc>
          <w:tcPr>
            <w:tcW w:w="13385" w:type="dxa"/>
            <w:gridSpan w:val="7"/>
            <w:shd w:val="clear" w:color="auto" w:fill="auto"/>
            <w:tcMar/>
          </w:tcPr>
          <w:p w:rsidRPr="00E4539B" w:rsidR="00FA112F" w:rsidP="00041932" w:rsidRDefault="00FA112F" w14:paraId="375B86AA" w14:textId="77777777">
            <w:pPr>
              <w:jc w:val="center"/>
              <w:rPr>
                <w:rFonts w:ascii="Comic Sans MS" w:hAnsi="Comic Sans MS"/>
                <w:color w:val="0070C0"/>
                <w:sz w:val="32"/>
              </w:rPr>
            </w:pPr>
            <w:r w:rsidRPr="00A76FB5">
              <w:rPr>
                <w:rFonts w:ascii="Comic Sans MS" w:hAnsi="Comic Sans MS"/>
                <w:color w:val="000000" w:themeColor="text1"/>
                <w:sz w:val="32"/>
              </w:rPr>
              <w:t>Valuing Difference</w:t>
            </w:r>
          </w:p>
        </w:tc>
      </w:tr>
      <w:tr w:rsidR="00E4539B" w:rsidTr="23AD290D" w14:paraId="74B49E18" w14:textId="77777777">
        <w:trPr>
          <w:trHeight w:val="306"/>
        </w:trPr>
        <w:tc>
          <w:tcPr>
            <w:tcW w:w="2023" w:type="dxa"/>
            <w:shd w:val="clear" w:color="auto" w:fill="66FF99"/>
            <w:tcMar/>
          </w:tcPr>
          <w:p w:rsidRPr="00EB43B7" w:rsidR="00E4539B" w:rsidP="00041932" w:rsidRDefault="00E4539B" w14:paraId="6494797D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R.E.</w:t>
            </w:r>
          </w:p>
        </w:tc>
        <w:tc>
          <w:tcPr>
            <w:tcW w:w="1878" w:type="dxa"/>
            <w:tcMar/>
          </w:tcPr>
          <w:p w:rsidR="00E4539B" w:rsidP="788F2C04" w:rsidRDefault="788F2C04" w14:paraId="206E9E74" w14:textId="25F07D6D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I am Special</w:t>
            </w:r>
          </w:p>
          <w:p w:rsidR="00E4539B" w:rsidP="788F2C04" w:rsidRDefault="00E4539B" w14:paraId="258A991A" w14:textId="3F678421">
            <w:pPr>
              <w:rPr>
                <w:rFonts w:ascii="Comic Sans MS" w:hAnsi="Comic Sans MS"/>
              </w:rPr>
            </w:pPr>
          </w:p>
          <w:p w:rsidR="00E4539B" w:rsidP="788F2C04" w:rsidRDefault="788F2C04" w14:paraId="3DEEC669" w14:textId="604483B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Harvest</w:t>
            </w:r>
          </w:p>
        </w:tc>
        <w:tc>
          <w:tcPr>
            <w:tcW w:w="1891" w:type="dxa"/>
            <w:tcMar/>
          </w:tcPr>
          <w:p w:rsidR="00E4539B" w:rsidP="3EC47262" w:rsidRDefault="788F2C04" w14:paraId="607CA79B" w14:textId="0D0F6641">
            <w:pPr>
              <w:rPr>
                <w:rFonts w:ascii="Comic Sans MS" w:hAnsi="Comic Sans MS"/>
              </w:rPr>
            </w:pPr>
            <w:r w:rsidRPr="3EC47262" w:rsidR="788F2C04">
              <w:rPr>
                <w:rFonts w:ascii="Comic Sans MS" w:hAnsi="Comic Sans MS"/>
              </w:rPr>
              <w:t>1:1 Harvest</w:t>
            </w:r>
          </w:p>
          <w:p w:rsidR="00E4539B" w:rsidP="00041932" w:rsidRDefault="788F2C04" w14:paraId="3656B9AB" w14:textId="67A5D9A1">
            <w:pPr>
              <w:rPr>
                <w:rFonts w:ascii="Comic Sans MS" w:hAnsi="Comic Sans MS"/>
              </w:rPr>
            </w:pPr>
          </w:p>
        </w:tc>
        <w:tc>
          <w:tcPr>
            <w:tcW w:w="2101" w:type="dxa"/>
            <w:tcMar/>
          </w:tcPr>
          <w:p w:rsidR="00E4539B" w:rsidP="00041932" w:rsidRDefault="788F2C04" w14:paraId="45FB0818" w14:textId="40023D8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2:1 The Bible- Why is it such a special book?</w:t>
            </w:r>
          </w:p>
        </w:tc>
        <w:tc>
          <w:tcPr>
            <w:tcW w:w="1874" w:type="dxa"/>
            <w:tcMar/>
          </w:tcPr>
          <w:p w:rsidR="00E4539B" w:rsidP="65CD373C" w:rsidRDefault="65CD373C" w14:paraId="67B4F4A9" w14:textId="513AD0B4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3.6 Harvest</w:t>
            </w:r>
          </w:p>
          <w:p w:rsidR="00E4539B" w:rsidP="65CD373C" w:rsidRDefault="65CD373C" w14:paraId="049F31CB" w14:textId="59290EB5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3.1 Called by God</w:t>
            </w:r>
          </w:p>
        </w:tc>
        <w:tc>
          <w:tcPr>
            <w:tcW w:w="1965" w:type="dxa"/>
            <w:tcMar/>
          </w:tcPr>
          <w:p w:rsidR="00E4539B" w:rsidP="00041932" w:rsidRDefault="788F2C04" w14:paraId="53128261" w14:textId="20EEF329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4.1 God, David and the Psalms</w:t>
            </w:r>
          </w:p>
        </w:tc>
        <w:tc>
          <w:tcPr>
            <w:tcW w:w="1791" w:type="dxa"/>
            <w:tcMar/>
          </w:tcPr>
          <w:p w:rsidR="00E4539B" w:rsidP="788F2C04" w:rsidRDefault="788F2C04" w14:paraId="4E633310" w14:textId="34920728">
            <w:pPr>
              <w:rPr>
                <w:rFonts w:ascii="Comic Sans MS" w:hAnsi="Comic Sans MS"/>
              </w:rPr>
            </w:pPr>
            <w:r w:rsidRPr="23AD290D" w:rsidR="773F3073">
              <w:rPr>
                <w:rFonts w:ascii="Comic Sans MS" w:hAnsi="Comic Sans MS"/>
              </w:rPr>
              <w:t>5.1 The Bible</w:t>
            </w:r>
          </w:p>
          <w:p w:rsidR="17ED43F7" w:rsidP="23AD290D" w:rsidRDefault="17ED43F7" w14:paraId="2A0DA190" w14:textId="19F931F7">
            <w:pPr>
              <w:rPr>
                <w:rFonts w:ascii="Comic Sans MS" w:hAnsi="Comic Sans MS"/>
              </w:rPr>
            </w:pPr>
            <w:r w:rsidRPr="23AD290D" w:rsidR="17ED43F7">
              <w:rPr>
                <w:rFonts w:ascii="Comic Sans MS" w:hAnsi="Comic Sans MS"/>
              </w:rPr>
              <w:t>Including other faiths</w:t>
            </w:r>
          </w:p>
          <w:p w:rsidR="00E4539B" w:rsidP="788F2C04" w:rsidRDefault="00E4539B" w14:paraId="530430E8" w14:textId="3312E1CB">
            <w:pPr>
              <w:rPr>
                <w:rFonts w:ascii="Comic Sans MS" w:hAnsi="Comic Sans MS"/>
              </w:rPr>
            </w:pPr>
          </w:p>
          <w:p w:rsidR="00E4539B" w:rsidP="788F2C04" w:rsidRDefault="00E4539B" w14:paraId="62486C05" w14:textId="059EE671">
            <w:pPr>
              <w:rPr>
                <w:rFonts w:ascii="Comic Sans MS" w:hAnsi="Comic Sans MS"/>
              </w:rPr>
            </w:pPr>
          </w:p>
        </w:tc>
        <w:tc>
          <w:tcPr>
            <w:tcW w:w="1885" w:type="dxa"/>
            <w:tcMar/>
          </w:tcPr>
          <w:p w:rsidR="00E4539B" w:rsidP="00041932" w:rsidRDefault="7524B7BF" w14:paraId="4101652C" w14:textId="384299E4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6.1 Life as a Journey</w:t>
            </w:r>
          </w:p>
        </w:tc>
      </w:tr>
      <w:tr w:rsidR="00E4539B" w:rsidTr="23AD290D" w14:paraId="527DD856" w14:textId="77777777">
        <w:trPr>
          <w:trHeight w:val="328"/>
        </w:trPr>
        <w:tc>
          <w:tcPr>
            <w:tcW w:w="2023" w:type="dxa"/>
            <w:shd w:val="clear" w:color="auto" w:fill="FFFF00"/>
            <w:tcMar/>
          </w:tcPr>
          <w:p w:rsidRPr="00EB43B7" w:rsidR="00E4539B" w:rsidP="00041932" w:rsidRDefault="00E4539B" w14:paraId="22930B1F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P.E.</w:t>
            </w:r>
          </w:p>
        </w:tc>
        <w:tc>
          <w:tcPr>
            <w:tcW w:w="1878" w:type="dxa"/>
            <w:tcMar/>
          </w:tcPr>
          <w:p w:rsidR="00E4539B" w:rsidP="788F2C04" w:rsidRDefault="788F2C04" w14:paraId="7C430E52" w14:textId="4ECB39DE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Castles</w:t>
            </w:r>
          </w:p>
          <w:p w:rsidR="00E4539B" w:rsidP="788F2C04" w:rsidRDefault="00E4539B" w14:paraId="6032908A" w14:textId="2837D123">
            <w:pPr>
              <w:rPr>
                <w:rFonts w:ascii="Comic Sans MS" w:hAnsi="Comic Sans MS"/>
              </w:rPr>
            </w:pPr>
          </w:p>
          <w:p w:rsidR="00E4539B" w:rsidP="788F2C04" w:rsidRDefault="788F2C04" w14:paraId="4B99056E" w14:textId="53AC345C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Space</w:t>
            </w:r>
          </w:p>
        </w:tc>
        <w:tc>
          <w:tcPr>
            <w:tcW w:w="1891" w:type="dxa"/>
            <w:tcMar/>
          </w:tcPr>
          <w:p w:rsidR="00E4539B" w:rsidP="788F2C04" w:rsidRDefault="788F2C04" w14:paraId="792E843A" w14:textId="4EF5220A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FMS- </w:t>
            </w:r>
            <w:proofErr w:type="spellStart"/>
            <w:r w:rsidRPr="788F2C04">
              <w:rPr>
                <w:rFonts w:ascii="Comic Sans MS" w:hAnsi="Comic Sans MS"/>
              </w:rPr>
              <w:t>Supertato</w:t>
            </w:r>
            <w:proofErr w:type="spellEnd"/>
          </w:p>
          <w:p w:rsidR="00E4539B" w:rsidP="788F2C04" w:rsidRDefault="00E4539B" w14:paraId="27857BB3" w14:textId="17B88902">
            <w:pPr>
              <w:spacing w:line="259" w:lineRule="auto"/>
              <w:rPr>
                <w:rFonts w:ascii="Comic Sans MS" w:hAnsi="Comic Sans MS"/>
              </w:rPr>
            </w:pPr>
          </w:p>
          <w:p w:rsidR="00E4539B" w:rsidP="788F2C04" w:rsidRDefault="788F2C04" w14:paraId="1299C43A" w14:textId="1011869A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Catching and Bouncing a Ball</w:t>
            </w:r>
          </w:p>
        </w:tc>
        <w:tc>
          <w:tcPr>
            <w:tcW w:w="2101" w:type="dxa"/>
            <w:tcMar/>
          </w:tcPr>
          <w:p w:rsidR="00E4539B" w:rsidP="788F2C04" w:rsidRDefault="788F2C04" w14:paraId="204A0D47" w14:textId="5F55F6DB">
            <w:pPr>
              <w:rPr>
                <w:rFonts w:ascii="Comic Sans MS" w:hAnsi="Comic Sans MS"/>
              </w:rPr>
            </w:pPr>
            <w:r w:rsidRPr="26DC2ECD" w:rsidR="26DC2ECD">
              <w:rPr>
                <w:rFonts w:ascii="Comic Sans MS" w:hAnsi="Comic Sans MS"/>
              </w:rPr>
              <w:t>FMS- Overarm Throw</w:t>
            </w:r>
          </w:p>
          <w:p w:rsidR="00E4539B" w:rsidP="788F2C04" w:rsidRDefault="00E4539B" w14:paraId="62F371C5" w14:textId="3E1BA236">
            <w:pPr>
              <w:rPr>
                <w:rFonts w:ascii="Comic Sans MS" w:hAnsi="Comic Sans MS"/>
              </w:rPr>
            </w:pPr>
          </w:p>
          <w:p w:rsidR="00E4539B" w:rsidP="788F2C04" w:rsidRDefault="788F2C04" w14:paraId="4DDBEF00" w14:textId="52244F99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Underarm Throw</w:t>
            </w:r>
          </w:p>
        </w:tc>
        <w:tc>
          <w:tcPr>
            <w:tcW w:w="1874" w:type="dxa"/>
            <w:tcMar/>
          </w:tcPr>
          <w:p w:rsidR="00E4539B" w:rsidP="788F2C04" w:rsidRDefault="788F2C04" w14:paraId="71E2FECC" w14:textId="51430C4A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OAA- Teamwork and Problem Solving</w:t>
            </w:r>
          </w:p>
          <w:p w:rsidR="00E4539B" w:rsidP="788F2C04" w:rsidRDefault="00E4539B" w14:paraId="339BE6A5" w14:textId="40DCAE53">
            <w:pPr>
              <w:rPr>
                <w:rFonts w:ascii="Comic Sans MS" w:hAnsi="Comic Sans MS"/>
              </w:rPr>
            </w:pPr>
          </w:p>
          <w:p w:rsidR="00E4539B" w:rsidP="788F2C04" w:rsidRDefault="788F2C04" w14:paraId="3461D779" w14:textId="4C5329D8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Invasion Games- Rugby</w:t>
            </w:r>
          </w:p>
        </w:tc>
        <w:tc>
          <w:tcPr>
            <w:tcW w:w="1965" w:type="dxa"/>
            <w:tcMar/>
          </w:tcPr>
          <w:p w:rsidR="7994A80F" w:rsidP="23AD290D" w:rsidRDefault="7994A80F" w14:paraId="137DFB5D" w14:textId="616437D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3AD290D" w:rsidR="7994A80F">
              <w:rPr>
                <w:rFonts w:ascii="Comic Sans MS" w:hAnsi="Comic Sans MS"/>
              </w:rPr>
              <w:t>Invasion Games – Rugby 2</w:t>
            </w:r>
          </w:p>
          <w:p w:rsidR="00E4539B" w:rsidP="788F2C04" w:rsidRDefault="788F2C04" w14:paraId="3CF2D8B6" w14:textId="3C4B4AC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OAA – Team Work &amp; Problem Solving</w:t>
            </w:r>
          </w:p>
        </w:tc>
        <w:tc>
          <w:tcPr>
            <w:tcW w:w="1791" w:type="dxa"/>
            <w:tcMar/>
          </w:tcPr>
          <w:p w:rsidR="00E4539B" w:rsidP="788F2C04" w:rsidRDefault="788F2C04" w14:paraId="60730233" w14:textId="28DA27A6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OAA- Teambuilding</w:t>
            </w:r>
          </w:p>
          <w:p w:rsidR="00E4539B" w:rsidP="788F2C04" w:rsidRDefault="00E4539B" w14:paraId="1523FFD7" w14:textId="322F6633">
            <w:pPr>
              <w:rPr>
                <w:rFonts w:ascii="Comic Sans MS" w:hAnsi="Comic Sans MS"/>
              </w:rPr>
            </w:pPr>
          </w:p>
          <w:p w:rsidR="00E4539B" w:rsidP="788F2C04" w:rsidRDefault="788F2C04" w14:paraId="0FB78278" w14:textId="37E670B4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Invasion Games- Rugby</w:t>
            </w:r>
          </w:p>
        </w:tc>
        <w:tc>
          <w:tcPr>
            <w:tcW w:w="1885" w:type="dxa"/>
            <w:tcMar/>
          </w:tcPr>
          <w:p w:rsidR="00E4539B" w:rsidP="788F2C04" w:rsidRDefault="788F2C04" w14:paraId="4EFDB78D" w14:textId="28DA27A6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OAA- Teambuilding</w:t>
            </w:r>
          </w:p>
          <w:p w:rsidR="00E4539B" w:rsidP="788F2C04" w:rsidRDefault="00E4539B" w14:paraId="7F2A8C2E" w14:textId="4F306344">
            <w:pPr>
              <w:rPr>
                <w:rFonts w:ascii="Comic Sans MS" w:hAnsi="Comic Sans MS"/>
              </w:rPr>
            </w:pPr>
          </w:p>
          <w:p w:rsidR="00E4539B" w:rsidP="788F2C04" w:rsidRDefault="788F2C04" w14:paraId="69D46346" w14:textId="423A2D5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Creative Games</w:t>
            </w:r>
          </w:p>
          <w:p w:rsidR="00E4539B" w:rsidP="788F2C04" w:rsidRDefault="00E4539B" w14:paraId="1FC39945" w14:textId="657EF857">
            <w:pPr>
              <w:rPr>
                <w:rFonts w:ascii="Comic Sans MS" w:hAnsi="Comic Sans MS"/>
              </w:rPr>
            </w:pPr>
          </w:p>
        </w:tc>
      </w:tr>
      <w:tr w:rsidR="00A76FB5" w:rsidTr="23AD290D" w14:paraId="6D3695FC" w14:textId="77777777">
        <w:trPr>
          <w:trHeight w:val="328"/>
        </w:trPr>
        <w:tc>
          <w:tcPr>
            <w:tcW w:w="2023" w:type="dxa"/>
            <w:shd w:val="clear" w:color="auto" w:fill="FFD1D5"/>
            <w:tcMar/>
          </w:tcPr>
          <w:p w:rsidR="00A76FB5" w:rsidP="00041932" w:rsidRDefault="00A76FB5" w14:paraId="0104FDD5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Music:</w:t>
            </w:r>
          </w:p>
          <w:p w:rsidR="00A76FB5" w:rsidP="00041932" w:rsidRDefault="00A76FB5" w14:paraId="09431DC8" w14:textId="5A55B14C">
            <w:pPr>
              <w:rPr>
                <w:rFonts w:ascii="Comic Sans MS" w:hAnsi="Comic Sans MS"/>
              </w:rPr>
            </w:pPr>
            <w:r w:rsidRPr="23AD290D" w:rsidR="00A76FB5">
              <w:rPr>
                <w:rFonts w:ascii="Comic Sans MS" w:hAnsi="Comic Sans MS"/>
              </w:rPr>
              <w:t>Ch</w:t>
            </w:r>
            <w:r w:rsidRPr="23AD290D" w:rsidR="77C82164">
              <w:rPr>
                <w:rFonts w:ascii="Comic Sans MS" w:hAnsi="Comic Sans MS"/>
              </w:rPr>
              <w:t>a</w:t>
            </w:r>
            <w:r w:rsidRPr="23AD290D" w:rsidR="00A76FB5">
              <w:rPr>
                <w:rFonts w:ascii="Comic Sans MS" w:hAnsi="Comic Sans MS"/>
              </w:rPr>
              <w:t>ranga</w:t>
            </w:r>
          </w:p>
        </w:tc>
        <w:tc>
          <w:tcPr>
            <w:tcW w:w="1878" w:type="dxa"/>
            <w:tcMar/>
          </w:tcPr>
          <w:p w:rsidR="00A76FB5" w:rsidP="00041932" w:rsidRDefault="00D152D0" w14:paraId="4FA0F2B2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Me!</w:t>
            </w:r>
          </w:p>
        </w:tc>
        <w:tc>
          <w:tcPr>
            <w:tcW w:w="1891" w:type="dxa"/>
            <w:tcMar/>
          </w:tcPr>
          <w:p w:rsidR="00A76FB5" w:rsidP="00041932" w:rsidRDefault="00D152D0" w14:paraId="7478E86A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Hey You!</w:t>
            </w:r>
          </w:p>
        </w:tc>
        <w:tc>
          <w:tcPr>
            <w:tcW w:w="2101" w:type="dxa"/>
            <w:tcMar/>
          </w:tcPr>
          <w:p w:rsidR="00A76FB5" w:rsidP="00041932" w:rsidRDefault="00D152D0" w14:paraId="13979D3A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Hands, Feet, Heart</w:t>
            </w:r>
          </w:p>
        </w:tc>
        <w:tc>
          <w:tcPr>
            <w:tcW w:w="1874" w:type="dxa"/>
            <w:tcMar/>
          </w:tcPr>
          <w:p w:rsidR="00A76FB5" w:rsidP="00312956" w:rsidRDefault="65CD373C" w14:paraId="31BF079E" w14:textId="01308CED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Let's Go Sing</w:t>
            </w:r>
          </w:p>
        </w:tc>
        <w:tc>
          <w:tcPr>
            <w:tcW w:w="1965" w:type="dxa"/>
            <w:tcMar/>
          </w:tcPr>
          <w:p w:rsidR="00A76FB5" w:rsidP="788F2C04" w:rsidRDefault="788F2C04" w14:paraId="5394FAA8" w14:textId="2F15B78A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Keyboards</w:t>
            </w:r>
          </w:p>
          <w:p w:rsidR="00A76FB5" w:rsidP="788F2C04" w:rsidRDefault="788F2C04" w14:paraId="2E7F5D04" w14:textId="7FD35FB8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Lancashire Music Service</w:t>
            </w:r>
          </w:p>
        </w:tc>
        <w:tc>
          <w:tcPr>
            <w:tcW w:w="1791" w:type="dxa"/>
            <w:tcMar/>
          </w:tcPr>
          <w:p w:rsidR="00A76FB5" w:rsidP="65CD373C" w:rsidRDefault="65CD373C" w14:paraId="42C14385" w14:textId="01308CED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Let's Go Sing</w:t>
            </w:r>
          </w:p>
          <w:p w:rsidR="00A76FB5" w:rsidP="65CD373C" w:rsidRDefault="00A76FB5" w14:paraId="437B5AAC" w14:textId="44CAEA50">
            <w:pPr>
              <w:rPr>
                <w:rFonts w:ascii="Comic Sans MS" w:hAnsi="Comic Sans MS"/>
              </w:rPr>
            </w:pPr>
          </w:p>
        </w:tc>
        <w:tc>
          <w:tcPr>
            <w:tcW w:w="1885" w:type="dxa"/>
            <w:tcMar/>
          </w:tcPr>
          <w:p w:rsidR="00A76FB5" w:rsidP="00041932" w:rsidRDefault="00D152D0" w14:paraId="1A437DF1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Happy</w:t>
            </w:r>
          </w:p>
        </w:tc>
      </w:tr>
      <w:tr w:rsidR="00A76FB5" w:rsidTr="23AD290D" w14:paraId="5847A7BA" w14:textId="77777777">
        <w:trPr>
          <w:trHeight w:val="328"/>
        </w:trPr>
        <w:tc>
          <w:tcPr>
            <w:tcW w:w="2023" w:type="dxa"/>
            <w:shd w:val="clear" w:color="auto" w:fill="2F5496" w:themeFill="accent5" w:themeFillShade="BF"/>
            <w:tcMar/>
          </w:tcPr>
          <w:p w:rsidR="00A76FB5" w:rsidP="00041932" w:rsidRDefault="00A76FB5" w14:paraId="2CD945CE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Computing:</w:t>
            </w:r>
          </w:p>
          <w:p w:rsidR="00A76FB5" w:rsidP="00041932" w:rsidRDefault="00A76FB5" w14:paraId="73038292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Purple Mash</w:t>
            </w:r>
          </w:p>
        </w:tc>
        <w:tc>
          <w:tcPr>
            <w:tcW w:w="1878" w:type="dxa"/>
            <w:tcMar/>
          </w:tcPr>
          <w:p w:rsidR="00A76FB5" w:rsidP="788F2C04" w:rsidRDefault="788F2C04" w14:paraId="075F9377" w14:textId="1CDFBAE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Mini-Mash </w:t>
            </w:r>
          </w:p>
          <w:p w:rsidR="00A76FB5" w:rsidP="788F2C04" w:rsidRDefault="788F2C04" w14:paraId="0562CB0E" w14:textId="746D0950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Creating with Materials/Being Imaginative</w:t>
            </w:r>
          </w:p>
        </w:tc>
        <w:tc>
          <w:tcPr>
            <w:tcW w:w="1891" w:type="dxa"/>
            <w:tcMar/>
          </w:tcPr>
          <w:p w:rsidR="00A76FB5" w:rsidP="788F2C04" w:rsidRDefault="65CD373C" w14:paraId="534ECB7B" w14:textId="5E267CA3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</w:t>
            </w:r>
          </w:p>
          <w:p w:rsidR="00A76FB5" w:rsidP="788F2C04" w:rsidRDefault="65CD373C" w14:paraId="03FFFA77" w14:textId="1DC10AA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1.1</w:t>
            </w:r>
          </w:p>
          <w:p w:rsidR="00A76FB5" w:rsidP="788F2C04" w:rsidRDefault="788F2C04" w14:paraId="753BBE79" w14:textId="1FD50B85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1.2 Grouping and Sorting</w:t>
            </w:r>
          </w:p>
          <w:p w:rsidR="00A76FB5" w:rsidP="788F2C04" w:rsidRDefault="788F2C04" w14:paraId="1F4FE012" w14:textId="472BB433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1.3 Pictograms</w:t>
            </w:r>
          </w:p>
          <w:p w:rsidR="00A76FB5" w:rsidP="788F2C04" w:rsidRDefault="00A76FB5" w14:paraId="34CE0A41" w14:textId="5B2C5F83">
            <w:pPr>
              <w:rPr>
                <w:rFonts w:ascii="Comic Sans MS" w:hAnsi="Comic Sans MS"/>
              </w:rPr>
            </w:pPr>
          </w:p>
        </w:tc>
        <w:tc>
          <w:tcPr>
            <w:tcW w:w="2101" w:type="dxa"/>
            <w:tcMar/>
          </w:tcPr>
          <w:p w:rsidR="788F2C04" w:rsidP="788F2C04" w:rsidRDefault="788F2C04" w14:paraId="27615EC3" w14:textId="6F4B18F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</w:t>
            </w:r>
          </w:p>
          <w:p w:rsidR="00A76FB5" w:rsidP="00041932" w:rsidRDefault="788F2C04" w14:paraId="62EBF3C5" w14:textId="43A9784A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2:1 Coding</w:t>
            </w:r>
          </w:p>
        </w:tc>
        <w:tc>
          <w:tcPr>
            <w:tcW w:w="1874" w:type="dxa"/>
            <w:tcMar/>
          </w:tcPr>
          <w:p w:rsidR="65CD373C" w:rsidP="65CD373C" w:rsidRDefault="65CD373C" w14:paraId="08D795C6" w14:textId="08727673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Online Safety</w:t>
            </w:r>
          </w:p>
          <w:p w:rsidR="00A76FB5" w:rsidP="00041932" w:rsidRDefault="65CD373C" w14:paraId="6D98A12B" w14:textId="46A3FF26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PM - Unit 3.1 Coding</w:t>
            </w:r>
          </w:p>
        </w:tc>
        <w:tc>
          <w:tcPr>
            <w:tcW w:w="1965" w:type="dxa"/>
            <w:tcMar/>
          </w:tcPr>
          <w:p w:rsidR="00A76FB5" w:rsidP="788F2C04" w:rsidRDefault="788F2C04" w14:paraId="35C6605E" w14:textId="3C9A9897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</w:t>
            </w:r>
          </w:p>
          <w:p w:rsidR="00A76FB5" w:rsidP="788F2C04" w:rsidRDefault="788F2C04" w14:paraId="2946DB82" w14:textId="1F707FC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PM – Unit 4.1 Coding</w:t>
            </w:r>
          </w:p>
        </w:tc>
        <w:tc>
          <w:tcPr>
            <w:tcW w:w="1791" w:type="dxa"/>
            <w:tcMar/>
          </w:tcPr>
          <w:p w:rsidR="00A76FB5" w:rsidP="788F2C04" w:rsidRDefault="788F2C04" w14:paraId="45D8DA78" w14:textId="3DCB505D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 Rising Stars</w:t>
            </w:r>
          </w:p>
          <w:p w:rsidR="00A76FB5" w:rsidP="788F2C04" w:rsidRDefault="788F2C04" w14:paraId="5997CC1D" w14:textId="40C66563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Unit 5.1 Coding</w:t>
            </w:r>
          </w:p>
        </w:tc>
        <w:tc>
          <w:tcPr>
            <w:tcW w:w="1885" w:type="dxa"/>
            <w:tcMar/>
          </w:tcPr>
          <w:p w:rsidR="00A76FB5" w:rsidP="7524B7BF" w:rsidRDefault="7524B7BF" w14:paraId="4D0C1E11" w14:textId="513483BF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Online Safety</w:t>
            </w:r>
          </w:p>
          <w:p w:rsidR="00A76FB5" w:rsidP="7524B7BF" w:rsidRDefault="7524B7BF" w14:paraId="110FFD37" w14:textId="05A35342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Unit 6.1 Coding</w:t>
            </w:r>
          </w:p>
        </w:tc>
      </w:tr>
      <w:tr w:rsidR="009D126A" w:rsidTr="23AD290D" w14:paraId="19AF9CE9" w14:textId="77777777">
        <w:trPr>
          <w:trHeight w:val="328"/>
        </w:trPr>
        <w:tc>
          <w:tcPr>
            <w:tcW w:w="2023" w:type="dxa"/>
            <w:shd w:val="clear" w:color="auto" w:fill="FFF2CC" w:themeFill="accent4" w:themeFillTint="33"/>
            <w:tcMar/>
          </w:tcPr>
          <w:p w:rsidR="009D126A" w:rsidP="00041932" w:rsidRDefault="009D126A" w14:paraId="6FE5FBA1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MFL</w:t>
            </w:r>
          </w:p>
        </w:tc>
        <w:tc>
          <w:tcPr>
            <w:tcW w:w="1878" w:type="dxa"/>
            <w:shd w:val="clear" w:color="auto" w:fill="D0CECE" w:themeFill="background2" w:themeFillShade="E6"/>
            <w:tcMar/>
          </w:tcPr>
          <w:p w:rsidR="009D126A" w:rsidP="00041932" w:rsidRDefault="009D126A" w14:paraId="6B699379" w14:textId="77777777">
            <w:pPr>
              <w:rPr>
                <w:rFonts w:ascii="Comic Sans MS" w:hAnsi="Comic Sans MS"/>
              </w:rPr>
            </w:pPr>
          </w:p>
        </w:tc>
        <w:tc>
          <w:tcPr>
            <w:tcW w:w="1891" w:type="dxa"/>
            <w:shd w:val="clear" w:color="auto" w:fill="D0CECE" w:themeFill="background2" w:themeFillShade="E6"/>
            <w:tcMar/>
          </w:tcPr>
          <w:p w:rsidR="009D126A" w:rsidP="00041932" w:rsidRDefault="009D126A" w14:paraId="3FE9F23F" w14:textId="77777777">
            <w:pPr>
              <w:rPr>
                <w:rFonts w:ascii="Comic Sans MS" w:hAnsi="Comic Sans MS"/>
              </w:rPr>
            </w:pPr>
          </w:p>
        </w:tc>
        <w:tc>
          <w:tcPr>
            <w:tcW w:w="2101" w:type="dxa"/>
            <w:shd w:val="clear" w:color="auto" w:fill="D0CECE" w:themeFill="background2" w:themeFillShade="E6"/>
            <w:tcMar/>
          </w:tcPr>
          <w:p w:rsidR="009D126A" w:rsidP="00041932" w:rsidRDefault="009D126A" w14:paraId="1F72F646" w14:textId="77777777">
            <w:pPr>
              <w:rPr>
                <w:rFonts w:ascii="Comic Sans MS" w:hAnsi="Comic Sans MS"/>
              </w:rPr>
            </w:pPr>
          </w:p>
        </w:tc>
        <w:tc>
          <w:tcPr>
            <w:tcW w:w="1874" w:type="dxa"/>
            <w:tcMar/>
          </w:tcPr>
          <w:p w:rsidR="009D126A" w:rsidP="00041932" w:rsidRDefault="65CD373C" w14:paraId="08CE6F91" w14:textId="57732285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Bonjour!</w:t>
            </w:r>
          </w:p>
        </w:tc>
        <w:tc>
          <w:tcPr>
            <w:tcW w:w="1965" w:type="dxa"/>
            <w:tcMar/>
          </w:tcPr>
          <w:p w:rsidR="009D126A" w:rsidP="00041932" w:rsidRDefault="788F2C04" w14:paraId="61CDCEAD" w14:textId="3747D1E5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Encore!</w:t>
            </w:r>
          </w:p>
        </w:tc>
        <w:tc>
          <w:tcPr>
            <w:tcW w:w="1791" w:type="dxa"/>
            <w:tcMar/>
          </w:tcPr>
          <w:p w:rsidR="009D126A" w:rsidP="00041932" w:rsidRDefault="788F2C04" w14:paraId="6BB9E253" w14:textId="3B17C07C">
            <w:pPr>
              <w:rPr>
                <w:rFonts w:ascii="Comic Sans MS" w:hAnsi="Comic Sans MS"/>
              </w:rPr>
            </w:pPr>
            <w:proofErr w:type="spellStart"/>
            <w:r w:rsidRPr="788F2C04">
              <w:rPr>
                <w:rFonts w:ascii="Comic Sans MS" w:hAnsi="Comic Sans MS"/>
              </w:rPr>
              <w:t>Salut</w:t>
            </w:r>
            <w:proofErr w:type="spellEnd"/>
            <w:r w:rsidRPr="788F2C04">
              <w:rPr>
                <w:rFonts w:ascii="Comic Sans MS" w:hAnsi="Comic Sans MS"/>
              </w:rPr>
              <w:t xml:space="preserve"> Gustave!</w:t>
            </w:r>
          </w:p>
        </w:tc>
        <w:tc>
          <w:tcPr>
            <w:tcW w:w="1885" w:type="dxa"/>
            <w:tcMar/>
          </w:tcPr>
          <w:p w:rsidR="009D126A" w:rsidP="57AD2076" w:rsidRDefault="317B648E" w14:paraId="23DE523C" w14:textId="286CB3BC">
            <w:pPr>
              <w:spacing w:line="259" w:lineRule="auto"/>
            </w:pPr>
            <w:r w:rsidRPr="57AD2076">
              <w:rPr>
                <w:rFonts w:ascii="Comic Sans MS" w:hAnsi="Comic Sans MS"/>
              </w:rPr>
              <w:t>Le Week-end</w:t>
            </w:r>
          </w:p>
        </w:tc>
      </w:tr>
      <w:tr w:rsidR="00E4539B" w:rsidTr="23AD290D" w14:paraId="5DC650B9" w14:textId="77777777">
        <w:trPr>
          <w:trHeight w:val="1271"/>
        </w:trPr>
        <w:tc>
          <w:tcPr>
            <w:tcW w:w="2023" w:type="dxa"/>
            <w:tcMar/>
          </w:tcPr>
          <w:p w:rsidRPr="00EB43B7" w:rsidR="00E4539B" w:rsidP="00041932" w:rsidRDefault="00E4539B" w14:paraId="3D4B4436" w14:textId="77777777">
            <w:pPr>
              <w:rPr>
                <w:rFonts w:ascii="Comic Sans MS" w:hAnsi="Comic Sans MS"/>
              </w:rPr>
            </w:pPr>
            <w:r w:rsidRPr="00EB43B7">
              <w:rPr>
                <w:rFonts w:ascii="Comic Sans MS" w:hAnsi="Comic Sans MS"/>
              </w:rPr>
              <w:t>Themed Week: Black History/World of Colour Week</w:t>
            </w:r>
          </w:p>
        </w:tc>
        <w:tc>
          <w:tcPr>
            <w:tcW w:w="1878" w:type="dxa"/>
            <w:tcMar/>
          </w:tcPr>
          <w:p w:rsidRPr="00EB43B7" w:rsidR="00E4539B" w:rsidP="00041932" w:rsidRDefault="00E4539B" w14:paraId="31F152C7" w14:textId="77777777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Malorie</w:t>
            </w:r>
            <w:proofErr w:type="spellEnd"/>
            <w:r>
              <w:rPr>
                <w:rFonts w:ascii="Comic Sans MS" w:hAnsi="Comic Sans MS"/>
              </w:rPr>
              <w:t xml:space="preserve"> Blackman</w:t>
            </w:r>
          </w:p>
        </w:tc>
        <w:tc>
          <w:tcPr>
            <w:tcW w:w="1891" w:type="dxa"/>
            <w:tcMar/>
          </w:tcPr>
          <w:p w:rsidRPr="00EB43B7" w:rsidR="00E4539B" w:rsidP="00041932" w:rsidRDefault="00E4539B" w14:paraId="4B37781D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Rosa Parks</w:t>
            </w:r>
          </w:p>
        </w:tc>
        <w:tc>
          <w:tcPr>
            <w:tcW w:w="2101" w:type="dxa"/>
            <w:tcMar/>
          </w:tcPr>
          <w:p w:rsidRPr="00EB43B7" w:rsidR="00E4539B" w:rsidP="00041932" w:rsidRDefault="00E4539B" w14:paraId="37479DE6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Mary </w:t>
            </w:r>
            <w:proofErr w:type="spellStart"/>
            <w:r>
              <w:rPr>
                <w:rFonts w:ascii="Comic Sans MS" w:hAnsi="Comic Sans MS"/>
              </w:rPr>
              <w:t>Seacole</w:t>
            </w:r>
            <w:proofErr w:type="spellEnd"/>
          </w:p>
        </w:tc>
        <w:tc>
          <w:tcPr>
            <w:tcW w:w="1874" w:type="dxa"/>
            <w:tcMar/>
          </w:tcPr>
          <w:p w:rsidRPr="00EB43B7" w:rsidR="00E4539B" w:rsidP="00041932" w:rsidRDefault="00E4539B" w14:paraId="4BA49039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Nelson Mandela</w:t>
            </w:r>
          </w:p>
        </w:tc>
        <w:tc>
          <w:tcPr>
            <w:tcW w:w="1965" w:type="dxa"/>
            <w:tcMar/>
          </w:tcPr>
          <w:p w:rsidRPr="00EB43B7" w:rsidR="00E4539B" w:rsidP="00041932" w:rsidRDefault="00E4539B" w14:paraId="0AB4F6B7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Michelle Obama</w:t>
            </w:r>
          </w:p>
        </w:tc>
        <w:tc>
          <w:tcPr>
            <w:tcW w:w="1791" w:type="dxa"/>
            <w:tcMar/>
          </w:tcPr>
          <w:p w:rsidRPr="00EB43B7" w:rsidR="00E4539B" w:rsidP="00041932" w:rsidRDefault="00E4539B" w14:paraId="0467AE95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Jesse Owens</w:t>
            </w:r>
          </w:p>
        </w:tc>
        <w:tc>
          <w:tcPr>
            <w:tcW w:w="1885" w:type="dxa"/>
            <w:tcMar/>
          </w:tcPr>
          <w:p w:rsidRPr="00EB43B7" w:rsidR="00E4539B" w:rsidP="00041932" w:rsidRDefault="00E4539B" w14:paraId="76A39538" w14:textId="354ECFE5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Martin Luther King and the Transatlantic Slaves linked to Lancashire </w:t>
            </w:r>
          </w:p>
        </w:tc>
      </w:tr>
    </w:tbl>
    <w:p w:rsidR="00E4539B" w:rsidRDefault="00E4539B" w14:paraId="52E56223" w14:textId="77777777"/>
    <w:p w:rsidR="00E4539B" w:rsidRDefault="00E4539B" w14:paraId="07547A01" w14:textId="77777777"/>
    <w:p w:rsidR="005819BE" w:rsidRDefault="005819BE" w14:paraId="5043CB0F" w14:textId="77777777"/>
    <w:p w:rsidR="005819BE" w:rsidRDefault="005819BE" w14:paraId="07459315" w14:textId="77777777"/>
    <w:p w:rsidR="005819BE" w:rsidRDefault="005819BE" w14:paraId="6537F28F" w14:textId="77777777"/>
    <w:p w:rsidR="005819BE" w:rsidRDefault="005819BE" w14:paraId="6DFB9E20" w14:textId="77777777"/>
    <w:p w:rsidR="00E4539B" w:rsidP="788F2C04" w:rsidRDefault="00E4539B" w14:paraId="2BA226A1" w14:textId="6544D579"/>
    <w:tbl>
      <w:tblPr>
        <w:tblStyle w:val="TableGrid"/>
        <w:tblW w:w="15447" w:type="dxa"/>
        <w:tblLook w:val="04A0" w:firstRow="1" w:lastRow="0" w:firstColumn="1" w:lastColumn="0" w:noHBand="0" w:noVBand="1"/>
      </w:tblPr>
      <w:tblGrid>
        <w:gridCol w:w="1920"/>
        <w:gridCol w:w="6"/>
        <w:gridCol w:w="1768"/>
        <w:gridCol w:w="11"/>
        <w:gridCol w:w="1797"/>
        <w:gridCol w:w="172"/>
        <w:gridCol w:w="1992"/>
        <w:gridCol w:w="172"/>
        <w:gridCol w:w="1769"/>
        <w:gridCol w:w="172"/>
        <w:gridCol w:w="1756"/>
        <w:gridCol w:w="172"/>
        <w:gridCol w:w="1773"/>
        <w:gridCol w:w="172"/>
        <w:gridCol w:w="1795"/>
      </w:tblGrid>
      <w:tr w:rsidRPr="00EB43B7" w:rsidR="00EB43B7" w:rsidTr="581E747D" w14:paraId="64F5A1CC" w14:textId="77777777">
        <w:trPr>
          <w:trHeight w:val="932"/>
        </w:trPr>
        <w:tc>
          <w:tcPr>
            <w:tcW w:w="15447" w:type="dxa"/>
            <w:gridSpan w:val="15"/>
            <w:shd w:val="clear" w:color="auto" w:fill="FFFF00"/>
            <w:tcMar/>
          </w:tcPr>
          <w:p w:rsidRPr="00E4539B" w:rsidR="00EB43B7" w:rsidP="53389143" w:rsidRDefault="798AF7DC" w14:paraId="62BD6FBB" w14:textId="0703C6CF">
            <w:pPr>
              <w:jc w:val="center"/>
              <w:rPr>
                <w:rFonts w:ascii="Comic Sans MS" w:hAnsi="Comic Sans MS"/>
                <w:b/>
                <w:bCs/>
                <w:i/>
                <w:iCs/>
                <w:sz w:val="40"/>
                <w:szCs w:val="40"/>
                <w:u w:val="single"/>
              </w:rPr>
            </w:pPr>
            <w:r w:rsidRPr="53389143">
              <w:rPr>
                <w:rFonts w:ascii="Comic Sans MS" w:hAnsi="Comic Sans MS"/>
                <w:b/>
                <w:bCs/>
                <w:i/>
                <w:iCs/>
                <w:sz w:val="40"/>
                <w:szCs w:val="40"/>
                <w:u w:val="single"/>
              </w:rPr>
              <w:t xml:space="preserve">Autumn 2 – </w:t>
            </w:r>
            <w:r w:rsidRPr="53389143" w:rsidR="5391195A">
              <w:rPr>
                <w:rFonts w:ascii="Comic Sans MS" w:hAnsi="Comic Sans MS"/>
                <w:b/>
                <w:bCs/>
                <w:i/>
                <w:iCs/>
                <w:sz w:val="40"/>
                <w:szCs w:val="40"/>
                <w:u w:val="single"/>
              </w:rPr>
              <w:t>Changes and Challe</w:t>
            </w:r>
            <w:r w:rsidR="005F25E1">
              <w:rPr>
                <w:rFonts w:ascii="Comic Sans MS" w:hAnsi="Comic Sans MS"/>
                <w:b/>
                <w:bCs/>
                <w:i/>
                <w:iCs/>
                <w:sz w:val="40"/>
                <w:szCs w:val="40"/>
                <w:u w:val="single"/>
              </w:rPr>
              <w:t>nges</w:t>
            </w:r>
          </w:p>
          <w:p w:rsidRPr="00E4539B" w:rsidR="00EB43B7" w:rsidP="00041932" w:rsidRDefault="00EB43B7" w14:paraId="17AD93B2" w14:textId="77777777">
            <w:pPr>
              <w:jc w:val="center"/>
              <w:rPr>
                <w:rFonts w:ascii="Comic Sans MS" w:hAnsi="Comic Sans MS"/>
                <w:b/>
                <w:i/>
                <w:u w:val="single"/>
              </w:rPr>
            </w:pPr>
          </w:p>
        </w:tc>
      </w:tr>
      <w:tr w:rsidRPr="00EB43B7" w:rsidR="00266532" w:rsidTr="581E747D" w14:paraId="77F5902D" w14:textId="77777777">
        <w:trPr>
          <w:trHeight w:val="318"/>
        </w:trPr>
        <w:tc>
          <w:tcPr>
            <w:tcW w:w="1926" w:type="dxa"/>
            <w:gridSpan w:val="2"/>
            <w:shd w:val="clear" w:color="auto" w:fill="D0CECE" w:themeFill="background2" w:themeFillShade="E6"/>
            <w:tcMar/>
          </w:tcPr>
          <w:p w:rsidRPr="00E4539B" w:rsidR="00266532" w:rsidP="00266532" w:rsidRDefault="00266532" w14:paraId="0DE4B5B7" w14:textId="77777777">
            <w:pPr>
              <w:rPr>
                <w:rFonts w:ascii="Comic Sans MS" w:hAnsi="Comic Sans MS"/>
                <w:i/>
              </w:rPr>
            </w:pPr>
          </w:p>
        </w:tc>
        <w:tc>
          <w:tcPr>
            <w:tcW w:w="1779" w:type="dxa"/>
            <w:gridSpan w:val="2"/>
            <w:tcMar/>
          </w:tcPr>
          <w:p w:rsidRPr="00266532" w:rsidR="00266532" w:rsidP="00266532" w:rsidRDefault="00266532" w14:paraId="6730EA39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EYFS</w:t>
            </w:r>
          </w:p>
        </w:tc>
        <w:tc>
          <w:tcPr>
            <w:tcW w:w="1969" w:type="dxa"/>
            <w:gridSpan w:val="2"/>
            <w:tcMar/>
          </w:tcPr>
          <w:p w:rsidRPr="00266532" w:rsidR="00266532" w:rsidP="00266532" w:rsidRDefault="00266532" w14:paraId="4745B91C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1</w:t>
            </w:r>
          </w:p>
        </w:tc>
        <w:tc>
          <w:tcPr>
            <w:tcW w:w="2164" w:type="dxa"/>
            <w:gridSpan w:val="2"/>
            <w:tcMar/>
          </w:tcPr>
          <w:p w:rsidRPr="00266532" w:rsidR="00266532" w:rsidP="00266532" w:rsidRDefault="00266532" w14:paraId="358A91EB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2</w:t>
            </w:r>
          </w:p>
        </w:tc>
        <w:tc>
          <w:tcPr>
            <w:tcW w:w="1941" w:type="dxa"/>
            <w:gridSpan w:val="2"/>
            <w:tcMar/>
          </w:tcPr>
          <w:p w:rsidRPr="00266532" w:rsidR="00266532" w:rsidP="00266532" w:rsidRDefault="00266532" w14:paraId="37315625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3</w:t>
            </w:r>
          </w:p>
        </w:tc>
        <w:tc>
          <w:tcPr>
            <w:tcW w:w="1928" w:type="dxa"/>
            <w:gridSpan w:val="2"/>
            <w:tcMar/>
          </w:tcPr>
          <w:p w:rsidRPr="00266532" w:rsidR="00266532" w:rsidP="00266532" w:rsidRDefault="00266532" w14:paraId="7A1DBD86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4</w:t>
            </w:r>
          </w:p>
        </w:tc>
        <w:tc>
          <w:tcPr>
            <w:tcW w:w="1945" w:type="dxa"/>
            <w:gridSpan w:val="2"/>
            <w:tcMar/>
          </w:tcPr>
          <w:p w:rsidRPr="00266532" w:rsidR="00266532" w:rsidP="00266532" w:rsidRDefault="00266532" w14:paraId="2521DEBC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5</w:t>
            </w:r>
          </w:p>
        </w:tc>
        <w:tc>
          <w:tcPr>
            <w:tcW w:w="1795" w:type="dxa"/>
            <w:tcMar/>
          </w:tcPr>
          <w:p w:rsidRPr="00266532" w:rsidR="00266532" w:rsidP="00266532" w:rsidRDefault="00266532" w14:paraId="16176CFB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6</w:t>
            </w:r>
          </w:p>
        </w:tc>
      </w:tr>
      <w:tr w:rsidR="00041932" w:rsidTr="581E747D" w14:paraId="03D92866" w14:textId="77777777">
        <w:trPr>
          <w:trHeight w:val="1956"/>
        </w:trPr>
        <w:tc>
          <w:tcPr>
            <w:tcW w:w="1926" w:type="dxa"/>
            <w:gridSpan w:val="2"/>
            <w:shd w:val="clear" w:color="auto" w:fill="D60093"/>
            <w:tcMar/>
          </w:tcPr>
          <w:p w:rsidRPr="00D354F8" w:rsidR="00041932" w:rsidP="00041932" w:rsidRDefault="00041932" w14:paraId="71748BBE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D354F8">
              <w:rPr>
                <w:rFonts w:ascii="Comic Sans MS" w:hAnsi="Comic Sans MS"/>
                <w:i/>
                <w:color w:val="000000" w:themeColor="text1"/>
              </w:rPr>
              <w:t>Lead Subject:</w:t>
            </w:r>
          </w:p>
          <w:p w:rsidRPr="00D354F8" w:rsidR="00041932" w:rsidP="00041932" w:rsidRDefault="00041932" w14:paraId="1F21F53B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D354F8">
              <w:rPr>
                <w:rFonts w:ascii="Comic Sans MS" w:hAnsi="Comic Sans MS"/>
                <w:i/>
                <w:color w:val="000000" w:themeColor="text1"/>
              </w:rPr>
              <w:t>Science</w:t>
            </w:r>
          </w:p>
          <w:p w:rsidR="00041932" w:rsidP="00041932" w:rsidRDefault="00041932" w14:paraId="33670241" w14:textId="74C99FFD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00D354F8">
              <w:rPr>
                <w:rFonts w:ascii="Comic Sans MS" w:hAnsi="Comic Sans MS"/>
                <w:i/>
                <w:color w:val="000000" w:themeColor="text1"/>
              </w:rPr>
              <w:t>Change</w:t>
            </w:r>
          </w:p>
        </w:tc>
        <w:tc>
          <w:tcPr>
            <w:tcW w:w="1779" w:type="dxa"/>
            <w:gridSpan w:val="2"/>
            <w:tcMar/>
          </w:tcPr>
          <w:p w:rsidR="00041932" w:rsidP="00041932" w:rsidRDefault="00041932" w14:paraId="7C5DB672" w14:textId="760B98A7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00D354F8">
              <w:rPr>
                <w:rFonts w:ascii="Comic Sans MS" w:hAnsi="Comic Sans MS"/>
                <w:i/>
                <w:color w:val="000000" w:themeColor="text1"/>
              </w:rPr>
              <w:t>Materials</w:t>
            </w:r>
          </w:p>
        </w:tc>
        <w:tc>
          <w:tcPr>
            <w:tcW w:w="1969" w:type="dxa"/>
            <w:gridSpan w:val="2"/>
            <w:tcMar/>
          </w:tcPr>
          <w:p w:rsidR="00041932" w:rsidP="420EC9A3" w:rsidRDefault="00041932" w14:paraId="428304C4" w14:textId="3317C2DF">
            <w:pPr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20EC9A3" w:rsidR="19C487F7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Everyday Materials</w:t>
            </w:r>
          </w:p>
          <w:p w:rsidR="00041932" w:rsidP="420EC9A3" w:rsidRDefault="00041932" w14:paraId="6DB623F2" w14:textId="3DA3F537">
            <w:pPr>
              <w:pStyle w:val="Normal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="00041932" w:rsidP="420EC9A3" w:rsidRDefault="00041932" w14:paraId="7E3E14D5" w14:textId="2603A4A3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37D85351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Materials EYFS</w:t>
            </w:r>
          </w:p>
        </w:tc>
        <w:tc>
          <w:tcPr>
            <w:tcW w:w="2164" w:type="dxa"/>
            <w:gridSpan w:val="2"/>
            <w:tcMar/>
          </w:tcPr>
          <w:p w:rsidR="00041932" w:rsidP="420EC9A3" w:rsidRDefault="00041932" w14:paraId="64B3CE09" w14:textId="60F9C7EB">
            <w:pPr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20EC9A3" w:rsidR="19C487F7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Uses of Materials</w:t>
            </w:r>
          </w:p>
          <w:p w:rsidR="00041932" w:rsidP="420EC9A3" w:rsidRDefault="00041932" w14:paraId="73F5208B" w14:textId="2D2F27DE">
            <w:pPr>
              <w:pStyle w:val="Normal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="00041932" w:rsidP="420EC9A3" w:rsidRDefault="00041932" w14:paraId="432D4153" w14:textId="5EBBC90E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32E7720A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Materials Y1/EYFS</w:t>
            </w:r>
          </w:p>
        </w:tc>
        <w:tc>
          <w:tcPr>
            <w:tcW w:w="1941" w:type="dxa"/>
            <w:gridSpan w:val="2"/>
            <w:tcMar/>
          </w:tcPr>
          <w:p w:rsidR="00041932" w:rsidP="23AD290D" w:rsidRDefault="00041932" w14:paraId="0EB32868" w14:textId="609B52D5">
            <w:pPr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23AD290D" w:rsidR="00041932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Rocks</w:t>
            </w:r>
            <w:r w:rsidRPr="23AD290D" w:rsidR="38867905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 xml:space="preserve"> and Soils</w:t>
            </w:r>
          </w:p>
        </w:tc>
        <w:tc>
          <w:tcPr>
            <w:tcW w:w="1928" w:type="dxa"/>
            <w:gridSpan w:val="2"/>
            <w:tcMar/>
          </w:tcPr>
          <w:p w:rsidR="00041932" w:rsidP="00041932" w:rsidRDefault="00041932" w14:paraId="07698805" w14:textId="7FFCACEE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00D354F8">
              <w:rPr>
                <w:rFonts w:ascii="Comic Sans MS" w:hAnsi="Comic Sans MS"/>
                <w:i/>
                <w:color w:val="000000" w:themeColor="text1"/>
              </w:rPr>
              <w:t>Sound</w:t>
            </w:r>
          </w:p>
        </w:tc>
        <w:tc>
          <w:tcPr>
            <w:tcW w:w="1945" w:type="dxa"/>
            <w:gridSpan w:val="2"/>
            <w:tcMar/>
          </w:tcPr>
          <w:p w:rsidRPr="00D354F8" w:rsidR="00041932" w:rsidP="00041932" w:rsidRDefault="00041932" w14:paraId="1B832A56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D354F8">
              <w:rPr>
                <w:rFonts w:ascii="Comic Sans MS" w:hAnsi="Comic Sans MS"/>
                <w:i/>
                <w:color w:val="000000" w:themeColor="text1"/>
              </w:rPr>
              <w:t>States of Matter:</w:t>
            </w:r>
          </w:p>
          <w:p w:rsidR="00041932" w:rsidP="420EC9A3" w:rsidRDefault="00041932" w14:paraId="5D1B4FDA" w14:textId="256D23A8">
            <w:pPr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20EC9A3" w:rsidR="19C487F7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Reversible &amp; Irreversible</w:t>
            </w:r>
          </w:p>
          <w:p w:rsidR="00041932" w:rsidP="420EC9A3" w:rsidRDefault="00041932" w14:paraId="585436E9" w14:textId="4926FCD7">
            <w:pPr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="00041932" w:rsidP="420EC9A3" w:rsidRDefault="00041932" w14:paraId="0CB47329" w14:textId="7A6CD4A3">
            <w:pPr>
              <w:pStyle w:val="Normal"/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420EC9A3" w:rsidR="1C0CE0F0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States of Matter Y4</w:t>
            </w:r>
            <w:r w:rsidRPr="420EC9A3" w:rsidR="19C487F7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 xml:space="preserve"> </w:t>
            </w:r>
          </w:p>
        </w:tc>
        <w:tc>
          <w:tcPr>
            <w:tcW w:w="1795" w:type="dxa"/>
            <w:tcMar/>
          </w:tcPr>
          <w:p w:rsidRPr="00D354F8" w:rsidR="00041932" w:rsidP="00041932" w:rsidRDefault="00041932" w14:paraId="09A9AEFF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D354F8">
              <w:rPr>
                <w:rFonts w:ascii="Comic Sans MS" w:hAnsi="Comic Sans MS"/>
                <w:i/>
                <w:color w:val="000000" w:themeColor="text1"/>
              </w:rPr>
              <w:t>Evolution/</w:t>
            </w:r>
          </w:p>
          <w:p w:rsidR="00041932" w:rsidP="420EC9A3" w:rsidRDefault="00041932" w14:paraId="60B2A643" w14:textId="55973111">
            <w:pPr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20EC9A3" w:rsidR="19C487F7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Inheritance</w:t>
            </w:r>
          </w:p>
          <w:p w:rsidR="00041932" w:rsidP="420EC9A3" w:rsidRDefault="00041932" w14:paraId="1FF15FCC" w14:textId="77D2CD4B">
            <w:pPr>
              <w:pStyle w:val="Normal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="00041932" w:rsidP="420EC9A3" w:rsidRDefault="00041932" w14:paraId="20DCFB27" w14:textId="42459F7E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3824DAA9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Animals Y5/Y2/Y1/EYFS</w:t>
            </w:r>
          </w:p>
        </w:tc>
      </w:tr>
      <w:tr w:rsidR="00041932" w:rsidTr="581E747D" w14:paraId="252BCE3F" w14:textId="77777777">
        <w:trPr>
          <w:trHeight w:val="1956"/>
        </w:trPr>
        <w:tc>
          <w:tcPr>
            <w:tcW w:w="1926" w:type="dxa"/>
            <w:gridSpan w:val="2"/>
            <w:shd w:val="clear" w:color="auto" w:fill="00B050"/>
            <w:tcMar/>
          </w:tcPr>
          <w:p w:rsidR="00041932" w:rsidP="00041932" w:rsidRDefault="00041932" w14:paraId="39FE7E92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>
              <w:rPr>
                <w:rFonts w:ascii="Comic Sans MS" w:hAnsi="Comic Sans MS"/>
                <w:i/>
                <w:color w:val="000000" w:themeColor="text1"/>
              </w:rPr>
              <w:t>Lead Subject:</w:t>
            </w:r>
          </w:p>
          <w:p w:rsidR="00041932" w:rsidP="00041932" w:rsidRDefault="00041932" w14:paraId="3952D3BA" w14:textId="734A66CD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>
              <w:rPr>
                <w:rFonts w:ascii="Comic Sans MS" w:hAnsi="Comic Sans MS"/>
                <w:i/>
                <w:color w:val="000000" w:themeColor="text1"/>
              </w:rPr>
              <w:t>Geography</w:t>
            </w:r>
          </w:p>
        </w:tc>
        <w:tc>
          <w:tcPr>
            <w:tcW w:w="1779" w:type="dxa"/>
            <w:gridSpan w:val="2"/>
            <w:tcMar/>
          </w:tcPr>
          <w:p w:rsidR="00041932" w:rsidP="60253633" w:rsidRDefault="00041932" w14:paraId="69C43CF6" w14:textId="495DE01C">
            <w:pPr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60253633" w:rsidR="6D71DB05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N/A</w:t>
            </w:r>
          </w:p>
        </w:tc>
        <w:tc>
          <w:tcPr>
            <w:tcW w:w="1969" w:type="dxa"/>
            <w:gridSpan w:val="2"/>
            <w:tcMar/>
          </w:tcPr>
          <w:p w:rsidR="00041932" w:rsidP="581E747D" w:rsidRDefault="00041932" w14:paraId="3C4A0351" w14:textId="0D487BCB">
            <w:pPr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  <w:highlight w:val="yellow"/>
              </w:rPr>
            </w:pPr>
            <w:r w:rsidRPr="581E747D" w:rsidR="00041932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  <w:highlight w:val="yellow"/>
              </w:rPr>
              <w:t xml:space="preserve">Hot &amp; </w:t>
            </w:r>
            <w:r w:rsidRPr="581E747D" w:rsidR="00041932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  <w:highlight w:val="yellow"/>
              </w:rPr>
              <w:t xml:space="preserve">Cold </w:t>
            </w:r>
            <w:r w:rsidRPr="581E747D" w:rsidR="00041932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  <w:highlight w:val="yellow"/>
              </w:rPr>
              <w:t xml:space="preserve"> Equator</w:t>
            </w:r>
            <w:r w:rsidRPr="581E747D" w:rsidR="00041932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  <w:highlight w:val="yellow"/>
              </w:rPr>
              <w:t>, North/South Poles, Polar/Tropical Temperatures</w:t>
            </w:r>
          </w:p>
          <w:p w:rsidR="00041932" w:rsidP="581E747D" w:rsidRDefault="00041932" w14:paraId="181EFCC1" w14:textId="4E52717A">
            <w:pPr>
              <w:rPr>
                <w:rFonts w:ascii="Comic Sans MS" w:hAnsi="Comic Sans MS"/>
                <w:i w:val="1"/>
                <w:iCs w:val="1"/>
                <w:color w:val="000000" w:themeColor="text1"/>
                <w:highlight w:val="yellow"/>
              </w:rPr>
            </w:pPr>
          </w:p>
        </w:tc>
        <w:tc>
          <w:tcPr>
            <w:tcW w:w="2164" w:type="dxa"/>
            <w:gridSpan w:val="2"/>
            <w:tcMar/>
          </w:tcPr>
          <w:p w:rsidR="00041932" w:rsidP="00041932" w:rsidRDefault="00041932" w14:paraId="07CD0C77" w14:textId="150D412D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>
              <w:rPr>
                <w:rFonts w:ascii="Comic Sans MS" w:hAnsi="Comic Sans MS"/>
                <w:i/>
                <w:color w:val="000000" w:themeColor="text1"/>
              </w:rPr>
              <w:t>Africa</w:t>
            </w:r>
          </w:p>
        </w:tc>
        <w:tc>
          <w:tcPr>
            <w:tcW w:w="1941" w:type="dxa"/>
            <w:gridSpan w:val="2"/>
            <w:tcMar/>
          </w:tcPr>
          <w:p w:rsidR="00041932" w:rsidP="23AD290D" w:rsidRDefault="00041932" w14:paraId="7D595EEA" w14:textId="3F03D27F">
            <w:pPr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23AD290D" w:rsidR="08B61ABD">
              <w:rPr>
                <w:rFonts w:ascii="Comic Sans MS" w:hAnsi="Comic Sans MS" w:eastAsia="Comic Sans MS" w:cs="Comic Sans MS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Volcanoes</w:t>
            </w:r>
            <w:r w:rsidRPr="23AD290D" w:rsidR="08B61ABD">
              <w:rPr>
                <w:rFonts w:ascii="Comic Sans MS" w:hAnsi="Comic Sans MS" w:eastAsia="Comic Sans MS" w:cs="Comic Sans MS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 xml:space="preserve">, </w:t>
            </w:r>
            <w:r w:rsidRPr="23AD290D" w:rsidR="08B61ABD">
              <w:rPr>
                <w:rFonts w:ascii="Comic Sans MS" w:hAnsi="Comic Sans MS" w:eastAsia="Comic Sans MS" w:cs="Comic Sans MS"/>
                <w:i w:val="1"/>
                <w:iCs w:val="1"/>
                <w:noProof w:val="0"/>
                <w:color w:val="000000" w:themeColor="text1" w:themeTint="FF" w:themeShade="FF"/>
                <w:sz w:val="22"/>
                <w:szCs w:val="22"/>
                <w:lang w:val="en-GB"/>
              </w:rPr>
              <w:t>Earthquakes and Tsunamis</w:t>
            </w:r>
          </w:p>
        </w:tc>
        <w:tc>
          <w:tcPr>
            <w:tcW w:w="1928" w:type="dxa"/>
            <w:gridSpan w:val="2"/>
            <w:tcMar/>
          </w:tcPr>
          <w:p w:rsidR="00041932" w:rsidP="23AD290D" w:rsidRDefault="00041932" w14:paraId="303EB075" w14:textId="0115CB20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3AD290D" w:rsidR="54F3C9CB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Biomes</w:t>
            </w:r>
          </w:p>
        </w:tc>
        <w:tc>
          <w:tcPr>
            <w:tcW w:w="1945" w:type="dxa"/>
            <w:gridSpan w:val="2"/>
            <w:tcMar/>
          </w:tcPr>
          <w:p w:rsidR="00041932" w:rsidP="1B4BA136" w:rsidRDefault="00041932" w14:paraId="310F4074" w14:textId="79513A7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1B4BA136" w:rsidR="4ED02F98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South America</w:t>
            </w:r>
            <w:r w:rsidRPr="1B4BA136" w:rsidR="0B23F259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 xml:space="preserve"> and the Amazon Basin</w:t>
            </w:r>
          </w:p>
          <w:p w:rsidR="00041932" w:rsidP="1B4BA136" w:rsidRDefault="00041932" w14:paraId="12006C85" w14:textId="0C60DA3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1B4BA136" w:rsidR="0B23F259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Q: Why are rainforests important to us?</w:t>
            </w:r>
          </w:p>
        </w:tc>
        <w:tc>
          <w:tcPr>
            <w:tcW w:w="1795" w:type="dxa"/>
            <w:tcMar/>
          </w:tcPr>
          <w:p w:rsidR="00041932" w:rsidP="2D20F9E9" w:rsidRDefault="00041932" w14:paraId="779654E1" w14:textId="503A7008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D20F9E9" w:rsidR="188B664D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UK and world Trade</w:t>
            </w:r>
          </w:p>
        </w:tc>
      </w:tr>
      <w:tr w:rsidR="00041932" w:rsidTr="581E747D" w14:paraId="599D9AB5" w14:textId="77777777">
        <w:trPr>
          <w:trHeight w:val="1956"/>
        </w:trPr>
        <w:tc>
          <w:tcPr>
            <w:tcW w:w="1926" w:type="dxa"/>
            <w:gridSpan w:val="2"/>
            <w:shd w:val="clear" w:color="auto" w:fill="FF0066"/>
            <w:tcMar/>
          </w:tcPr>
          <w:p w:rsidR="00041932" w:rsidP="00041932" w:rsidRDefault="00041932" w14:paraId="34DCAAD9" w14:textId="77777777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788F2C04">
              <w:rPr>
                <w:rFonts w:ascii="Comic Sans MS" w:hAnsi="Comic Sans MS"/>
                <w:i/>
                <w:iCs/>
                <w:color w:val="000000" w:themeColor="text1"/>
              </w:rPr>
              <w:t>Lead Subject: Design and Technology:</w:t>
            </w:r>
          </w:p>
          <w:p w:rsidR="00041932" w:rsidP="23AD290D" w:rsidRDefault="00041932" w14:paraId="48278D72" w14:textId="7DBCE6E0">
            <w:pPr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23AD290D" w:rsidR="00041932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 xml:space="preserve">Skills Progression </w:t>
            </w:r>
          </w:p>
        </w:tc>
        <w:tc>
          <w:tcPr>
            <w:tcW w:w="1779" w:type="dxa"/>
            <w:gridSpan w:val="2"/>
            <w:tcMar/>
          </w:tcPr>
          <w:p w:rsidR="00041932" w:rsidP="60253633" w:rsidRDefault="00041932" w14:paraId="2E970B7C" w14:textId="6D4348F1">
            <w:pPr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60253633" w:rsidR="0881B9D8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Cook - Soup</w:t>
            </w:r>
          </w:p>
        </w:tc>
        <w:tc>
          <w:tcPr>
            <w:tcW w:w="1969" w:type="dxa"/>
            <w:gridSpan w:val="2"/>
            <w:tcMar/>
          </w:tcPr>
          <w:p w:rsidR="00041932" w:rsidP="00041932" w:rsidRDefault="00041932" w14:paraId="6470971F" w14:textId="700AF5C2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4C40DCAE">
              <w:rPr>
                <w:rFonts w:ascii="Comic Sans MS" w:hAnsi="Comic Sans MS"/>
                <w:i/>
                <w:iCs/>
                <w:color w:val="000000" w:themeColor="text1"/>
              </w:rPr>
              <w:t>Textiles – Puppets</w:t>
            </w:r>
          </w:p>
        </w:tc>
        <w:tc>
          <w:tcPr>
            <w:tcW w:w="2164" w:type="dxa"/>
            <w:gridSpan w:val="2"/>
            <w:tcMar/>
          </w:tcPr>
          <w:p w:rsidR="00041932" w:rsidP="00041932" w:rsidRDefault="00041932" w14:paraId="6B985D5B" w14:textId="6F830CC8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4C40DCAE">
              <w:rPr>
                <w:rFonts w:ascii="Comic Sans MS" w:hAnsi="Comic Sans MS"/>
                <w:i/>
                <w:iCs/>
                <w:color w:val="000000" w:themeColor="text1"/>
              </w:rPr>
              <w:t>Textiles - Pouches</w:t>
            </w:r>
          </w:p>
        </w:tc>
        <w:tc>
          <w:tcPr>
            <w:tcW w:w="1941" w:type="dxa"/>
            <w:gridSpan w:val="2"/>
            <w:tcMar/>
          </w:tcPr>
          <w:p w:rsidR="00041932" w:rsidP="00041932" w:rsidRDefault="00041932" w14:paraId="0CEA0D5B" w14:textId="118E57DC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4C40DCAE">
              <w:rPr>
                <w:rFonts w:ascii="Comic Sans MS" w:hAnsi="Comic Sans MS"/>
                <w:i/>
                <w:iCs/>
                <w:color w:val="000000" w:themeColor="text1"/>
              </w:rPr>
              <w:t xml:space="preserve">Textiles – Cushion </w:t>
            </w:r>
          </w:p>
        </w:tc>
        <w:tc>
          <w:tcPr>
            <w:tcW w:w="1928" w:type="dxa"/>
            <w:gridSpan w:val="2"/>
            <w:tcMar/>
          </w:tcPr>
          <w:p w:rsidR="00041932" w:rsidP="00041932" w:rsidRDefault="00041932" w14:paraId="688AE278" w14:textId="1CCD4880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4C40DCAE">
              <w:rPr>
                <w:rFonts w:ascii="Comic Sans MS" w:hAnsi="Comic Sans MS"/>
                <w:i/>
                <w:iCs/>
                <w:color w:val="000000" w:themeColor="text1"/>
              </w:rPr>
              <w:t>Textiles - Fastenings</w:t>
            </w:r>
          </w:p>
        </w:tc>
        <w:tc>
          <w:tcPr>
            <w:tcW w:w="1945" w:type="dxa"/>
            <w:gridSpan w:val="2"/>
            <w:tcMar/>
          </w:tcPr>
          <w:p w:rsidR="00041932" w:rsidP="00041932" w:rsidRDefault="00041932" w14:paraId="1EB60E85" w14:textId="0A63051C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4C40DCAE">
              <w:rPr>
                <w:rFonts w:ascii="Comic Sans MS" w:hAnsi="Comic Sans MS"/>
                <w:i/>
                <w:iCs/>
                <w:color w:val="000000" w:themeColor="text1"/>
              </w:rPr>
              <w:t>Textiles – Stuffed Toys</w:t>
            </w:r>
          </w:p>
        </w:tc>
        <w:tc>
          <w:tcPr>
            <w:tcW w:w="1795" w:type="dxa"/>
            <w:tcMar/>
          </w:tcPr>
          <w:p w:rsidR="00041932" w:rsidP="00041932" w:rsidRDefault="00041932" w14:paraId="4E8FD1CB" w14:textId="13C7B5E7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4C40DCAE">
              <w:rPr>
                <w:rFonts w:ascii="Comic Sans MS" w:hAnsi="Comic Sans MS"/>
                <w:i/>
                <w:iCs/>
                <w:color w:val="000000" w:themeColor="text1"/>
              </w:rPr>
              <w:t>Textiles - Waistcoats</w:t>
            </w:r>
          </w:p>
        </w:tc>
      </w:tr>
      <w:tr w:rsidRPr="00E4539B" w:rsidR="00041932" w:rsidTr="581E747D" w14:paraId="6EB9D809" w14:textId="77777777">
        <w:trPr>
          <w:trHeight w:val="482"/>
        </w:trPr>
        <w:tc>
          <w:tcPr>
            <w:tcW w:w="1920" w:type="dxa"/>
            <w:shd w:val="clear" w:color="auto" w:fill="00B0F0"/>
            <w:tcMar/>
          </w:tcPr>
          <w:p w:rsidRPr="00E4539B" w:rsidR="00041932" w:rsidP="00041932" w:rsidRDefault="00041932" w14:paraId="54F86ED3" w14:textId="77777777">
            <w:pPr>
              <w:rPr>
                <w:rFonts w:ascii="Comic Sans MS" w:hAnsi="Comic Sans MS"/>
                <w:color w:val="0070C0"/>
                <w:sz w:val="32"/>
              </w:rPr>
            </w:pPr>
            <w:r w:rsidRPr="00FA112F">
              <w:rPr>
                <w:rFonts w:ascii="Comic Sans MS" w:hAnsi="Comic Sans MS"/>
                <w:color w:val="000000" w:themeColor="text1"/>
                <w:sz w:val="24"/>
              </w:rPr>
              <w:lastRenderedPageBreak/>
              <w:t xml:space="preserve">PSHE: </w:t>
            </w:r>
          </w:p>
        </w:tc>
        <w:tc>
          <w:tcPr>
            <w:tcW w:w="13527" w:type="dxa"/>
            <w:gridSpan w:val="14"/>
            <w:shd w:val="clear" w:color="auto" w:fill="auto"/>
            <w:tcMar/>
          </w:tcPr>
          <w:p w:rsidRPr="00E4539B" w:rsidR="00041932" w:rsidP="00041932" w:rsidRDefault="00041932" w14:paraId="7512B530" w14:textId="504CE1A7">
            <w:pPr>
              <w:jc w:val="center"/>
              <w:rPr>
                <w:rFonts w:ascii="Comic Sans MS" w:hAnsi="Comic Sans MS"/>
                <w:color w:val="000000" w:themeColor="text1"/>
                <w:sz w:val="32"/>
                <w:szCs w:val="32"/>
              </w:rPr>
            </w:pPr>
            <w:r w:rsidRPr="2F473C62">
              <w:rPr>
                <w:rFonts w:ascii="Comic Sans MS" w:hAnsi="Comic Sans MS"/>
                <w:color w:val="000000" w:themeColor="text1"/>
                <w:sz w:val="32"/>
                <w:szCs w:val="32"/>
              </w:rPr>
              <w:t>Rights &amp; Respect</w:t>
            </w:r>
          </w:p>
        </w:tc>
      </w:tr>
      <w:tr w:rsidR="00041932" w:rsidTr="581E747D" w14:paraId="07984164" w14:textId="77777777">
        <w:trPr>
          <w:trHeight w:val="306"/>
        </w:trPr>
        <w:tc>
          <w:tcPr>
            <w:tcW w:w="1920" w:type="dxa"/>
            <w:shd w:val="clear" w:color="auto" w:fill="66FF99"/>
            <w:tcMar/>
          </w:tcPr>
          <w:p w:rsidRPr="00EB43B7" w:rsidR="00041932" w:rsidP="00041932" w:rsidRDefault="00041932" w14:paraId="65DD19DB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R.E.</w:t>
            </w:r>
          </w:p>
        </w:tc>
        <w:tc>
          <w:tcPr>
            <w:tcW w:w="1774" w:type="dxa"/>
            <w:gridSpan w:val="2"/>
            <w:tcMar/>
          </w:tcPr>
          <w:p w:rsidR="00041932" w:rsidP="00041932" w:rsidRDefault="00041932" w14:paraId="4E4FAC08" w14:textId="6775FAFF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Special People </w:t>
            </w:r>
          </w:p>
          <w:p w:rsidR="00041932" w:rsidP="00041932" w:rsidRDefault="00041932" w14:paraId="11135C61" w14:textId="3B3F77BA">
            <w:pPr>
              <w:rPr>
                <w:rFonts w:ascii="Comic Sans MS" w:hAnsi="Comic Sans MS"/>
              </w:rPr>
            </w:pPr>
          </w:p>
          <w:p w:rsidR="00041932" w:rsidP="00041932" w:rsidRDefault="00041932" w14:paraId="02F2C34E" w14:textId="2D085A9C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Christmas</w:t>
            </w:r>
          </w:p>
        </w:tc>
        <w:tc>
          <w:tcPr>
            <w:tcW w:w="1808" w:type="dxa"/>
            <w:gridSpan w:val="2"/>
            <w:tcMar/>
          </w:tcPr>
          <w:p w:rsidR="00041932" w:rsidP="00041932" w:rsidRDefault="00041932" w14:paraId="77410116" w14:textId="6873BB90">
            <w:pPr>
              <w:rPr>
                <w:rFonts w:ascii="Comic Sans MS" w:hAnsi="Comic Sans MS"/>
              </w:rPr>
            </w:pPr>
            <w:r w:rsidRPr="26B1CF0D" w:rsidR="00041932">
              <w:rPr>
                <w:rFonts w:ascii="Comic Sans MS" w:hAnsi="Comic Sans MS"/>
              </w:rPr>
              <w:t>1.</w:t>
            </w:r>
            <w:r w:rsidRPr="26B1CF0D" w:rsidR="6FCC35DC">
              <w:rPr>
                <w:rFonts w:ascii="Comic Sans MS" w:hAnsi="Comic Sans MS"/>
              </w:rPr>
              <w:t>2 Creation</w:t>
            </w:r>
          </w:p>
          <w:p w:rsidR="00041932" w:rsidP="00041932" w:rsidRDefault="00041932" w14:paraId="680A4E5D" w14:textId="5C75110E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1.3 Christmas</w:t>
            </w:r>
          </w:p>
        </w:tc>
        <w:tc>
          <w:tcPr>
            <w:tcW w:w="2164" w:type="dxa"/>
            <w:gridSpan w:val="2"/>
            <w:tcMar/>
          </w:tcPr>
          <w:p w:rsidR="00041932" w:rsidP="00041932" w:rsidRDefault="00041932" w14:paraId="19219836" w14:textId="0879F239">
            <w:pPr>
              <w:rPr>
                <w:rFonts w:ascii="Comic Sans MS" w:hAnsi="Comic Sans MS"/>
              </w:rPr>
            </w:pPr>
            <w:r w:rsidRPr="23AD290D" w:rsidR="00041932">
              <w:rPr>
                <w:rFonts w:ascii="Comic Sans MS" w:hAnsi="Comic Sans MS"/>
              </w:rPr>
              <w:t>2:2 Christmas- Why was the birth of Jesus such good news?</w:t>
            </w:r>
          </w:p>
        </w:tc>
        <w:tc>
          <w:tcPr>
            <w:tcW w:w="1941" w:type="dxa"/>
            <w:gridSpan w:val="2"/>
            <w:tcMar/>
          </w:tcPr>
          <w:p w:rsidR="00041932" w:rsidP="00041932" w:rsidRDefault="00041932" w14:paraId="71A0F7E8" w14:textId="69F2133D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3.1 Called by God</w:t>
            </w:r>
          </w:p>
          <w:p w:rsidR="00041932" w:rsidP="00041932" w:rsidRDefault="00041932" w14:paraId="296FEF7D" w14:textId="1172E030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3.2 Christmas God with us</w:t>
            </w:r>
          </w:p>
        </w:tc>
        <w:tc>
          <w:tcPr>
            <w:tcW w:w="1928" w:type="dxa"/>
            <w:gridSpan w:val="2"/>
            <w:tcMar/>
          </w:tcPr>
          <w:p w:rsidR="00041932" w:rsidP="00041932" w:rsidRDefault="00041932" w14:paraId="7194DBDC" w14:textId="035C76D8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4.2 Christmas Exploring the Symbolism of Light</w:t>
            </w:r>
          </w:p>
        </w:tc>
        <w:tc>
          <w:tcPr>
            <w:tcW w:w="1945" w:type="dxa"/>
            <w:gridSpan w:val="2"/>
            <w:tcMar/>
          </w:tcPr>
          <w:p w:rsidR="00041932" w:rsidP="00041932" w:rsidRDefault="00041932" w14:paraId="769D0D3C" w14:textId="239EFE5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5.2 The Gospels Matthew and Luke</w:t>
            </w:r>
          </w:p>
        </w:tc>
        <w:tc>
          <w:tcPr>
            <w:tcW w:w="1967" w:type="dxa"/>
            <w:gridSpan w:val="2"/>
            <w:tcMar/>
          </w:tcPr>
          <w:p w:rsidR="00041932" w:rsidP="268BB57F" w:rsidRDefault="00041932" w14:paraId="0DC1908A" w14:textId="05169250">
            <w:pPr>
              <w:rPr>
                <w:rFonts w:ascii="Comic Sans MS" w:hAnsi="Comic Sans MS"/>
              </w:rPr>
            </w:pPr>
            <w:r w:rsidRPr="268BB57F" w:rsidR="411C260F">
              <w:rPr>
                <w:rFonts w:ascii="Comic Sans MS" w:hAnsi="Comic Sans MS"/>
              </w:rPr>
              <w:t>6.1 Life as a Journey</w:t>
            </w:r>
          </w:p>
          <w:p w:rsidR="00041932" w:rsidP="00041932" w:rsidRDefault="00041932" w14:paraId="54CD245A" w14:textId="2F5851EA">
            <w:pPr>
              <w:rPr>
                <w:rFonts w:ascii="Comic Sans MS" w:hAnsi="Comic Sans MS"/>
              </w:rPr>
            </w:pPr>
            <w:r w:rsidRPr="268BB57F" w:rsidR="00041932">
              <w:rPr>
                <w:rFonts w:ascii="Comic Sans MS" w:hAnsi="Comic Sans MS"/>
              </w:rPr>
              <w:t>6.2 Advent</w:t>
            </w:r>
          </w:p>
        </w:tc>
      </w:tr>
      <w:tr w:rsidR="00041932" w:rsidTr="581E747D" w14:paraId="37F9C34F" w14:textId="77777777">
        <w:trPr>
          <w:trHeight w:val="328"/>
        </w:trPr>
        <w:tc>
          <w:tcPr>
            <w:tcW w:w="1920" w:type="dxa"/>
            <w:shd w:val="clear" w:color="auto" w:fill="FFFF00"/>
            <w:tcMar/>
          </w:tcPr>
          <w:p w:rsidRPr="00EB43B7" w:rsidR="00041932" w:rsidP="00041932" w:rsidRDefault="00041932" w14:paraId="75A8855B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P.E.</w:t>
            </w:r>
          </w:p>
        </w:tc>
        <w:tc>
          <w:tcPr>
            <w:tcW w:w="1774" w:type="dxa"/>
            <w:gridSpan w:val="2"/>
            <w:tcMar/>
          </w:tcPr>
          <w:p w:rsidR="00041932" w:rsidP="00041932" w:rsidRDefault="00041932" w14:paraId="6762D907" w14:textId="210A65ED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How to catch a star</w:t>
            </w:r>
          </w:p>
          <w:p w:rsidR="00041932" w:rsidP="00041932" w:rsidRDefault="00041932" w14:paraId="44A31B28" w14:textId="210A65ED">
            <w:pPr>
              <w:spacing w:line="259" w:lineRule="auto"/>
              <w:rPr>
                <w:rFonts w:ascii="Comic Sans MS" w:hAnsi="Comic Sans MS"/>
              </w:rPr>
            </w:pPr>
          </w:p>
          <w:p w:rsidR="00041932" w:rsidP="00041932" w:rsidRDefault="00041932" w14:paraId="3766CAD4" w14:textId="210A65ED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Space</w:t>
            </w:r>
          </w:p>
          <w:p w:rsidR="00041932" w:rsidP="00041932" w:rsidRDefault="00041932" w14:paraId="1231BE67" w14:textId="210A65ED">
            <w:pPr>
              <w:rPr>
                <w:rFonts w:ascii="Comic Sans MS" w:hAnsi="Comic Sans MS"/>
              </w:rPr>
            </w:pPr>
          </w:p>
        </w:tc>
        <w:tc>
          <w:tcPr>
            <w:tcW w:w="1808" w:type="dxa"/>
            <w:gridSpan w:val="2"/>
            <w:tcMar/>
          </w:tcPr>
          <w:p w:rsidR="00041932" w:rsidP="00041932" w:rsidRDefault="00041932" w14:paraId="4C0EF28F" w14:textId="64D4E0F4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Underarm Throw</w:t>
            </w:r>
          </w:p>
          <w:p w:rsidR="00041932" w:rsidP="00041932" w:rsidRDefault="00041932" w14:paraId="08018A97" w14:textId="31553E3E">
            <w:pPr>
              <w:rPr>
                <w:rFonts w:ascii="Comic Sans MS" w:hAnsi="Comic Sans MS"/>
              </w:rPr>
            </w:pPr>
          </w:p>
          <w:p w:rsidR="00041932" w:rsidP="00041932" w:rsidRDefault="00041932" w14:paraId="36FEB5B0" w14:textId="47131B12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Gymnastics Activities 1</w:t>
            </w:r>
          </w:p>
        </w:tc>
        <w:tc>
          <w:tcPr>
            <w:tcW w:w="2164" w:type="dxa"/>
            <w:gridSpan w:val="2"/>
            <w:tcMar/>
          </w:tcPr>
          <w:p w:rsidR="00041932" w:rsidP="00041932" w:rsidRDefault="00041932" w14:paraId="6543DF92" w14:textId="5D85FAA5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Catching and Bouncing a Ball</w:t>
            </w:r>
          </w:p>
          <w:p w:rsidR="00041932" w:rsidP="00041932" w:rsidRDefault="00041932" w14:paraId="32EA3B92" w14:textId="3F6EEE06">
            <w:pPr>
              <w:rPr>
                <w:rFonts w:ascii="Comic Sans MS" w:hAnsi="Comic Sans MS"/>
              </w:rPr>
            </w:pPr>
          </w:p>
          <w:p w:rsidR="00041932" w:rsidP="00041932" w:rsidRDefault="00041932" w14:paraId="30D7AA69" w14:textId="49948C70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Gymnastics Activities 2</w:t>
            </w:r>
          </w:p>
        </w:tc>
        <w:tc>
          <w:tcPr>
            <w:tcW w:w="1941" w:type="dxa"/>
            <w:gridSpan w:val="2"/>
            <w:tcMar/>
          </w:tcPr>
          <w:p w:rsidR="00041932" w:rsidP="00041932" w:rsidRDefault="00041932" w14:paraId="248C02DD" w14:textId="17AE9DE0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Gymnastics Activities 1</w:t>
            </w:r>
          </w:p>
          <w:p w:rsidR="00041932" w:rsidP="00041932" w:rsidRDefault="00041932" w14:paraId="4514922D" w14:textId="6E7BDF91">
            <w:pPr>
              <w:rPr>
                <w:rFonts w:ascii="Comic Sans MS" w:hAnsi="Comic Sans MS"/>
              </w:rPr>
            </w:pPr>
          </w:p>
          <w:p w:rsidR="00041932" w:rsidP="00041932" w:rsidRDefault="00041932" w14:paraId="7196D064" w14:textId="288E1FCB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Invasion Games- Handball</w:t>
            </w:r>
          </w:p>
        </w:tc>
        <w:tc>
          <w:tcPr>
            <w:tcW w:w="1928" w:type="dxa"/>
            <w:gridSpan w:val="2"/>
            <w:tcMar/>
          </w:tcPr>
          <w:p w:rsidR="7CE06189" w:rsidP="23AD290D" w:rsidRDefault="7CE06189" w14:paraId="4568D477" w14:textId="19D4AF9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3AD290D" w:rsidR="7CE06189">
              <w:rPr>
                <w:rFonts w:ascii="Comic Sans MS" w:hAnsi="Comic Sans MS"/>
              </w:rPr>
              <w:t>Dance - Superheros</w:t>
            </w:r>
          </w:p>
          <w:p w:rsidR="00041932" w:rsidP="00041932" w:rsidRDefault="00041932" w14:paraId="0AD08CA2" w14:textId="6BB25C64">
            <w:pPr>
              <w:rPr>
                <w:rFonts w:ascii="Comic Sans MS" w:hAnsi="Comic Sans MS"/>
              </w:rPr>
            </w:pPr>
          </w:p>
          <w:p w:rsidR="00041932" w:rsidP="00041932" w:rsidRDefault="00041932" w14:paraId="04D67BFD" w14:textId="37752029">
            <w:pPr>
              <w:rPr>
                <w:rFonts w:ascii="Comic Sans MS" w:hAnsi="Comic Sans MS"/>
              </w:rPr>
            </w:pPr>
          </w:p>
          <w:p w:rsidR="00041932" w:rsidP="00041932" w:rsidRDefault="00041932" w14:paraId="34FF1C98" w14:textId="67C870ED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Invasion Games Rugby</w:t>
            </w:r>
          </w:p>
        </w:tc>
        <w:tc>
          <w:tcPr>
            <w:tcW w:w="1945" w:type="dxa"/>
            <w:gridSpan w:val="2"/>
            <w:tcMar/>
          </w:tcPr>
          <w:p w:rsidR="00041932" w:rsidP="00041932" w:rsidRDefault="00041932" w14:paraId="3E842324" w14:textId="59C3FAE2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Gymnastics Activities 1</w:t>
            </w:r>
          </w:p>
          <w:p w:rsidR="00041932" w:rsidP="00041932" w:rsidRDefault="00041932" w14:paraId="49DE4BD7" w14:textId="3C92E246">
            <w:pPr>
              <w:rPr>
                <w:rFonts w:ascii="Comic Sans MS" w:hAnsi="Comic Sans MS"/>
              </w:rPr>
            </w:pPr>
          </w:p>
          <w:p w:rsidR="00041932" w:rsidP="00041932" w:rsidRDefault="00041932" w14:paraId="6D072C0D" w14:textId="2DCF6186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Dance- Earthlings</w:t>
            </w:r>
          </w:p>
        </w:tc>
        <w:tc>
          <w:tcPr>
            <w:tcW w:w="1967" w:type="dxa"/>
            <w:gridSpan w:val="2"/>
            <w:tcMar/>
          </w:tcPr>
          <w:p w:rsidR="00041932" w:rsidP="00041932" w:rsidRDefault="00041932" w14:paraId="5CCA88BF" w14:textId="32AA7872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Athletics</w:t>
            </w:r>
          </w:p>
          <w:p w:rsidR="00041932" w:rsidP="00041932" w:rsidRDefault="00041932" w14:paraId="461E8772" w14:textId="1FF28EC6">
            <w:pPr>
              <w:rPr>
                <w:rFonts w:ascii="Comic Sans MS" w:hAnsi="Comic Sans MS"/>
              </w:rPr>
            </w:pPr>
          </w:p>
          <w:p w:rsidR="00041932" w:rsidP="00041932" w:rsidRDefault="00041932" w14:paraId="6FFEB898" w14:textId="786D0210">
            <w:pPr>
              <w:rPr>
                <w:rFonts w:ascii="Comic Sans MS" w:hAnsi="Comic Sans MS"/>
              </w:rPr>
            </w:pPr>
          </w:p>
          <w:p w:rsidR="00041932" w:rsidP="00041932" w:rsidRDefault="00041932" w14:paraId="48A21919" w14:textId="75298BDD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Dance- Earthlings</w:t>
            </w:r>
          </w:p>
        </w:tc>
      </w:tr>
      <w:tr w:rsidR="00041932" w:rsidTr="581E747D" w14:paraId="18152774" w14:textId="77777777">
        <w:trPr>
          <w:trHeight w:val="328"/>
        </w:trPr>
        <w:tc>
          <w:tcPr>
            <w:tcW w:w="1920" w:type="dxa"/>
            <w:shd w:val="clear" w:color="auto" w:fill="FFD1D5"/>
            <w:tcMar/>
          </w:tcPr>
          <w:p w:rsidR="00041932" w:rsidP="00041932" w:rsidRDefault="00041932" w14:paraId="3662B51A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Music:</w:t>
            </w:r>
          </w:p>
          <w:p w:rsidR="00041932" w:rsidP="00041932" w:rsidRDefault="00041932" w14:paraId="04AEEF7C" w14:textId="77777777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Chranga</w:t>
            </w:r>
            <w:proofErr w:type="spellEnd"/>
          </w:p>
        </w:tc>
        <w:tc>
          <w:tcPr>
            <w:tcW w:w="1774" w:type="dxa"/>
            <w:gridSpan w:val="2"/>
            <w:tcMar/>
          </w:tcPr>
          <w:p w:rsidR="00041932" w:rsidP="00041932" w:rsidRDefault="00041932" w14:paraId="314E44CD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My Stories</w:t>
            </w:r>
          </w:p>
        </w:tc>
        <w:tc>
          <w:tcPr>
            <w:tcW w:w="1808" w:type="dxa"/>
            <w:gridSpan w:val="2"/>
            <w:tcMar/>
          </w:tcPr>
          <w:p w:rsidR="00041932" w:rsidP="00041932" w:rsidRDefault="00041932" w14:paraId="7473A94B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Rhythm In The Way We Walk and Banana Rap</w:t>
            </w:r>
          </w:p>
        </w:tc>
        <w:tc>
          <w:tcPr>
            <w:tcW w:w="2164" w:type="dxa"/>
            <w:gridSpan w:val="2"/>
            <w:tcMar/>
          </w:tcPr>
          <w:p w:rsidR="00041932" w:rsidP="00041932" w:rsidRDefault="00041932" w14:paraId="18651958" w14:textId="77777777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Ho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Ho</w:t>
            </w:r>
            <w:proofErr w:type="spellEnd"/>
            <w:r>
              <w:rPr>
                <w:rFonts w:ascii="Comic Sans MS" w:hAnsi="Comic Sans MS"/>
              </w:rPr>
              <w:t xml:space="preserve"> </w:t>
            </w:r>
            <w:proofErr w:type="spellStart"/>
            <w:r>
              <w:rPr>
                <w:rFonts w:ascii="Comic Sans MS" w:hAnsi="Comic Sans MS"/>
              </w:rPr>
              <w:t>Ho</w:t>
            </w:r>
            <w:proofErr w:type="spellEnd"/>
          </w:p>
        </w:tc>
        <w:tc>
          <w:tcPr>
            <w:tcW w:w="1941" w:type="dxa"/>
            <w:gridSpan w:val="2"/>
            <w:tcMar/>
          </w:tcPr>
          <w:p w:rsidR="00041932" w:rsidP="00041932" w:rsidRDefault="00041932" w14:paraId="022C2705" w14:textId="3D5501EF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Let’s Go Sing</w:t>
            </w:r>
          </w:p>
          <w:p w:rsidR="00041932" w:rsidP="00041932" w:rsidRDefault="00041932" w14:paraId="30179812" w14:textId="434409BF">
            <w:pPr>
              <w:rPr>
                <w:rFonts w:ascii="Comic Sans MS" w:hAnsi="Comic Sans MS"/>
              </w:rPr>
            </w:pPr>
          </w:p>
        </w:tc>
        <w:tc>
          <w:tcPr>
            <w:tcW w:w="1928" w:type="dxa"/>
            <w:gridSpan w:val="2"/>
            <w:tcMar/>
          </w:tcPr>
          <w:p w:rsidR="00041932" w:rsidP="00041932" w:rsidRDefault="00041932" w14:paraId="228D4268" w14:textId="2F15B78A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Keyboards</w:t>
            </w:r>
          </w:p>
          <w:p w:rsidR="00041932" w:rsidP="00041932" w:rsidRDefault="00041932" w14:paraId="3348D8D9" w14:textId="01E8D521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Lancashire Music Service</w:t>
            </w:r>
          </w:p>
          <w:p w:rsidR="00041932" w:rsidP="00041932" w:rsidRDefault="00041932" w14:paraId="0B1E46FC" w14:textId="210C1BB3">
            <w:pPr>
              <w:spacing w:line="259" w:lineRule="auto"/>
              <w:rPr>
                <w:rFonts w:ascii="Comic Sans MS" w:hAnsi="Comic Sans MS"/>
              </w:rPr>
            </w:pPr>
          </w:p>
        </w:tc>
        <w:tc>
          <w:tcPr>
            <w:tcW w:w="1945" w:type="dxa"/>
            <w:gridSpan w:val="2"/>
            <w:tcMar/>
          </w:tcPr>
          <w:p w:rsidR="00041932" w:rsidP="00041932" w:rsidRDefault="00041932" w14:paraId="192408B1" w14:textId="252C0785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Let’s Go Sing</w:t>
            </w:r>
          </w:p>
          <w:p w:rsidR="00041932" w:rsidP="00041932" w:rsidRDefault="00041932" w14:paraId="71440649" w14:textId="49A3111E">
            <w:pPr>
              <w:rPr>
                <w:rFonts w:ascii="Comic Sans MS" w:hAnsi="Comic Sans MS"/>
              </w:rPr>
            </w:pPr>
          </w:p>
        </w:tc>
        <w:tc>
          <w:tcPr>
            <w:tcW w:w="1967" w:type="dxa"/>
            <w:gridSpan w:val="2"/>
            <w:tcMar/>
          </w:tcPr>
          <w:p w:rsidR="00041932" w:rsidP="00041932" w:rsidRDefault="00041932" w14:paraId="70B88E43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Classroom Jazz 2</w:t>
            </w:r>
          </w:p>
        </w:tc>
      </w:tr>
      <w:tr w:rsidR="00041932" w:rsidTr="581E747D" w14:paraId="4440AC81" w14:textId="77777777">
        <w:trPr>
          <w:trHeight w:val="328"/>
        </w:trPr>
        <w:tc>
          <w:tcPr>
            <w:tcW w:w="1920" w:type="dxa"/>
            <w:shd w:val="clear" w:color="auto" w:fill="2F5496" w:themeFill="accent5" w:themeFillShade="BF"/>
            <w:tcMar/>
          </w:tcPr>
          <w:p w:rsidR="00041932" w:rsidP="00041932" w:rsidRDefault="00041932" w14:paraId="304FA365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Computing:</w:t>
            </w:r>
          </w:p>
          <w:p w:rsidR="00041932" w:rsidP="00041932" w:rsidRDefault="00041932" w14:paraId="56B3BC1D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Purple Mash</w:t>
            </w:r>
          </w:p>
        </w:tc>
        <w:tc>
          <w:tcPr>
            <w:tcW w:w="1774" w:type="dxa"/>
            <w:gridSpan w:val="2"/>
            <w:tcMar/>
          </w:tcPr>
          <w:p w:rsidR="00041932" w:rsidP="00041932" w:rsidRDefault="00041932" w14:paraId="2779572D" w14:textId="680043A3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Mini Mash</w:t>
            </w:r>
          </w:p>
          <w:p w:rsidR="00041932" w:rsidP="00041932" w:rsidRDefault="00041932" w14:paraId="6BD18F9B" w14:textId="06FF937D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Communication and Language</w:t>
            </w:r>
          </w:p>
        </w:tc>
        <w:tc>
          <w:tcPr>
            <w:tcW w:w="1808" w:type="dxa"/>
            <w:gridSpan w:val="2"/>
            <w:tcMar/>
          </w:tcPr>
          <w:p w:rsidR="00041932" w:rsidP="00041932" w:rsidRDefault="00041932" w14:paraId="1A42689A" w14:textId="5E267CA3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</w:t>
            </w:r>
          </w:p>
          <w:p w:rsidR="00041932" w:rsidP="00041932" w:rsidRDefault="00041932" w14:paraId="61CB3D20" w14:textId="2437696A">
            <w:pPr>
              <w:rPr>
                <w:rFonts w:ascii="Comic Sans MS" w:hAnsi="Comic Sans MS"/>
              </w:rPr>
            </w:pPr>
            <w:r w:rsidRPr="2F473C62">
              <w:rPr>
                <w:rFonts w:ascii="Comic Sans MS" w:hAnsi="Comic Sans MS"/>
              </w:rPr>
              <w:t>1.4</w:t>
            </w:r>
          </w:p>
          <w:p w:rsidR="00041932" w:rsidP="00041932" w:rsidRDefault="00041932" w14:paraId="1AC6C61D" w14:textId="3B32A77B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Lego Builders</w:t>
            </w:r>
          </w:p>
          <w:p w:rsidR="00041932" w:rsidP="00041932" w:rsidRDefault="00041932" w14:paraId="0786FCA9" w14:textId="162734D6">
            <w:pPr>
              <w:rPr>
                <w:rFonts w:ascii="Comic Sans MS" w:hAnsi="Comic Sans MS"/>
              </w:rPr>
            </w:pPr>
          </w:p>
          <w:p w:rsidR="00041932" w:rsidP="00041932" w:rsidRDefault="00041932" w14:paraId="238601FE" w14:textId="2F292798">
            <w:pPr>
              <w:rPr>
                <w:rFonts w:ascii="Comic Sans MS" w:hAnsi="Comic Sans MS"/>
              </w:rPr>
            </w:pPr>
          </w:p>
        </w:tc>
        <w:tc>
          <w:tcPr>
            <w:tcW w:w="2164" w:type="dxa"/>
            <w:gridSpan w:val="2"/>
            <w:tcMar/>
          </w:tcPr>
          <w:p w:rsidR="00041932" w:rsidP="00041932" w:rsidRDefault="00041932" w14:paraId="455FA213" w14:textId="1C5ACD88">
            <w:pPr>
              <w:rPr>
                <w:rFonts w:ascii="Segoe UI Emoji" w:hAnsi="Segoe UI Emoji" w:eastAsia="Segoe UI Emoji" w:cs="Segoe UI Emoji"/>
              </w:rPr>
            </w:pPr>
            <w:r w:rsidRPr="788F2C04">
              <w:rPr>
                <w:rFonts w:ascii="Comic Sans MS" w:hAnsi="Comic Sans MS"/>
              </w:rPr>
              <w:t xml:space="preserve">Online Safety </w:t>
            </w:r>
          </w:p>
          <w:p w:rsidR="00041932" w:rsidP="00041932" w:rsidRDefault="00041932" w14:paraId="0F3CABC7" w14:textId="3FA64346">
            <w:pPr>
              <w:rPr>
                <w:rFonts w:ascii="Segoe UI Emoji" w:hAnsi="Segoe UI Emoji" w:eastAsia="Segoe UI Emoji" w:cs="Segoe UI Emoji"/>
              </w:rPr>
            </w:pPr>
            <w:r w:rsidRPr="788F2C04">
              <w:rPr>
                <w:rFonts w:ascii="Comic Sans MS" w:hAnsi="Comic Sans MS"/>
              </w:rPr>
              <w:t>2:3 Spreadsheets</w:t>
            </w:r>
          </w:p>
        </w:tc>
        <w:tc>
          <w:tcPr>
            <w:tcW w:w="1941" w:type="dxa"/>
            <w:gridSpan w:val="2"/>
            <w:tcMar/>
          </w:tcPr>
          <w:p w:rsidR="00041932" w:rsidP="00041932" w:rsidRDefault="00041932" w14:paraId="0CB1FB2D" w14:textId="5E267CA3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Online Safety</w:t>
            </w:r>
          </w:p>
          <w:p w:rsidR="00041932" w:rsidP="00041932" w:rsidRDefault="00041932" w14:paraId="399D3D42" w14:textId="735ED47E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3.3 Spreadsheets</w:t>
            </w:r>
          </w:p>
          <w:p w:rsidR="00041932" w:rsidP="00041932" w:rsidRDefault="00041932" w14:paraId="5B08B5D1" w14:textId="78EC80F2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3.4 Touch typing</w:t>
            </w:r>
          </w:p>
        </w:tc>
        <w:tc>
          <w:tcPr>
            <w:tcW w:w="1928" w:type="dxa"/>
            <w:gridSpan w:val="2"/>
            <w:tcMar/>
          </w:tcPr>
          <w:p w:rsidR="00041932" w:rsidP="00041932" w:rsidRDefault="00041932" w14:paraId="429F1089" w14:textId="23D30786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</w:t>
            </w:r>
          </w:p>
          <w:p w:rsidR="00041932" w:rsidP="23AD290D" w:rsidRDefault="00041932" w14:paraId="125A9821" w14:textId="62F0E71A">
            <w:pPr>
              <w:rPr>
                <w:rFonts w:ascii="Comic Sans MS" w:hAnsi="Comic Sans MS"/>
              </w:rPr>
            </w:pPr>
            <w:r w:rsidRPr="23AD290D" w:rsidR="00041932">
              <w:rPr>
                <w:rFonts w:ascii="Comic Sans MS" w:hAnsi="Comic Sans MS"/>
              </w:rPr>
              <w:t>4.</w:t>
            </w:r>
            <w:r w:rsidRPr="23AD290D" w:rsidR="2D90D2FE">
              <w:rPr>
                <w:rFonts w:ascii="Comic Sans MS" w:hAnsi="Comic Sans MS"/>
              </w:rPr>
              <w:t>4</w:t>
            </w:r>
            <w:r w:rsidRPr="23AD290D" w:rsidR="00041932">
              <w:rPr>
                <w:rFonts w:ascii="Comic Sans MS" w:hAnsi="Comic Sans MS"/>
              </w:rPr>
              <w:t xml:space="preserve"> </w:t>
            </w:r>
          </w:p>
          <w:p w:rsidR="00041932" w:rsidP="00041932" w:rsidRDefault="00041932" w14:paraId="16DEB4AB" w14:textId="616E3C6F">
            <w:pPr>
              <w:rPr>
                <w:rFonts w:ascii="Comic Sans MS" w:hAnsi="Comic Sans MS"/>
              </w:rPr>
            </w:pPr>
            <w:r w:rsidRPr="23AD290D" w:rsidR="45F3BAEE">
              <w:rPr>
                <w:rFonts w:ascii="Comic Sans MS" w:hAnsi="Comic Sans MS"/>
              </w:rPr>
              <w:t>Writing for different audiences.</w:t>
            </w:r>
          </w:p>
        </w:tc>
        <w:tc>
          <w:tcPr>
            <w:tcW w:w="1945" w:type="dxa"/>
            <w:gridSpan w:val="2"/>
            <w:tcMar/>
          </w:tcPr>
          <w:p w:rsidR="00041932" w:rsidP="00041932" w:rsidRDefault="00041932" w14:paraId="2A84A88B" w14:textId="6723883B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 Rising Stars</w:t>
            </w:r>
          </w:p>
          <w:p w:rsidR="00041932" w:rsidP="00041932" w:rsidRDefault="00041932" w14:paraId="0AD9C6F4" w14:textId="44DC752E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5.3 Spreadsheets</w:t>
            </w:r>
          </w:p>
        </w:tc>
        <w:tc>
          <w:tcPr>
            <w:tcW w:w="1967" w:type="dxa"/>
            <w:gridSpan w:val="2"/>
            <w:tcMar/>
          </w:tcPr>
          <w:p w:rsidR="00041932" w:rsidP="00041932" w:rsidRDefault="00041932" w14:paraId="06DDB08E" w14:textId="11D356E4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 xml:space="preserve">Online Safety </w:t>
            </w:r>
          </w:p>
          <w:p w:rsidR="00041932" w:rsidP="00041932" w:rsidRDefault="00041932" w14:paraId="4B1F511A" w14:textId="3CEA38EC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Unit 6.3 Spreadsheets</w:t>
            </w:r>
          </w:p>
        </w:tc>
      </w:tr>
      <w:tr w:rsidR="00041932" w:rsidTr="581E747D" w14:paraId="67776848" w14:textId="77777777">
        <w:trPr>
          <w:trHeight w:val="328"/>
        </w:trPr>
        <w:tc>
          <w:tcPr>
            <w:tcW w:w="1920" w:type="dxa"/>
            <w:shd w:val="clear" w:color="auto" w:fill="FFF2CC" w:themeFill="accent4" w:themeFillTint="33"/>
            <w:tcMar/>
          </w:tcPr>
          <w:p w:rsidR="00041932" w:rsidP="00041932" w:rsidRDefault="00041932" w14:paraId="3AA0B019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MFL</w:t>
            </w:r>
          </w:p>
        </w:tc>
        <w:tc>
          <w:tcPr>
            <w:tcW w:w="1774" w:type="dxa"/>
            <w:gridSpan w:val="2"/>
            <w:shd w:val="clear" w:color="auto" w:fill="D0CECE" w:themeFill="background2" w:themeFillShade="E6"/>
            <w:tcMar/>
          </w:tcPr>
          <w:p w:rsidR="00041932" w:rsidP="00041932" w:rsidRDefault="00041932" w14:paraId="65F9C3DC" w14:textId="77777777">
            <w:pPr>
              <w:rPr>
                <w:rFonts w:ascii="Comic Sans MS" w:hAnsi="Comic Sans MS"/>
              </w:rPr>
            </w:pPr>
          </w:p>
        </w:tc>
        <w:tc>
          <w:tcPr>
            <w:tcW w:w="1808" w:type="dxa"/>
            <w:gridSpan w:val="2"/>
            <w:shd w:val="clear" w:color="auto" w:fill="D0CECE" w:themeFill="background2" w:themeFillShade="E6"/>
            <w:tcMar/>
          </w:tcPr>
          <w:p w:rsidR="00041932" w:rsidP="00041932" w:rsidRDefault="00041932" w14:paraId="5023141B" w14:textId="77777777">
            <w:pPr>
              <w:rPr>
                <w:rFonts w:ascii="Comic Sans MS" w:hAnsi="Comic Sans MS"/>
              </w:rPr>
            </w:pPr>
          </w:p>
        </w:tc>
        <w:tc>
          <w:tcPr>
            <w:tcW w:w="2164" w:type="dxa"/>
            <w:gridSpan w:val="2"/>
            <w:shd w:val="clear" w:color="auto" w:fill="D0CECE" w:themeFill="background2" w:themeFillShade="E6"/>
            <w:tcMar/>
          </w:tcPr>
          <w:p w:rsidR="00041932" w:rsidP="00041932" w:rsidRDefault="00041932" w14:paraId="67494E36" w14:textId="66678475">
            <w:pPr>
              <w:rPr>
                <w:rFonts w:ascii="Comic Sans MS" w:hAnsi="Comic Sans MS"/>
              </w:rPr>
            </w:pPr>
          </w:p>
          <w:p w:rsidR="00041932" w:rsidP="00041932" w:rsidRDefault="00041932" w14:paraId="63239062" w14:textId="3C6427C0">
            <w:pPr>
              <w:rPr>
                <w:rFonts w:ascii="Comic Sans MS" w:hAnsi="Comic Sans MS"/>
              </w:rPr>
            </w:pPr>
          </w:p>
          <w:p w:rsidR="00041932" w:rsidP="00041932" w:rsidRDefault="00041932" w14:paraId="5B6E04FF" w14:textId="3DD3AA52">
            <w:pPr>
              <w:rPr>
                <w:rFonts w:ascii="Comic Sans MS" w:hAnsi="Comic Sans MS"/>
              </w:rPr>
            </w:pPr>
          </w:p>
          <w:p w:rsidR="00041932" w:rsidP="00041932" w:rsidRDefault="00041932" w14:paraId="4C0A38DA" w14:textId="1BE856ED">
            <w:pPr>
              <w:rPr>
                <w:rFonts w:ascii="Comic Sans MS" w:hAnsi="Comic Sans MS"/>
              </w:rPr>
            </w:pPr>
          </w:p>
          <w:p w:rsidR="00041932" w:rsidP="00041932" w:rsidRDefault="00041932" w14:paraId="78334840" w14:textId="1B51297E">
            <w:pPr>
              <w:rPr>
                <w:rFonts w:ascii="Comic Sans MS" w:hAnsi="Comic Sans MS"/>
              </w:rPr>
            </w:pPr>
          </w:p>
          <w:p w:rsidR="00041932" w:rsidP="00041932" w:rsidRDefault="00041932" w14:paraId="1307E7A6" w14:textId="20FC8199">
            <w:pPr>
              <w:rPr>
                <w:rFonts w:ascii="Comic Sans MS" w:hAnsi="Comic Sans MS"/>
              </w:rPr>
            </w:pPr>
          </w:p>
          <w:p w:rsidR="00041932" w:rsidP="00041932" w:rsidRDefault="00041932" w14:paraId="7BD6D588" w14:textId="55840BA4">
            <w:pPr>
              <w:rPr>
                <w:rFonts w:ascii="Comic Sans MS" w:hAnsi="Comic Sans MS"/>
              </w:rPr>
            </w:pPr>
          </w:p>
          <w:p w:rsidR="00041932" w:rsidP="00041932" w:rsidRDefault="00041932" w14:paraId="162B9C6C" w14:textId="30A5795C">
            <w:pPr>
              <w:rPr>
                <w:rFonts w:ascii="Comic Sans MS" w:hAnsi="Comic Sans MS"/>
              </w:rPr>
            </w:pPr>
          </w:p>
          <w:p w:rsidR="00041932" w:rsidP="00041932" w:rsidRDefault="00041932" w14:paraId="1AEAFA94" w14:textId="590FF79E">
            <w:pPr>
              <w:rPr>
                <w:rFonts w:ascii="Comic Sans MS" w:hAnsi="Comic Sans MS"/>
              </w:rPr>
            </w:pPr>
          </w:p>
          <w:p w:rsidR="00041932" w:rsidP="00041932" w:rsidRDefault="00041932" w14:paraId="7B5EB193" w14:textId="35F4D1C9">
            <w:pPr>
              <w:rPr>
                <w:rFonts w:ascii="Comic Sans MS" w:hAnsi="Comic Sans MS"/>
              </w:rPr>
            </w:pPr>
          </w:p>
          <w:p w:rsidR="00041932" w:rsidP="00041932" w:rsidRDefault="00041932" w14:paraId="1F3B1409" w14:textId="75EADD52">
            <w:pPr>
              <w:rPr>
                <w:rFonts w:ascii="Comic Sans MS" w:hAnsi="Comic Sans MS"/>
              </w:rPr>
            </w:pPr>
          </w:p>
        </w:tc>
        <w:tc>
          <w:tcPr>
            <w:tcW w:w="1941" w:type="dxa"/>
            <w:gridSpan w:val="2"/>
            <w:tcMar/>
          </w:tcPr>
          <w:p w:rsidR="00041932" w:rsidP="00041932" w:rsidRDefault="00041932" w14:paraId="562C75D1" w14:textId="042BE797">
            <w:pPr>
              <w:rPr>
                <w:rFonts w:ascii="Comic Sans MS" w:hAnsi="Comic Sans MS"/>
              </w:rPr>
            </w:pPr>
            <w:proofErr w:type="spellStart"/>
            <w:r w:rsidRPr="65CD373C">
              <w:rPr>
                <w:rFonts w:ascii="Comic Sans MS" w:hAnsi="Comic Sans MS"/>
              </w:rPr>
              <w:lastRenderedPageBreak/>
              <w:t>En</w:t>
            </w:r>
            <w:proofErr w:type="spellEnd"/>
            <w:r w:rsidRPr="65CD373C">
              <w:rPr>
                <w:rFonts w:ascii="Comic Sans MS" w:hAnsi="Comic Sans MS"/>
              </w:rPr>
              <w:t xml:space="preserve"> </w:t>
            </w:r>
            <w:proofErr w:type="spellStart"/>
            <w:r w:rsidRPr="65CD373C">
              <w:rPr>
                <w:rFonts w:ascii="Comic Sans MS" w:hAnsi="Comic Sans MS"/>
              </w:rPr>
              <w:t>Classe</w:t>
            </w:r>
            <w:proofErr w:type="spellEnd"/>
          </w:p>
        </w:tc>
        <w:tc>
          <w:tcPr>
            <w:tcW w:w="1928" w:type="dxa"/>
            <w:gridSpan w:val="2"/>
            <w:tcMar/>
          </w:tcPr>
          <w:p w:rsidR="00041932" w:rsidP="00041932" w:rsidRDefault="00041932" w14:paraId="664355AD" w14:textId="1D4649C0">
            <w:pPr>
              <w:rPr>
                <w:rFonts w:ascii="Comic Sans MS" w:hAnsi="Comic Sans MS" w:eastAsia="Comic Sans MS" w:cs="Comic Sans MS"/>
              </w:rPr>
            </w:pPr>
            <w:proofErr w:type="spellStart"/>
            <w:r w:rsidRPr="788F2C04">
              <w:rPr>
                <w:rFonts w:ascii="Comic Sans MS" w:hAnsi="Comic Sans MS" w:eastAsia="Comic Sans MS" w:cs="Comic Sans MS"/>
              </w:rPr>
              <w:t>Quelle</w:t>
            </w:r>
            <w:proofErr w:type="spellEnd"/>
            <w:r w:rsidRPr="788F2C04">
              <w:rPr>
                <w:rFonts w:ascii="Comic Sans MS" w:hAnsi="Comic Sans MS" w:eastAsia="Comic Sans MS" w:cs="Comic Sans MS"/>
              </w:rPr>
              <w:t xml:space="preserve"> </w:t>
            </w:r>
            <w:proofErr w:type="spellStart"/>
            <w:r w:rsidRPr="788F2C04">
              <w:rPr>
                <w:rFonts w:ascii="Comic Sans MS" w:hAnsi="Comic Sans MS" w:eastAsia="Comic Sans MS" w:cs="Comic Sans MS"/>
              </w:rPr>
              <w:t>heurre</w:t>
            </w:r>
            <w:proofErr w:type="spellEnd"/>
            <w:r w:rsidRPr="788F2C04">
              <w:rPr>
                <w:rFonts w:ascii="Comic Sans MS" w:hAnsi="Comic Sans MS" w:eastAsia="Comic Sans MS" w:cs="Comic Sans MS"/>
              </w:rPr>
              <w:t xml:space="preserve"> </w:t>
            </w:r>
            <w:proofErr w:type="spellStart"/>
            <w:r w:rsidRPr="788F2C04">
              <w:rPr>
                <w:rFonts w:ascii="Comic Sans MS" w:hAnsi="Comic Sans MS" w:eastAsia="Comic Sans MS" w:cs="Comic Sans MS"/>
              </w:rPr>
              <w:t>est-il</w:t>
            </w:r>
            <w:proofErr w:type="spellEnd"/>
            <w:r w:rsidRPr="788F2C04">
              <w:rPr>
                <w:rFonts w:ascii="Comic Sans MS" w:hAnsi="Comic Sans MS" w:eastAsia="Comic Sans MS" w:cs="Comic Sans MS"/>
              </w:rPr>
              <w:t>?</w:t>
            </w:r>
          </w:p>
        </w:tc>
        <w:tc>
          <w:tcPr>
            <w:tcW w:w="1945" w:type="dxa"/>
            <w:gridSpan w:val="2"/>
            <w:tcMar/>
          </w:tcPr>
          <w:p w:rsidR="00041932" w:rsidP="00041932" w:rsidRDefault="00041932" w14:paraId="1A965116" w14:textId="28EBC997">
            <w:pPr>
              <w:rPr>
                <w:rFonts w:ascii="Comic Sans MS" w:hAnsi="Comic Sans MS"/>
              </w:rPr>
            </w:pPr>
            <w:r w:rsidRPr="23AD290D" w:rsidR="00041932">
              <w:rPr>
                <w:rFonts w:ascii="Comic Sans MS" w:hAnsi="Comic Sans MS"/>
              </w:rPr>
              <w:t>A</w:t>
            </w:r>
            <w:r w:rsidRPr="23AD290D" w:rsidR="538C277D">
              <w:rPr>
                <w:rFonts w:ascii="Comic Sans MS" w:hAnsi="Comic Sans MS"/>
              </w:rPr>
              <w:t xml:space="preserve"> </w:t>
            </w:r>
            <w:r w:rsidRPr="23AD290D" w:rsidR="00041932">
              <w:rPr>
                <w:rFonts w:ascii="Comic Sans MS" w:hAnsi="Comic Sans MS"/>
              </w:rPr>
              <w:t>l</w:t>
            </w:r>
            <w:r w:rsidRPr="23AD290D" w:rsidR="759B1729">
              <w:rPr>
                <w:rFonts w:ascii="Comic Sans MS" w:hAnsi="Comic Sans MS"/>
              </w:rPr>
              <w:t>’</w:t>
            </w:r>
            <w:r w:rsidRPr="23AD290D" w:rsidR="00041932">
              <w:rPr>
                <w:rFonts w:ascii="Comic Sans MS" w:hAnsi="Comic Sans MS"/>
              </w:rPr>
              <w:t>ecole</w:t>
            </w:r>
          </w:p>
        </w:tc>
        <w:tc>
          <w:tcPr>
            <w:tcW w:w="1967" w:type="dxa"/>
            <w:gridSpan w:val="2"/>
            <w:tcMar/>
          </w:tcPr>
          <w:p w:rsidR="00041932" w:rsidP="00041932" w:rsidRDefault="00041932" w14:paraId="7DF4E37C" w14:textId="1C4432F9">
            <w:pPr>
              <w:spacing w:line="259" w:lineRule="auto"/>
              <w:rPr>
                <w:rFonts w:ascii="Comic Sans MS" w:hAnsi="Comic Sans MS"/>
              </w:rPr>
            </w:pPr>
            <w:r w:rsidRPr="57AD2076">
              <w:rPr>
                <w:rFonts w:ascii="Comic Sans MS" w:hAnsi="Comic Sans MS"/>
              </w:rPr>
              <w:t xml:space="preserve">Les </w:t>
            </w:r>
            <w:proofErr w:type="spellStart"/>
            <w:r w:rsidRPr="57AD2076">
              <w:rPr>
                <w:rFonts w:ascii="Comic Sans MS" w:hAnsi="Comic Sans MS"/>
              </w:rPr>
              <w:t>Vetements</w:t>
            </w:r>
            <w:proofErr w:type="spellEnd"/>
          </w:p>
        </w:tc>
      </w:tr>
    </w:tbl>
    <w:p w:rsidR="00C23F94" w:rsidRDefault="00C23F94" w14:paraId="44FB30F8" w14:textId="77777777"/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2011"/>
        <w:gridCol w:w="1708"/>
        <w:gridCol w:w="172"/>
        <w:gridCol w:w="1796"/>
        <w:gridCol w:w="172"/>
        <w:gridCol w:w="1965"/>
        <w:gridCol w:w="22"/>
        <w:gridCol w:w="1746"/>
        <w:gridCol w:w="172"/>
        <w:gridCol w:w="1774"/>
        <w:gridCol w:w="172"/>
        <w:gridCol w:w="1771"/>
        <w:gridCol w:w="172"/>
        <w:gridCol w:w="1793"/>
      </w:tblGrid>
      <w:tr w:rsidRPr="00E4539B" w:rsidR="00C23F94" w:rsidTr="268BB57F" w14:paraId="2401C5C6" w14:textId="77777777">
        <w:trPr>
          <w:trHeight w:val="932"/>
        </w:trPr>
        <w:tc>
          <w:tcPr>
            <w:tcW w:w="15446" w:type="dxa"/>
            <w:gridSpan w:val="14"/>
            <w:shd w:val="clear" w:color="auto" w:fill="92D050"/>
            <w:tcMar/>
          </w:tcPr>
          <w:p w:rsidRPr="00E4539B" w:rsidR="00C23F94" w:rsidP="00041932" w:rsidRDefault="00C23F94" w14:paraId="422BB784" w14:textId="37032BD9">
            <w:pPr>
              <w:jc w:val="center"/>
              <w:rPr>
                <w:rFonts w:ascii="Comic Sans MS" w:hAnsi="Comic Sans MS"/>
                <w:b/>
                <w:i/>
                <w:sz w:val="40"/>
                <w:u w:val="single"/>
              </w:rPr>
            </w:pPr>
            <w:r>
              <w:rPr>
                <w:rFonts w:ascii="Comic Sans MS" w:hAnsi="Comic Sans MS"/>
                <w:b/>
                <w:i/>
                <w:sz w:val="40"/>
                <w:u w:val="single"/>
              </w:rPr>
              <w:t>Spring 1</w:t>
            </w:r>
            <w:r w:rsidRPr="00E4539B">
              <w:rPr>
                <w:rFonts w:ascii="Comic Sans MS" w:hAnsi="Comic Sans MS"/>
                <w:b/>
                <w:i/>
                <w:sz w:val="40"/>
                <w:u w:val="single"/>
              </w:rPr>
              <w:t xml:space="preserve"> – </w:t>
            </w:r>
            <w:r w:rsidR="005F25E1">
              <w:rPr>
                <w:rFonts w:ascii="Comic Sans MS" w:hAnsi="Comic Sans MS"/>
                <w:b/>
                <w:i/>
                <w:sz w:val="40"/>
                <w:u w:val="single"/>
              </w:rPr>
              <w:t>Brilliant Burnley</w:t>
            </w:r>
          </w:p>
          <w:p w:rsidRPr="00E4539B" w:rsidR="00C23F94" w:rsidP="00041932" w:rsidRDefault="00C23F94" w14:paraId="1DA6542E" w14:textId="77777777">
            <w:pPr>
              <w:jc w:val="center"/>
              <w:rPr>
                <w:rFonts w:ascii="Comic Sans MS" w:hAnsi="Comic Sans MS"/>
                <w:b/>
                <w:i/>
                <w:u w:val="single"/>
              </w:rPr>
            </w:pPr>
          </w:p>
        </w:tc>
      </w:tr>
      <w:tr w:rsidRPr="00E4539B" w:rsidR="00266532" w:rsidTr="268BB57F" w14:paraId="476972A4" w14:textId="77777777">
        <w:trPr>
          <w:trHeight w:val="318"/>
        </w:trPr>
        <w:tc>
          <w:tcPr>
            <w:tcW w:w="2011" w:type="dxa"/>
            <w:shd w:val="clear" w:color="auto" w:fill="D0CECE" w:themeFill="background2" w:themeFillShade="E6"/>
            <w:tcMar/>
          </w:tcPr>
          <w:p w:rsidRPr="00E4539B" w:rsidR="00266532" w:rsidP="00266532" w:rsidRDefault="00266532" w14:paraId="3041E394" w14:textId="77777777">
            <w:pPr>
              <w:rPr>
                <w:rFonts w:ascii="Comic Sans MS" w:hAnsi="Comic Sans MS"/>
                <w:i/>
              </w:rPr>
            </w:pPr>
          </w:p>
        </w:tc>
        <w:tc>
          <w:tcPr>
            <w:tcW w:w="1880" w:type="dxa"/>
            <w:gridSpan w:val="2"/>
            <w:tcMar/>
          </w:tcPr>
          <w:p w:rsidRPr="00266532" w:rsidR="00266532" w:rsidP="00266532" w:rsidRDefault="00266532" w14:paraId="084B8EB7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EYFS</w:t>
            </w:r>
          </w:p>
        </w:tc>
        <w:tc>
          <w:tcPr>
            <w:tcW w:w="1968" w:type="dxa"/>
            <w:gridSpan w:val="2"/>
            <w:tcMar/>
          </w:tcPr>
          <w:p w:rsidRPr="00266532" w:rsidR="00266532" w:rsidP="00266532" w:rsidRDefault="00266532" w14:paraId="2D8AE181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1</w:t>
            </w:r>
          </w:p>
        </w:tc>
        <w:tc>
          <w:tcPr>
            <w:tcW w:w="1987" w:type="dxa"/>
            <w:gridSpan w:val="2"/>
            <w:tcMar/>
          </w:tcPr>
          <w:p w:rsidRPr="00266532" w:rsidR="00266532" w:rsidP="00266532" w:rsidRDefault="00266532" w14:paraId="55E7C3ED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2</w:t>
            </w:r>
          </w:p>
        </w:tc>
        <w:tc>
          <w:tcPr>
            <w:tcW w:w="1918" w:type="dxa"/>
            <w:gridSpan w:val="2"/>
            <w:tcMar/>
          </w:tcPr>
          <w:p w:rsidRPr="00266532" w:rsidR="00266532" w:rsidP="00266532" w:rsidRDefault="00266532" w14:paraId="1E5D36D7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3</w:t>
            </w:r>
          </w:p>
        </w:tc>
        <w:tc>
          <w:tcPr>
            <w:tcW w:w="1946" w:type="dxa"/>
            <w:gridSpan w:val="2"/>
            <w:tcMar/>
          </w:tcPr>
          <w:p w:rsidRPr="00266532" w:rsidR="00266532" w:rsidP="00266532" w:rsidRDefault="00266532" w14:paraId="76384549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4</w:t>
            </w:r>
          </w:p>
        </w:tc>
        <w:tc>
          <w:tcPr>
            <w:tcW w:w="1943" w:type="dxa"/>
            <w:gridSpan w:val="2"/>
            <w:tcMar/>
          </w:tcPr>
          <w:p w:rsidRPr="00266532" w:rsidR="00266532" w:rsidP="00266532" w:rsidRDefault="00266532" w14:paraId="4CCDB591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5</w:t>
            </w:r>
          </w:p>
        </w:tc>
        <w:tc>
          <w:tcPr>
            <w:tcW w:w="1793" w:type="dxa"/>
            <w:tcMar/>
          </w:tcPr>
          <w:p w:rsidRPr="00266532" w:rsidR="00266532" w:rsidP="00266532" w:rsidRDefault="00266532" w14:paraId="2967D456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6</w:t>
            </w:r>
          </w:p>
        </w:tc>
      </w:tr>
      <w:tr w:rsidRPr="00E4539B" w:rsidR="00041932" w:rsidTr="268BB57F" w14:paraId="47F8411B" w14:textId="77777777">
        <w:trPr>
          <w:trHeight w:val="1637"/>
        </w:trPr>
        <w:tc>
          <w:tcPr>
            <w:tcW w:w="2011" w:type="dxa"/>
            <w:shd w:val="clear" w:color="auto" w:fill="FFC000" w:themeFill="accent4"/>
            <w:tcMar/>
          </w:tcPr>
          <w:p w:rsidRPr="00A76FB5" w:rsidR="00041932" w:rsidP="00041932" w:rsidRDefault="00041932" w14:paraId="7740D448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Lead Subject: History</w:t>
            </w:r>
          </w:p>
          <w:p w:rsidRPr="00A76FB5" w:rsidR="00041932" w:rsidP="00041932" w:rsidRDefault="00041932" w14:paraId="0D1CB99B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</w:p>
          <w:p w:rsidRPr="00A76FB5" w:rsidR="00041932" w:rsidP="00041932" w:rsidRDefault="00041932" w14:paraId="10DEA652" w14:textId="22093512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Local History Study</w:t>
            </w:r>
          </w:p>
        </w:tc>
        <w:tc>
          <w:tcPr>
            <w:tcW w:w="1880" w:type="dxa"/>
            <w:gridSpan w:val="2"/>
            <w:tcMar/>
          </w:tcPr>
          <w:p w:rsidRPr="788F2C04" w:rsidR="00041932" w:rsidP="00041932" w:rsidRDefault="00041932" w14:paraId="489F5BF9" w14:textId="5645AB23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788F2C04">
              <w:rPr>
                <w:rFonts w:ascii="Comic Sans MS" w:hAnsi="Comic Sans MS"/>
                <w:i/>
                <w:iCs/>
                <w:color w:val="000000" w:themeColor="text1"/>
              </w:rPr>
              <w:t>History of School and Local Area</w:t>
            </w:r>
          </w:p>
        </w:tc>
        <w:tc>
          <w:tcPr>
            <w:tcW w:w="1968" w:type="dxa"/>
            <w:gridSpan w:val="2"/>
            <w:tcMar/>
          </w:tcPr>
          <w:p w:rsidRPr="788F2C04" w:rsidR="00041932" w:rsidP="00041932" w:rsidRDefault="00041932" w14:paraId="2498448A" w14:textId="49C32F03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proofErr w:type="spellStart"/>
            <w:r w:rsidRPr="00A76FB5">
              <w:rPr>
                <w:rFonts w:ascii="Comic Sans MS" w:hAnsi="Comic Sans MS"/>
                <w:i/>
                <w:color w:val="000000" w:themeColor="text1"/>
              </w:rPr>
              <w:t>Towneley</w:t>
            </w:r>
            <w:proofErr w:type="spellEnd"/>
            <w:r w:rsidRPr="00A76FB5">
              <w:rPr>
                <w:rFonts w:ascii="Comic Sans MS" w:hAnsi="Comic Sans MS"/>
                <w:i/>
                <w:color w:val="000000" w:themeColor="text1"/>
              </w:rPr>
              <w:t xml:space="preserve"> Hall</w:t>
            </w:r>
          </w:p>
        </w:tc>
        <w:tc>
          <w:tcPr>
            <w:tcW w:w="1987" w:type="dxa"/>
            <w:gridSpan w:val="2"/>
            <w:tcMar/>
          </w:tcPr>
          <w:p w:rsidRPr="00A76FB5" w:rsidR="00041932" w:rsidP="00041932" w:rsidRDefault="00041932" w14:paraId="5FEF6300" w14:textId="77777777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788F2C04">
              <w:rPr>
                <w:rFonts w:ascii="Comic Sans MS" w:hAnsi="Comic Sans MS"/>
                <w:i/>
                <w:iCs/>
                <w:color w:val="000000" w:themeColor="text1"/>
              </w:rPr>
              <w:t>WW1 Remembrance</w:t>
            </w:r>
          </w:p>
          <w:p w:rsidRPr="4663C1CD" w:rsidR="00041932" w:rsidP="00041932" w:rsidRDefault="00041932" w14:paraId="008A16E3" w14:textId="7DB5D9D4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788F2C04">
              <w:rPr>
                <w:rFonts w:ascii="Comic Sans MS" w:hAnsi="Comic Sans MS"/>
                <w:i/>
                <w:iCs/>
                <w:color w:val="000000" w:themeColor="text1"/>
              </w:rPr>
              <w:t>(link to Cenotaph at Church)</w:t>
            </w:r>
          </w:p>
        </w:tc>
        <w:tc>
          <w:tcPr>
            <w:tcW w:w="1918" w:type="dxa"/>
            <w:gridSpan w:val="2"/>
            <w:tcMar/>
          </w:tcPr>
          <w:p w:rsidRPr="788F2C04" w:rsidR="00041932" w:rsidP="00041932" w:rsidRDefault="00041932" w14:paraId="4C9CB125" w14:textId="44728A42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Scott Park</w:t>
            </w:r>
          </w:p>
        </w:tc>
        <w:tc>
          <w:tcPr>
            <w:tcW w:w="1946" w:type="dxa"/>
            <w:gridSpan w:val="2"/>
            <w:tcMar/>
          </w:tcPr>
          <w:p w:rsidRPr="788F2C04" w:rsidR="00041932" w:rsidP="00041932" w:rsidRDefault="00041932" w14:paraId="3244B880" w14:textId="792EE3B5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Town Hall (Link to Twin Town)</w:t>
            </w:r>
          </w:p>
        </w:tc>
        <w:tc>
          <w:tcPr>
            <w:tcW w:w="1943" w:type="dxa"/>
            <w:gridSpan w:val="2"/>
            <w:tcMar/>
          </w:tcPr>
          <w:p w:rsidRPr="788F2C04" w:rsidR="00041932" w:rsidP="00041932" w:rsidRDefault="00041932" w14:paraId="1166E690" w14:textId="16E29FE0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Pendle Witches</w:t>
            </w:r>
          </w:p>
        </w:tc>
        <w:tc>
          <w:tcPr>
            <w:tcW w:w="1793" w:type="dxa"/>
            <w:tcMar/>
          </w:tcPr>
          <w:p w:rsidRPr="788F2C04" w:rsidR="00041932" w:rsidP="26DC2ECD" w:rsidRDefault="00041932" w14:paraId="33A7D08B" w14:textId="45BA6E38">
            <w:pPr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26DC2ECD" w:rsidR="26DC2ECD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A study of an aspect or theme in British History – Victorians- Railway</w:t>
            </w:r>
          </w:p>
        </w:tc>
      </w:tr>
      <w:tr w:rsidRPr="00E4539B" w:rsidR="00041932" w:rsidTr="268BB57F" w14:paraId="0EF5FE72" w14:textId="77777777">
        <w:trPr>
          <w:trHeight w:val="1637"/>
        </w:trPr>
        <w:tc>
          <w:tcPr>
            <w:tcW w:w="2011" w:type="dxa"/>
            <w:shd w:val="clear" w:color="auto" w:fill="FF0066"/>
            <w:tcMar/>
          </w:tcPr>
          <w:p w:rsidRPr="00A76FB5" w:rsidR="00041932" w:rsidP="00041932" w:rsidRDefault="00041932" w14:paraId="7BA4AC9F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Lead Subject:</w:t>
            </w:r>
          </w:p>
          <w:p w:rsidRPr="00A76FB5" w:rsidR="00041932" w:rsidP="00041932" w:rsidRDefault="00041932" w14:paraId="5ADBDB3F" w14:textId="777F4399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Design &amp; Technology</w:t>
            </w:r>
          </w:p>
        </w:tc>
        <w:tc>
          <w:tcPr>
            <w:tcW w:w="1880" w:type="dxa"/>
            <w:gridSpan w:val="2"/>
            <w:tcMar/>
          </w:tcPr>
          <w:p w:rsidRPr="00A76FB5" w:rsidR="00041932" w:rsidP="00041932" w:rsidRDefault="00041932" w14:paraId="68513DE4" w14:textId="77777777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788F2C04">
              <w:rPr>
                <w:rFonts w:ascii="Comic Sans MS" w:hAnsi="Comic Sans MS"/>
                <w:i/>
                <w:iCs/>
                <w:color w:val="000000" w:themeColor="text1"/>
              </w:rPr>
              <w:t xml:space="preserve">Make - </w:t>
            </w:r>
          </w:p>
          <w:p w:rsidRPr="00A76FB5" w:rsidR="00041932" w:rsidP="00041932" w:rsidRDefault="00041932" w14:paraId="0FC030AB" w14:textId="77777777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788F2C04">
              <w:rPr>
                <w:rFonts w:ascii="Comic Sans MS" w:hAnsi="Comic Sans MS"/>
                <w:i/>
                <w:iCs/>
                <w:color w:val="000000" w:themeColor="text1"/>
              </w:rPr>
              <w:t>Structures</w:t>
            </w:r>
          </w:p>
          <w:p w:rsidRPr="00A76FB5" w:rsidR="00041932" w:rsidP="00041932" w:rsidRDefault="00041932" w14:paraId="5B17C59E" w14:textId="77777777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4663C1CD">
              <w:rPr>
                <w:rFonts w:ascii="Comic Sans MS" w:hAnsi="Comic Sans MS"/>
                <w:i/>
                <w:iCs/>
                <w:color w:val="000000" w:themeColor="text1"/>
              </w:rPr>
              <w:t>Boats</w:t>
            </w:r>
          </w:p>
          <w:p w:rsidRPr="00A76FB5" w:rsidR="00041932" w:rsidP="00041932" w:rsidRDefault="00041932" w14:paraId="3A0532C3" w14:textId="77777777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</w:p>
          <w:p w:rsidRPr="788F2C04" w:rsidR="00041932" w:rsidP="00041932" w:rsidRDefault="00041932" w14:paraId="3F76F24D" w14:textId="77777777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</w:p>
        </w:tc>
        <w:tc>
          <w:tcPr>
            <w:tcW w:w="1968" w:type="dxa"/>
            <w:gridSpan w:val="2"/>
            <w:tcMar/>
          </w:tcPr>
          <w:p w:rsidR="00041932" w:rsidP="00041932" w:rsidRDefault="00041932" w14:paraId="7479400C" w14:textId="77777777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788F2C04">
              <w:rPr>
                <w:rFonts w:ascii="Comic Sans MS" w:hAnsi="Comic Sans MS"/>
                <w:i/>
                <w:iCs/>
                <w:color w:val="000000" w:themeColor="text1"/>
              </w:rPr>
              <w:t xml:space="preserve">Make - </w:t>
            </w:r>
          </w:p>
          <w:p w:rsidRPr="00A76FB5" w:rsidR="00041932" w:rsidP="00041932" w:rsidRDefault="00041932" w14:paraId="513A5BD3" w14:textId="6A9B0B10">
            <w:pPr>
              <w:rPr>
                <w:rFonts w:ascii="Comic Sans MS" w:hAnsi="Comic Sans MS"/>
                <w:i/>
                <w:color w:val="000000" w:themeColor="text1"/>
              </w:rPr>
            </w:pPr>
            <w:r w:rsidRPr="4663C1CD">
              <w:rPr>
                <w:rFonts w:ascii="Comic Sans MS" w:hAnsi="Comic Sans MS"/>
                <w:i/>
                <w:iCs/>
                <w:color w:val="000000" w:themeColor="text1"/>
              </w:rPr>
              <w:t>Structures – Windmills</w:t>
            </w:r>
          </w:p>
        </w:tc>
        <w:tc>
          <w:tcPr>
            <w:tcW w:w="1987" w:type="dxa"/>
            <w:gridSpan w:val="2"/>
            <w:tcMar/>
          </w:tcPr>
          <w:p w:rsidRPr="788F2C04" w:rsidR="00041932" w:rsidP="00041932" w:rsidRDefault="00041932" w14:paraId="46E17E0D" w14:textId="590444A5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4663C1CD">
              <w:rPr>
                <w:rFonts w:ascii="Comic Sans MS" w:hAnsi="Comic Sans MS"/>
                <w:i/>
                <w:iCs/>
                <w:color w:val="000000" w:themeColor="text1"/>
              </w:rPr>
              <w:t xml:space="preserve">Make – Mechanisms – Wheels and Axles </w:t>
            </w:r>
          </w:p>
        </w:tc>
        <w:tc>
          <w:tcPr>
            <w:tcW w:w="1918" w:type="dxa"/>
            <w:gridSpan w:val="2"/>
            <w:tcMar/>
          </w:tcPr>
          <w:p w:rsidR="00041932" w:rsidP="00041932" w:rsidRDefault="00041932" w14:paraId="13CA53FF" w14:textId="77777777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788F2C04">
              <w:rPr>
                <w:rFonts w:ascii="Comic Sans MS" w:hAnsi="Comic Sans MS"/>
                <w:i/>
                <w:iCs/>
                <w:color w:val="000000" w:themeColor="text1"/>
              </w:rPr>
              <w:t>Make -</w:t>
            </w:r>
          </w:p>
          <w:p w:rsidRPr="00A76FB5" w:rsidR="00041932" w:rsidP="00041932" w:rsidRDefault="00041932" w14:paraId="53AD8EBD" w14:textId="5405203F">
            <w:pPr>
              <w:rPr>
                <w:rFonts w:ascii="Comic Sans MS" w:hAnsi="Comic Sans MS"/>
                <w:i/>
                <w:color w:val="000000" w:themeColor="text1"/>
              </w:rPr>
            </w:pPr>
            <w:r w:rsidRPr="4663C1CD">
              <w:rPr>
                <w:rFonts w:ascii="Comic Sans MS" w:hAnsi="Comic Sans MS"/>
                <w:i/>
                <w:iCs/>
                <w:color w:val="000000" w:themeColor="text1"/>
              </w:rPr>
              <w:t>Structures – Castle</w:t>
            </w:r>
          </w:p>
        </w:tc>
        <w:tc>
          <w:tcPr>
            <w:tcW w:w="1946" w:type="dxa"/>
            <w:gridSpan w:val="2"/>
            <w:tcMar/>
          </w:tcPr>
          <w:p w:rsidR="00041932" w:rsidP="00041932" w:rsidRDefault="00041932" w14:paraId="63B2FD15" w14:textId="77777777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788F2C04">
              <w:rPr>
                <w:rFonts w:ascii="Comic Sans MS" w:hAnsi="Comic Sans MS"/>
                <w:i/>
                <w:iCs/>
                <w:color w:val="000000" w:themeColor="text1"/>
              </w:rPr>
              <w:t>Make -</w:t>
            </w:r>
          </w:p>
          <w:p w:rsidRPr="00A76FB5" w:rsidR="00041932" w:rsidP="00041932" w:rsidRDefault="00041932" w14:paraId="4449D694" w14:textId="64A3F38E">
            <w:pPr>
              <w:rPr>
                <w:rFonts w:ascii="Comic Sans MS" w:hAnsi="Comic Sans MS"/>
                <w:i/>
                <w:color w:val="000000" w:themeColor="text1"/>
              </w:rPr>
            </w:pPr>
            <w:r w:rsidRPr="4663C1CD">
              <w:rPr>
                <w:rFonts w:ascii="Comic Sans MS" w:hAnsi="Comic Sans MS"/>
                <w:i/>
                <w:iCs/>
                <w:color w:val="000000" w:themeColor="text1"/>
              </w:rPr>
              <w:t>Mechanical + Electrical Systems – Torches</w:t>
            </w:r>
          </w:p>
        </w:tc>
        <w:tc>
          <w:tcPr>
            <w:tcW w:w="1943" w:type="dxa"/>
            <w:gridSpan w:val="2"/>
            <w:tcMar/>
          </w:tcPr>
          <w:p w:rsidR="00041932" w:rsidP="00041932" w:rsidRDefault="00041932" w14:paraId="00C38221" w14:textId="77777777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788F2C04">
              <w:rPr>
                <w:rFonts w:ascii="Comic Sans MS" w:hAnsi="Comic Sans MS"/>
                <w:i/>
                <w:iCs/>
                <w:color w:val="000000" w:themeColor="text1"/>
              </w:rPr>
              <w:t>Make -</w:t>
            </w:r>
          </w:p>
          <w:p w:rsidRPr="00A76FB5" w:rsidR="00041932" w:rsidP="65A42147" w:rsidRDefault="00041932" w14:paraId="5FB9D783" w14:textId="6FD1D0BA">
            <w:pPr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65A42147" w:rsidR="61A9A2EC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Pop up books</w:t>
            </w:r>
          </w:p>
        </w:tc>
        <w:tc>
          <w:tcPr>
            <w:tcW w:w="1793" w:type="dxa"/>
            <w:tcMar/>
          </w:tcPr>
          <w:p w:rsidR="00041932" w:rsidP="00041932" w:rsidRDefault="00041932" w14:paraId="7E04E3F3" w14:textId="77777777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788F2C04">
              <w:rPr>
                <w:rFonts w:ascii="Comic Sans MS" w:hAnsi="Comic Sans MS"/>
                <w:i/>
                <w:iCs/>
                <w:color w:val="000000" w:themeColor="text1"/>
              </w:rPr>
              <w:t>Make -</w:t>
            </w:r>
          </w:p>
          <w:p w:rsidRPr="00A76FB5" w:rsidR="00041932" w:rsidP="00041932" w:rsidRDefault="00041932" w14:paraId="778D9E12" w14:textId="1CA9EEBF">
            <w:pPr>
              <w:rPr>
                <w:rFonts w:ascii="Comic Sans MS" w:hAnsi="Comic Sans MS"/>
                <w:i/>
                <w:color w:val="000000" w:themeColor="text1"/>
              </w:rPr>
            </w:pPr>
            <w:r w:rsidRPr="4663C1CD">
              <w:rPr>
                <w:rFonts w:ascii="Comic Sans MS" w:hAnsi="Comic Sans MS"/>
                <w:i/>
                <w:iCs/>
                <w:color w:val="000000" w:themeColor="text1"/>
              </w:rPr>
              <w:t xml:space="preserve">Mechanical + Electrical Systems – Steady Hand Game </w:t>
            </w:r>
          </w:p>
        </w:tc>
      </w:tr>
      <w:tr w:rsidRPr="00E4539B" w:rsidR="00AF45DB" w:rsidTr="268BB57F" w14:paraId="35EB2594" w14:textId="77777777">
        <w:trPr>
          <w:trHeight w:val="1637"/>
        </w:trPr>
        <w:tc>
          <w:tcPr>
            <w:tcW w:w="2011" w:type="dxa"/>
            <w:shd w:val="clear" w:color="auto" w:fill="D60093"/>
            <w:tcMar/>
          </w:tcPr>
          <w:p w:rsidRPr="00A76FB5" w:rsidR="00AF45DB" w:rsidP="00AF45DB" w:rsidRDefault="00AF45DB" w14:paraId="2CF78EF3" w14:textId="36810D10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Science</w:t>
            </w:r>
          </w:p>
        </w:tc>
        <w:tc>
          <w:tcPr>
            <w:tcW w:w="1880" w:type="dxa"/>
            <w:gridSpan w:val="2"/>
            <w:tcMar/>
          </w:tcPr>
          <w:p w:rsidR="36159FD0" w:rsidP="2DEE3730" w:rsidRDefault="36159FD0" w14:paraId="2EFA775B" w14:textId="6CA0AC69">
            <w:pPr>
              <w:jc w:val="center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2DEE3730" w:rsidR="36159FD0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Floating and Sinking</w:t>
            </w:r>
          </w:p>
          <w:p w:rsidR="2DEE3730" w:rsidP="2DEE3730" w:rsidRDefault="2DEE3730" w14:paraId="77ABDAEC" w14:textId="23808D79">
            <w:pPr>
              <w:pStyle w:val="Normal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Pr="788F2C04" w:rsidR="00AF45DB" w:rsidP="00AF45DB" w:rsidRDefault="00AF45DB" w14:paraId="3033C5D0" w14:textId="77777777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</w:p>
        </w:tc>
        <w:tc>
          <w:tcPr>
            <w:tcW w:w="1968" w:type="dxa"/>
            <w:gridSpan w:val="2"/>
            <w:tcMar/>
          </w:tcPr>
          <w:p w:rsidRPr="788F2C04" w:rsidR="00AF45DB" w:rsidP="420EC9A3" w:rsidRDefault="00AF45DB" w14:paraId="1B8B6FF8" w14:textId="5B8E3554">
            <w:pPr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20EC9A3" w:rsidR="07A031CB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Seasonal Changes</w:t>
            </w:r>
          </w:p>
          <w:p w:rsidRPr="788F2C04" w:rsidR="00AF45DB" w:rsidP="268BB57F" w:rsidRDefault="00AF45DB" w14:paraId="4894DDED" w14:textId="57A2A2F9">
            <w:pPr>
              <w:pStyle w:val="Normal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268BB57F" w:rsidR="13CF31FA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Autumn Winter</w:t>
            </w:r>
          </w:p>
          <w:p w:rsidRPr="788F2C04" w:rsidR="00AF45DB" w:rsidP="420EC9A3" w:rsidRDefault="00AF45DB" w14:paraId="4D38859E" w14:textId="1893DA1F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1FA6EC39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Seasonal Changes EYFS</w:t>
            </w:r>
          </w:p>
        </w:tc>
        <w:tc>
          <w:tcPr>
            <w:tcW w:w="1987" w:type="dxa"/>
            <w:gridSpan w:val="2"/>
            <w:tcMar/>
          </w:tcPr>
          <w:p w:rsidRPr="4663C1CD" w:rsidR="00AF45DB" w:rsidP="420EC9A3" w:rsidRDefault="00AF45DB" w14:paraId="1846C9F3" w14:textId="6918345F">
            <w:pPr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20EC9A3" w:rsidR="07A031CB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Living Things and their habitats including food chains</w:t>
            </w:r>
          </w:p>
          <w:p w:rsidRPr="4663C1CD" w:rsidR="00AF45DB" w:rsidP="420EC9A3" w:rsidRDefault="00AF45DB" w14:paraId="42AFBC6C" w14:textId="0B6BF9B7">
            <w:pPr>
              <w:pStyle w:val="Normal"/>
              <w:rPr>
                <w:rFonts w:ascii="Segoe UI" w:hAnsi="Segoe UI" w:eastAsia="Segoe UI" w:cs="Segoe UI"/>
                <w:i w:val="1"/>
                <w:iCs w:val="1"/>
                <w:color w:val="7030A0"/>
                <w:sz w:val="18"/>
                <w:szCs w:val="18"/>
              </w:rPr>
            </w:pPr>
          </w:p>
          <w:p w:rsidRPr="4663C1CD" w:rsidR="00AF45DB" w:rsidP="420EC9A3" w:rsidRDefault="00AF45DB" w14:paraId="02B0EA20" w14:textId="27BDA5B7">
            <w:pPr>
              <w:pStyle w:val="Normal"/>
              <w:rPr>
                <w:rFonts w:ascii="Segoe UI" w:hAnsi="Segoe UI" w:eastAsia="Segoe UI" w:cs="Segoe UI"/>
                <w:i w:val="1"/>
                <w:iCs w:val="1"/>
                <w:color w:val="7030A0"/>
                <w:sz w:val="18"/>
                <w:szCs w:val="18"/>
              </w:rPr>
            </w:pPr>
            <w:r w:rsidRPr="420EC9A3" w:rsidR="43E8F9E7">
              <w:rPr>
                <w:rFonts w:ascii="Segoe UI" w:hAnsi="Segoe UI" w:eastAsia="Segoe UI" w:cs="Segoe UI"/>
                <w:i w:val="1"/>
                <w:iCs w:val="1"/>
                <w:color w:val="7030A0"/>
                <w:sz w:val="18"/>
                <w:szCs w:val="18"/>
              </w:rPr>
              <w:t>Links to Life Cycles Y1/EYFS</w:t>
            </w:r>
          </w:p>
          <w:p w:rsidRPr="4663C1CD" w:rsidR="00AF45DB" w:rsidP="420EC9A3" w:rsidRDefault="00AF45DB" w14:paraId="4E808DD3" w14:textId="2184DAB4">
            <w:pPr>
              <w:pStyle w:val="Normal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Pr="4663C1CD" w:rsidR="00AF45DB" w:rsidP="420EC9A3" w:rsidRDefault="00AF45DB" w14:paraId="0C6ADC10" w14:textId="36F5DBB3">
            <w:pPr>
              <w:pStyle w:val="Normal"/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</w:p>
        </w:tc>
        <w:tc>
          <w:tcPr>
            <w:tcW w:w="1918" w:type="dxa"/>
            <w:gridSpan w:val="2"/>
            <w:tcMar/>
          </w:tcPr>
          <w:p w:rsidRPr="00A76FB5" w:rsidR="00AF45DB" w:rsidP="00AF45DB" w:rsidRDefault="00AF45DB" w14:paraId="258C6610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 xml:space="preserve">Animals – Skeleton &amp; </w:t>
            </w:r>
          </w:p>
          <w:p w:rsidRPr="788F2C04" w:rsidR="00AF45DB" w:rsidP="00AF45DB" w:rsidRDefault="00AF45DB" w14:paraId="7A89073C" w14:textId="163430F5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Movement</w:t>
            </w:r>
          </w:p>
        </w:tc>
        <w:tc>
          <w:tcPr>
            <w:tcW w:w="1946" w:type="dxa"/>
            <w:gridSpan w:val="2"/>
            <w:tcMar/>
          </w:tcPr>
          <w:p w:rsidRPr="788F2C04" w:rsidR="00AF45DB" w:rsidP="420EC9A3" w:rsidRDefault="00AF45DB" w14:paraId="729ED35C" w14:textId="298A8DF4">
            <w:pPr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20EC9A3" w:rsidR="07A031CB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States of Matter</w:t>
            </w:r>
          </w:p>
          <w:p w:rsidRPr="788F2C04" w:rsidR="00AF45DB" w:rsidP="420EC9A3" w:rsidRDefault="00AF45DB" w14:paraId="2166838A" w14:textId="6A127093">
            <w:pPr>
              <w:pStyle w:val="Normal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Pr="788F2C04" w:rsidR="00AF45DB" w:rsidP="420EC9A3" w:rsidRDefault="00AF45DB" w14:paraId="75E77630" w14:textId="7E44C822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62720E0B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Materials Y2/Y1/EYFS</w:t>
            </w:r>
          </w:p>
        </w:tc>
        <w:tc>
          <w:tcPr>
            <w:tcW w:w="1943" w:type="dxa"/>
            <w:gridSpan w:val="2"/>
            <w:tcMar/>
          </w:tcPr>
          <w:p w:rsidRPr="788F2C04" w:rsidR="00AF45DB" w:rsidP="420EC9A3" w:rsidRDefault="00AF45DB" w14:paraId="382A149C" w14:textId="5DD8959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420EC9A3" w:rsidR="0E06C82F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Forces</w:t>
            </w:r>
          </w:p>
          <w:p w:rsidRPr="788F2C04" w:rsidR="00AF45DB" w:rsidP="420EC9A3" w:rsidRDefault="00AF45DB" w14:paraId="301635E0" w14:textId="7EBB5835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Pr="788F2C04" w:rsidR="00AF45DB" w:rsidP="420EC9A3" w:rsidRDefault="00AF45DB" w14:paraId="4BAE1722" w14:textId="74F8A576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5B2C1277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Forces and Magnets Y3</w:t>
            </w:r>
          </w:p>
        </w:tc>
        <w:tc>
          <w:tcPr>
            <w:tcW w:w="1793" w:type="dxa"/>
            <w:tcMar/>
          </w:tcPr>
          <w:p w:rsidRPr="788F2C04" w:rsidR="00AF45DB" w:rsidP="420EC9A3" w:rsidRDefault="00AF45DB" w14:paraId="07C2FCAD" w14:textId="1480BA70">
            <w:pPr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20EC9A3" w:rsidR="07A031CB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Animals Circulatory</w:t>
            </w:r>
          </w:p>
          <w:p w:rsidRPr="788F2C04" w:rsidR="00AF45DB" w:rsidP="420EC9A3" w:rsidRDefault="00AF45DB" w14:paraId="6020AEA1" w14:textId="64A65AB5">
            <w:pPr>
              <w:pStyle w:val="Normal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Pr="788F2C04" w:rsidR="00AF45DB" w:rsidP="420EC9A3" w:rsidRDefault="00AF45DB" w14:paraId="70BA4B64" w14:textId="2723FD84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01336F67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Animals Y4/Y3</w:t>
            </w:r>
          </w:p>
        </w:tc>
      </w:tr>
      <w:tr w:rsidRPr="00E4539B" w:rsidR="00AF45DB" w:rsidTr="268BB57F" w14:paraId="336486E8" w14:textId="77777777">
        <w:trPr>
          <w:trHeight w:val="482"/>
        </w:trPr>
        <w:tc>
          <w:tcPr>
            <w:tcW w:w="2011" w:type="dxa"/>
            <w:shd w:val="clear" w:color="auto" w:fill="00B0F0"/>
            <w:tcMar/>
          </w:tcPr>
          <w:p w:rsidRPr="00E4539B" w:rsidR="00AF45DB" w:rsidP="00AF45DB" w:rsidRDefault="00AF45DB" w14:paraId="1EF8A080" w14:textId="77777777">
            <w:pPr>
              <w:rPr>
                <w:rFonts w:ascii="Comic Sans MS" w:hAnsi="Comic Sans MS"/>
                <w:color w:val="0070C0"/>
                <w:sz w:val="32"/>
              </w:rPr>
            </w:pPr>
            <w:r w:rsidRPr="00FA112F">
              <w:rPr>
                <w:rFonts w:ascii="Comic Sans MS" w:hAnsi="Comic Sans MS"/>
                <w:color w:val="000000" w:themeColor="text1"/>
              </w:rPr>
              <w:lastRenderedPageBreak/>
              <w:t xml:space="preserve">PSHE: </w:t>
            </w:r>
          </w:p>
        </w:tc>
        <w:tc>
          <w:tcPr>
            <w:tcW w:w="13435" w:type="dxa"/>
            <w:gridSpan w:val="13"/>
            <w:shd w:val="clear" w:color="auto" w:fill="auto"/>
            <w:tcMar/>
          </w:tcPr>
          <w:p w:rsidRPr="00E4539B" w:rsidR="00AF45DB" w:rsidP="00AF45DB" w:rsidRDefault="00AF45DB" w14:paraId="01D04711" w14:textId="77777777">
            <w:pPr>
              <w:jc w:val="center"/>
              <w:rPr>
                <w:rFonts w:ascii="Comic Sans MS" w:hAnsi="Comic Sans MS"/>
                <w:color w:val="0070C0"/>
                <w:sz w:val="32"/>
              </w:rPr>
            </w:pPr>
            <w:r w:rsidRPr="00FA112F">
              <w:rPr>
                <w:rFonts w:ascii="Comic Sans MS" w:hAnsi="Comic Sans MS"/>
                <w:color w:val="000000" w:themeColor="text1"/>
                <w:sz w:val="32"/>
              </w:rPr>
              <w:t>Being my Best</w:t>
            </w:r>
          </w:p>
        </w:tc>
      </w:tr>
      <w:tr w:rsidR="00AF45DB" w:rsidTr="268BB57F" w14:paraId="2AA30635" w14:textId="77777777">
        <w:trPr>
          <w:trHeight w:val="306"/>
        </w:trPr>
        <w:tc>
          <w:tcPr>
            <w:tcW w:w="2011" w:type="dxa"/>
            <w:shd w:val="clear" w:color="auto" w:fill="66FF99"/>
            <w:tcMar/>
          </w:tcPr>
          <w:p w:rsidRPr="00EB43B7" w:rsidR="00AF45DB" w:rsidP="00AF45DB" w:rsidRDefault="00AF45DB" w14:paraId="52B89C4F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R.E.</w:t>
            </w:r>
          </w:p>
        </w:tc>
        <w:tc>
          <w:tcPr>
            <w:tcW w:w="1708" w:type="dxa"/>
            <w:tcMar/>
          </w:tcPr>
          <w:p w:rsidR="00AF45DB" w:rsidP="00AF45DB" w:rsidRDefault="00AF45DB" w14:paraId="0BD05A76" w14:textId="54733A99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Stories that Jesus Heard</w:t>
            </w:r>
          </w:p>
          <w:p w:rsidR="00AF45DB" w:rsidP="00AF45DB" w:rsidRDefault="00AF45DB" w14:paraId="147B3E80" w14:textId="065F37B4">
            <w:pPr>
              <w:rPr>
                <w:rFonts w:ascii="Comic Sans MS" w:hAnsi="Comic Sans MS"/>
              </w:rPr>
            </w:pPr>
          </w:p>
          <w:p w:rsidR="00AF45DB" w:rsidP="00AF45DB" w:rsidRDefault="00AF45DB" w14:paraId="42C6D796" w14:textId="3895820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Stories that Jesus Told</w:t>
            </w:r>
          </w:p>
        </w:tc>
        <w:tc>
          <w:tcPr>
            <w:tcW w:w="1968" w:type="dxa"/>
            <w:gridSpan w:val="2"/>
            <w:tcMar/>
          </w:tcPr>
          <w:p w:rsidR="00AF45DB" w:rsidP="00AF45DB" w:rsidRDefault="00AF45DB" w14:paraId="6E1831B3" w14:textId="799A6F60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1.4 Jesus was Special</w:t>
            </w:r>
          </w:p>
        </w:tc>
        <w:tc>
          <w:tcPr>
            <w:tcW w:w="2137" w:type="dxa"/>
            <w:gridSpan w:val="2"/>
            <w:tcMar/>
          </w:tcPr>
          <w:p w:rsidR="00AF45DB" w:rsidP="00AF45DB" w:rsidRDefault="00AF45DB" w14:paraId="54E11D2A" w14:textId="176F7ED9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2.3 Jesus, friend to everyone</w:t>
            </w:r>
          </w:p>
        </w:tc>
        <w:tc>
          <w:tcPr>
            <w:tcW w:w="1768" w:type="dxa"/>
            <w:gridSpan w:val="2"/>
            <w:tcMar/>
          </w:tcPr>
          <w:p w:rsidR="00AF45DB" w:rsidP="00AF45DB" w:rsidRDefault="00AF45DB" w14:paraId="31126E5D" w14:textId="7D54F2A3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3.3 Jesus the man who changed lives</w:t>
            </w:r>
          </w:p>
        </w:tc>
        <w:tc>
          <w:tcPr>
            <w:tcW w:w="1946" w:type="dxa"/>
            <w:gridSpan w:val="2"/>
            <w:tcMar/>
          </w:tcPr>
          <w:p w:rsidR="00AF45DB" w:rsidP="00AF45DB" w:rsidRDefault="00AF45DB" w14:paraId="4C47596A" w14:textId="1339E914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4.3 Jesus the Son of God </w:t>
            </w:r>
          </w:p>
          <w:p w:rsidR="00AF45DB" w:rsidP="00AF45DB" w:rsidRDefault="00AF45DB" w14:paraId="2DE403A5" w14:textId="2BD5DFE9">
            <w:pPr>
              <w:rPr>
                <w:rFonts w:ascii="Comic Sans MS" w:hAnsi="Comic Sans MS" w:eastAsia="Comic Sans MS" w:cs="Comic Sans MS"/>
              </w:rPr>
            </w:pPr>
            <w:r w:rsidRPr="788F2C04">
              <w:rPr>
                <w:rFonts w:ascii="Comic Sans MS" w:hAnsi="Comic Sans MS" w:eastAsia="Comic Sans MS" w:cs="Comic Sans MS"/>
              </w:rPr>
              <w:t>How did Jesus show his power and authority?</w:t>
            </w:r>
          </w:p>
        </w:tc>
        <w:tc>
          <w:tcPr>
            <w:tcW w:w="1943" w:type="dxa"/>
            <w:gridSpan w:val="2"/>
            <w:tcMar/>
          </w:tcPr>
          <w:p w:rsidR="00AF45DB" w:rsidP="00AF45DB" w:rsidRDefault="00AF45DB" w14:paraId="62431CDC" w14:textId="55E58BB5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5.3 Jesus the Teacher</w:t>
            </w:r>
          </w:p>
        </w:tc>
        <w:tc>
          <w:tcPr>
            <w:tcW w:w="1965" w:type="dxa"/>
            <w:gridSpan w:val="2"/>
            <w:tcMar/>
          </w:tcPr>
          <w:p w:rsidR="00AF45DB" w:rsidP="00AF45DB" w:rsidRDefault="00AF45DB" w14:paraId="49E398E2" w14:textId="0B9D756D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6.3 Exodus and Eucharist</w:t>
            </w:r>
          </w:p>
        </w:tc>
      </w:tr>
      <w:tr w:rsidR="00AF45DB" w:rsidTr="268BB57F" w14:paraId="0CEA3759" w14:textId="77777777">
        <w:trPr>
          <w:trHeight w:val="328"/>
        </w:trPr>
        <w:tc>
          <w:tcPr>
            <w:tcW w:w="2011" w:type="dxa"/>
            <w:shd w:val="clear" w:color="auto" w:fill="FFFF00"/>
            <w:tcMar/>
          </w:tcPr>
          <w:p w:rsidRPr="00EB43B7" w:rsidR="00AF45DB" w:rsidP="00AF45DB" w:rsidRDefault="00AF45DB" w14:paraId="22A12A45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P.E.</w:t>
            </w:r>
          </w:p>
        </w:tc>
        <w:tc>
          <w:tcPr>
            <w:tcW w:w="1708" w:type="dxa"/>
            <w:tcMar/>
          </w:tcPr>
          <w:p w:rsidR="00AF45DB" w:rsidP="00AF45DB" w:rsidRDefault="00AF45DB" w14:paraId="18677AD2" w14:textId="719370FD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Jack and the Beanstalk</w:t>
            </w:r>
          </w:p>
          <w:p w:rsidR="00AF45DB" w:rsidP="00AF45DB" w:rsidRDefault="00AF45DB" w14:paraId="5E08C6C5" w14:textId="1A96A83B">
            <w:pPr>
              <w:rPr>
                <w:rFonts w:ascii="Comic Sans MS" w:hAnsi="Comic Sans MS"/>
              </w:rPr>
            </w:pPr>
          </w:p>
          <w:p w:rsidR="00AF45DB" w:rsidP="00AF45DB" w:rsidRDefault="00AF45DB" w14:paraId="1013AAEF" w14:textId="03F027D2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Hungry Caterpillar</w:t>
            </w:r>
          </w:p>
          <w:p w:rsidR="00AF45DB" w:rsidP="00AF45DB" w:rsidRDefault="00AF45DB" w14:paraId="16287F21" w14:textId="654E4FA9">
            <w:pPr>
              <w:rPr>
                <w:rFonts w:ascii="Comic Sans MS" w:hAnsi="Comic Sans MS"/>
              </w:rPr>
            </w:pPr>
          </w:p>
        </w:tc>
        <w:tc>
          <w:tcPr>
            <w:tcW w:w="1968" w:type="dxa"/>
            <w:gridSpan w:val="2"/>
            <w:tcMar/>
          </w:tcPr>
          <w:p w:rsidR="00AF45DB" w:rsidP="00AF45DB" w:rsidRDefault="00AF45DB" w14:paraId="231AE2B1" w14:textId="09DD9703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FMS- </w:t>
            </w:r>
            <w:proofErr w:type="spellStart"/>
            <w:r w:rsidRPr="788F2C04">
              <w:rPr>
                <w:rFonts w:ascii="Comic Sans MS" w:hAnsi="Comic Sans MS"/>
              </w:rPr>
              <w:t>Zog</w:t>
            </w:r>
            <w:proofErr w:type="spellEnd"/>
          </w:p>
          <w:p w:rsidR="00AF45DB" w:rsidP="00AF45DB" w:rsidRDefault="00AF45DB" w14:paraId="79219468" w14:textId="176BCE17">
            <w:pPr>
              <w:rPr>
                <w:rFonts w:ascii="Comic Sans MS" w:hAnsi="Comic Sans MS"/>
              </w:rPr>
            </w:pPr>
          </w:p>
          <w:p w:rsidR="00AF45DB" w:rsidP="00AF45DB" w:rsidRDefault="00AF45DB" w14:paraId="5BE93A62" w14:textId="77119088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Dance- Toy Story</w:t>
            </w:r>
          </w:p>
        </w:tc>
        <w:tc>
          <w:tcPr>
            <w:tcW w:w="2137" w:type="dxa"/>
            <w:gridSpan w:val="2"/>
            <w:tcMar/>
          </w:tcPr>
          <w:p w:rsidR="00AF45DB" w:rsidP="00AF45DB" w:rsidRDefault="00AF45DB" w14:paraId="7C147D31" w14:textId="204DDD8E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Rolling a Ball</w:t>
            </w:r>
          </w:p>
          <w:p w:rsidR="00AF45DB" w:rsidP="00AF45DB" w:rsidRDefault="00AF45DB" w14:paraId="27FF5CB8" w14:textId="59BCFD80">
            <w:pPr>
              <w:rPr>
                <w:rFonts w:ascii="Comic Sans MS" w:hAnsi="Comic Sans MS"/>
              </w:rPr>
            </w:pPr>
          </w:p>
          <w:p w:rsidR="00AF45DB" w:rsidP="00AF45DB" w:rsidRDefault="00AF45DB" w14:paraId="384BA73E" w14:textId="763F6FED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Dance- Once Upon a Giant</w:t>
            </w:r>
          </w:p>
        </w:tc>
        <w:tc>
          <w:tcPr>
            <w:tcW w:w="1768" w:type="dxa"/>
            <w:gridSpan w:val="2"/>
            <w:tcMar/>
          </w:tcPr>
          <w:p w:rsidR="00AF45DB" w:rsidP="00AF45DB" w:rsidRDefault="00AF45DB" w14:paraId="1576B9A4" w14:textId="2C1F1AEA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Creative Games- Tag and Target</w:t>
            </w:r>
          </w:p>
          <w:p w:rsidR="00AF45DB" w:rsidP="00AF45DB" w:rsidRDefault="00AF45DB" w14:paraId="4F11C520" w14:textId="632FE9E0">
            <w:pPr>
              <w:rPr>
                <w:rFonts w:ascii="Comic Sans MS" w:hAnsi="Comic Sans MS"/>
              </w:rPr>
            </w:pPr>
          </w:p>
          <w:p w:rsidR="00AF45DB" w:rsidP="00AF45DB" w:rsidRDefault="00AF45DB" w14:paraId="34B3F2EB" w14:textId="7F1CD92A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Dance- Superheroes</w:t>
            </w:r>
          </w:p>
        </w:tc>
        <w:tc>
          <w:tcPr>
            <w:tcW w:w="1946" w:type="dxa"/>
            <w:gridSpan w:val="2"/>
            <w:tcMar/>
          </w:tcPr>
          <w:p w:rsidR="50558CBF" w:rsidP="23AD290D" w:rsidRDefault="50558CBF" w14:paraId="34D58104" w14:textId="2A1DD3A5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</w:pPr>
            <w:r w:rsidRPr="23AD290D" w:rsidR="50558CBF">
              <w:rPr>
                <w:rFonts w:ascii="Comic Sans MS" w:hAnsi="Comic Sans MS" w:eastAsia="Comic Sans MS" w:cs="Comic Sans MS"/>
              </w:rPr>
              <w:t>Invasion games - netball</w:t>
            </w:r>
          </w:p>
          <w:p w:rsidR="00AF45DB" w:rsidP="00AF45DB" w:rsidRDefault="00AF45DB" w14:paraId="3BE8F03A" w14:textId="19D7DF90">
            <w:pPr>
              <w:spacing w:line="276" w:lineRule="auto"/>
              <w:rPr>
                <w:rFonts w:ascii="Comic Sans MS" w:hAnsi="Comic Sans MS" w:eastAsia="Comic Sans MS" w:cs="Comic Sans MS"/>
              </w:rPr>
            </w:pPr>
          </w:p>
          <w:p w:rsidR="50558CBF" w:rsidP="23AD290D" w:rsidRDefault="50558CBF" w14:paraId="2EB6336D" w14:textId="14A95C87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</w:pPr>
            <w:r w:rsidRPr="23AD290D" w:rsidR="50558CBF">
              <w:rPr>
                <w:rFonts w:ascii="Comic Sans MS" w:hAnsi="Comic Sans MS" w:eastAsia="Comic Sans MS" w:cs="Comic Sans MS"/>
              </w:rPr>
              <w:t>Gymnastics – Core Task 1</w:t>
            </w:r>
          </w:p>
          <w:p w:rsidR="00AF45DB" w:rsidP="00AF45DB" w:rsidRDefault="00AF45DB" w14:paraId="7D34F5C7" w14:textId="06944A29">
            <w:pPr>
              <w:rPr>
                <w:rFonts w:ascii="Comic Sans MS" w:hAnsi="Comic Sans MS"/>
              </w:rPr>
            </w:pPr>
          </w:p>
        </w:tc>
        <w:tc>
          <w:tcPr>
            <w:tcW w:w="1943" w:type="dxa"/>
            <w:gridSpan w:val="2"/>
            <w:tcMar/>
          </w:tcPr>
          <w:p w:rsidR="00AF45DB" w:rsidP="00AF45DB" w:rsidRDefault="00AF45DB" w14:paraId="61CC9160" w14:textId="0BC16474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Invasion Games-Netball</w:t>
            </w:r>
          </w:p>
          <w:p w:rsidR="00AF45DB" w:rsidP="00AF45DB" w:rsidRDefault="00AF45DB" w14:paraId="67EFCBEF" w14:textId="032AED79">
            <w:pPr>
              <w:rPr>
                <w:rFonts w:ascii="Comic Sans MS" w:hAnsi="Comic Sans MS"/>
              </w:rPr>
            </w:pPr>
          </w:p>
          <w:p w:rsidR="00AF45DB" w:rsidP="00AF45DB" w:rsidRDefault="00AF45DB" w14:paraId="0B4020A7" w14:textId="79DAAB7C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Gymnastics Activities 2</w:t>
            </w:r>
          </w:p>
        </w:tc>
        <w:tc>
          <w:tcPr>
            <w:tcW w:w="1965" w:type="dxa"/>
            <w:gridSpan w:val="2"/>
            <w:tcMar/>
          </w:tcPr>
          <w:p w:rsidR="00AF45DB" w:rsidP="00AF45DB" w:rsidRDefault="00AF45DB" w14:paraId="217430DF" w14:textId="3048A7A8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Invasion Games- Netball</w:t>
            </w:r>
          </w:p>
          <w:p w:rsidR="00AF45DB" w:rsidP="00AF45DB" w:rsidRDefault="00AF45DB" w14:paraId="7393AD2F" w14:textId="7D41FD78">
            <w:pPr>
              <w:rPr>
                <w:rFonts w:ascii="Comic Sans MS" w:hAnsi="Comic Sans MS"/>
              </w:rPr>
            </w:pPr>
          </w:p>
          <w:p w:rsidR="00AF45DB" w:rsidP="00AF45DB" w:rsidRDefault="00AF45DB" w14:paraId="1D7B270A" w14:textId="1F4FA6AB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Gymnastics Activities 1</w:t>
            </w:r>
          </w:p>
        </w:tc>
      </w:tr>
      <w:tr w:rsidR="00AF45DB" w:rsidTr="268BB57F" w14:paraId="7F03E269" w14:textId="77777777">
        <w:trPr>
          <w:trHeight w:val="328"/>
        </w:trPr>
        <w:tc>
          <w:tcPr>
            <w:tcW w:w="2011" w:type="dxa"/>
            <w:shd w:val="clear" w:color="auto" w:fill="FFD1D5"/>
            <w:tcMar/>
          </w:tcPr>
          <w:p w:rsidR="00AF45DB" w:rsidP="00AF45DB" w:rsidRDefault="00AF45DB" w14:paraId="22916726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Music:</w:t>
            </w:r>
          </w:p>
          <w:p w:rsidR="00AF45DB" w:rsidP="00AF45DB" w:rsidRDefault="00AF45DB" w14:paraId="4D8603AE" w14:textId="0CE3BB05">
            <w:pPr>
              <w:rPr>
                <w:rFonts w:ascii="Comic Sans MS" w:hAnsi="Comic Sans MS"/>
              </w:rPr>
            </w:pPr>
            <w:r w:rsidRPr="23AD290D" w:rsidR="35FC6E81">
              <w:rPr>
                <w:rFonts w:ascii="Comic Sans MS" w:hAnsi="Comic Sans MS"/>
              </w:rPr>
              <w:t>Ch</w:t>
            </w:r>
            <w:r w:rsidRPr="23AD290D" w:rsidR="33502383">
              <w:rPr>
                <w:rFonts w:ascii="Comic Sans MS" w:hAnsi="Comic Sans MS"/>
              </w:rPr>
              <w:t>a</w:t>
            </w:r>
            <w:r w:rsidRPr="23AD290D" w:rsidR="35FC6E81">
              <w:rPr>
                <w:rFonts w:ascii="Comic Sans MS" w:hAnsi="Comic Sans MS"/>
              </w:rPr>
              <w:t>ranga</w:t>
            </w:r>
          </w:p>
        </w:tc>
        <w:tc>
          <w:tcPr>
            <w:tcW w:w="1708" w:type="dxa"/>
            <w:tcMar/>
          </w:tcPr>
          <w:p w:rsidR="00AF45DB" w:rsidP="00AF45DB" w:rsidRDefault="00AF45DB" w14:paraId="6CC5CB8F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Everyone!</w:t>
            </w:r>
          </w:p>
        </w:tc>
        <w:tc>
          <w:tcPr>
            <w:tcW w:w="1968" w:type="dxa"/>
            <w:gridSpan w:val="2"/>
            <w:tcMar/>
          </w:tcPr>
          <w:p w:rsidR="00AF45DB" w:rsidP="00AF45DB" w:rsidRDefault="00AF45DB" w14:paraId="645E763F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 The Groove</w:t>
            </w:r>
          </w:p>
        </w:tc>
        <w:tc>
          <w:tcPr>
            <w:tcW w:w="2137" w:type="dxa"/>
            <w:gridSpan w:val="2"/>
            <w:tcMar/>
          </w:tcPr>
          <w:p w:rsidR="00AF45DB" w:rsidP="00AF45DB" w:rsidRDefault="00AF45DB" w14:paraId="5D6264F6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spellStart"/>
            <w:r>
              <w:rPr>
                <w:rFonts w:ascii="Comic Sans MS" w:hAnsi="Comic Sans MS"/>
              </w:rPr>
              <w:t>Wanna</w:t>
            </w:r>
            <w:proofErr w:type="spellEnd"/>
            <w:r>
              <w:rPr>
                <w:rFonts w:ascii="Comic Sans MS" w:hAnsi="Comic Sans MS"/>
              </w:rPr>
              <w:t xml:space="preserve"> Play in a Band</w:t>
            </w:r>
          </w:p>
        </w:tc>
        <w:tc>
          <w:tcPr>
            <w:tcW w:w="1768" w:type="dxa"/>
            <w:gridSpan w:val="2"/>
            <w:tcMar/>
          </w:tcPr>
          <w:p w:rsidR="00AF45DB" w:rsidP="00AF45DB" w:rsidRDefault="00AF45DB" w14:paraId="5451FE78" w14:textId="48CEC31C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Let’s Go Sing</w:t>
            </w:r>
          </w:p>
          <w:p w:rsidR="00AF45DB" w:rsidP="00AF45DB" w:rsidRDefault="00AF45DB" w14:paraId="43F0D499" w14:textId="68E0B6C3">
            <w:pPr>
              <w:rPr>
                <w:rFonts w:ascii="Comic Sans MS" w:hAnsi="Comic Sans MS"/>
              </w:rPr>
            </w:pPr>
          </w:p>
        </w:tc>
        <w:tc>
          <w:tcPr>
            <w:tcW w:w="1946" w:type="dxa"/>
            <w:gridSpan w:val="2"/>
            <w:tcMar/>
          </w:tcPr>
          <w:p w:rsidR="00AF45DB" w:rsidP="00AF45DB" w:rsidRDefault="00AF45DB" w14:paraId="0331F01C" w14:textId="2F15B78A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Keyboards</w:t>
            </w:r>
          </w:p>
          <w:p w:rsidR="00AF45DB" w:rsidP="00AF45DB" w:rsidRDefault="00AF45DB" w14:paraId="12958599" w14:textId="52CB73B5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Lancashire Music Service</w:t>
            </w:r>
          </w:p>
          <w:p w:rsidR="00AF45DB" w:rsidP="00AF45DB" w:rsidRDefault="00AF45DB" w14:paraId="5814EF4F" w14:textId="3F85E7B0">
            <w:pPr>
              <w:rPr>
                <w:rFonts w:ascii="Comic Sans MS" w:hAnsi="Comic Sans MS"/>
              </w:rPr>
            </w:pPr>
          </w:p>
        </w:tc>
        <w:tc>
          <w:tcPr>
            <w:tcW w:w="1943" w:type="dxa"/>
            <w:gridSpan w:val="2"/>
            <w:tcMar/>
          </w:tcPr>
          <w:p w:rsidR="00AF45DB" w:rsidP="00AF45DB" w:rsidRDefault="00AF45DB" w14:paraId="0EA7969F" w14:textId="2CAB1B87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Let’s Go Sing</w:t>
            </w:r>
          </w:p>
          <w:p w:rsidR="00AF45DB" w:rsidP="00AF45DB" w:rsidRDefault="00AF45DB" w14:paraId="48B7F966" w14:textId="5116B805">
            <w:pPr>
              <w:rPr>
                <w:rFonts w:ascii="Comic Sans MS" w:hAnsi="Comic Sans MS"/>
              </w:rPr>
            </w:pPr>
          </w:p>
        </w:tc>
        <w:tc>
          <w:tcPr>
            <w:tcW w:w="1965" w:type="dxa"/>
            <w:gridSpan w:val="2"/>
            <w:tcMar/>
          </w:tcPr>
          <w:p w:rsidR="00AF45DB" w:rsidP="00AF45DB" w:rsidRDefault="00AF45DB" w14:paraId="2DAD9930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A New Year Carol</w:t>
            </w:r>
          </w:p>
        </w:tc>
      </w:tr>
      <w:tr w:rsidR="00AF45DB" w:rsidTr="268BB57F" w14:paraId="66DFF237" w14:textId="77777777">
        <w:trPr>
          <w:trHeight w:val="328"/>
        </w:trPr>
        <w:tc>
          <w:tcPr>
            <w:tcW w:w="2011" w:type="dxa"/>
            <w:shd w:val="clear" w:color="auto" w:fill="2F5496" w:themeFill="accent5" w:themeFillShade="BF"/>
            <w:tcMar/>
          </w:tcPr>
          <w:p w:rsidR="00AF45DB" w:rsidP="00AF45DB" w:rsidRDefault="00AF45DB" w14:paraId="4AF5B944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Computing:</w:t>
            </w:r>
          </w:p>
          <w:p w:rsidR="00AF45DB" w:rsidP="00AF45DB" w:rsidRDefault="00AF45DB" w14:paraId="66B6B412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Purple Mash</w:t>
            </w:r>
          </w:p>
        </w:tc>
        <w:tc>
          <w:tcPr>
            <w:tcW w:w="1708" w:type="dxa"/>
            <w:tcMar/>
          </w:tcPr>
          <w:p w:rsidR="00AF45DB" w:rsidP="00AF45DB" w:rsidRDefault="00AF45DB" w14:paraId="0D7BF93A" w14:textId="582B4AFF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Mini Mash:</w:t>
            </w:r>
          </w:p>
          <w:p w:rsidR="00AF45DB" w:rsidP="00AF45DB" w:rsidRDefault="00AF45DB" w14:paraId="4F904CB7" w14:textId="546B29CD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PSED</w:t>
            </w:r>
          </w:p>
        </w:tc>
        <w:tc>
          <w:tcPr>
            <w:tcW w:w="1968" w:type="dxa"/>
            <w:gridSpan w:val="2"/>
            <w:tcMar/>
          </w:tcPr>
          <w:p w:rsidR="00AF45DB" w:rsidP="00AF45DB" w:rsidRDefault="00AF45DB" w14:paraId="4CC9FF46" w14:textId="4742FE4E">
            <w:pPr>
              <w:rPr>
                <w:rFonts w:ascii="Segoe UI Emoji" w:hAnsi="Segoe UI Emoji" w:eastAsia="Segoe UI Emoji" w:cs="Segoe UI Emoji"/>
              </w:rPr>
            </w:pPr>
            <w:r w:rsidRPr="2F473C62">
              <w:rPr>
                <w:rFonts w:ascii="Comic Sans MS" w:hAnsi="Comic Sans MS"/>
              </w:rPr>
              <w:t>Online Safety 1.5</w:t>
            </w:r>
          </w:p>
          <w:p w:rsidR="00AF45DB" w:rsidP="00AF45DB" w:rsidRDefault="00AF45DB" w14:paraId="2909E62B" w14:textId="22816C65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Maze Explorers</w:t>
            </w:r>
          </w:p>
          <w:p w:rsidR="00AF45DB" w:rsidP="00AF45DB" w:rsidRDefault="00AF45DB" w14:paraId="06971CD3" w14:textId="0E8D6A62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gridSpan w:val="2"/>
            <w:tcMar/>
          </w:tcPr>
          <w:p w:rsidR="00AF45DB" w:rsidP="00AF45DB" w:rsidRDefault="00AF45DB" w14:paraId="65B9501A" w14:textId="6506D6C5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</w:t>
            </w:r>
          </w:p>
          <w:p w:rsidR="00AF45DB" w:rsidP="00AF45DB" w:rsidRDefault="00AF45DB" w14:paraId="2A1F701D" w14:textId="58EC1A39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2:4 Questioning</w:t>
            </w:r>
          </w:p>
        </w:tc>
        <w:tc>
          <w:tcPr>
            <w:tcW w:w="1768" w:type="dxa"/>
            <w:gridSpan w:val="2"/>
            <w:tcMar/>
          </w:tcPr>
          <w:p w:rsidR="00AF45DB" w:rsidP="00AF45DB" w:rsidRDefault="00AF45DB" w14:paraId="6C33FF07" w14:textId="13CF2576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Online Safety</w:t>
            </w:r>
          </w:p>
          <w:p w:rsidR="00AF45DB" w:rsidP="00AF45DB" w:rsidRDefault="00AF45DB" w14:paraId="03EFCA41" w14:textId="6C1B4F9D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3.5 Email</w:t>
            </w:r>
          </w:p>
        </w:tc>
        <w:tc>
          <w:tcPr>
            <w:tcW w:w="1946" w:type="dxa"/>
            <w:gridSpan w:val="2"/>
            <w:tcMar/>
          </w:tcPr>
          <w:p w:rsidR="00AF45DB" w:rsidP="00AF45DB" w:rsidRDefault="00AF45DB" w14:paraId="2BEA28D1" w14:textId="38EEE3F6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</w:t>
            </w:r>
          </w:p>
          <w:p w:rsidR="00AF45DB" w:rsidP="00AF45DB" w:rsidRDefault="00AF45DB" w14:paraId="5F96A722" w14:textId="073DED12">
            <w:pPr>
              <w:rPr>
                <w:rFonts w:ascii="Comic Sans MS" w:hAnsi="Comic Sans MS"/>
              </w:rPr>
            </w:pPr>
            <w:r w:rsidRPr="23AD290D" w:rsidR="35FC6E81">
              <w:rPr>
                <w:rFonts w:ascii="Comic Sans MS" w:hAnsi="Comic Sans MS"/>
              </w:rPr>
              <w:t>4.</w:t>
            </w:r>
            <w:r w:rsidRPr="23AD290D" w:rsidR="53D2223B">
              <w:rPr>
                <w:rFonts w:ascii="Comic Sans MS" w:hAnsi="Comic Sans MS"/>
              </w:rPr>
              <w:t>5</w:t>
            </w:r>
            <w:r w:rsidRPr="23AD290D" w:rsidR="35FC6E81">
              <w:rPr>
                <w:rFonts w:ascii="Comic Sans MS" w:hAnsi="Comic Sans MS"/>
              </w:rPr>
              <w:t xml:space="preserve"> </w:t>
            </w:r>
            <w:r w:rsidRPr="23AD290D" w:rsidR="60576572">
              <w:rPr>
                <w:rFonts w:ascii="Comic Sans MS" w:hAnsi="Comic Sans MS"/>
              </w:rPr>
              <w:t>Logo</w:t>
            </w:r>
          </w:p>
        </w:tc>
        <w:tc>
          <w:tcPr>
            <w:tcW w:w="1943" w:type="dxa"/>
            <w:gridSpan w:val="2"/>
            <w:tcMar/>
          </w:tcPr>
          <w:p w:rsidR="00AF45DB" w:rsidP="00AF45DB" w:rsidRDefault="00AF45DB" w14:paraId="3EB4E7F9" w14:textId="31DF17EB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 (RS)</w:t>
            </w:r>
          </w:p>
          <w:p w:rsidR="00AF45DB" w:rsidP="00AF45DB" w:rsidRDefault="00AF45DB" w14:paraId="5B95CD12" w14:textId="6E4F94EE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5.4 Database</w:t>
            </w:r>
          </w:p>
        </w:tc>
        <w:tc>
          <w:tcPr>
            <w:tcW w:w="1965" w:type="dxa"/>
            <w:gridSpan w:val="2"/>
            <w:tcMar/>
          </w:tcPr>
          <w:p w:rsidR="00AF45DB" w:rsidP="00AF45DB" w:rsidRDefault="00AF45DB" w14:paraId="559BCDED" w14:textId="1D2DFC5E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 xml:space="preserve">Online Safety </w:t>
            </w:r>
          </w:p>
          <w:p w:rsidR="00AF45DB" w:rsidP="00AF45DB" w:rsidRDefault="00AF45DB" w14:paraId="51CBB7E4" w14:textId="7938874D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Unit 6.4 Blogging</w:t>
            </w:r>
          </w:p>
          <w:p w:rsidR="00AF45DB" w:rsidP="00AF45DB" w:rsidRDefault="00AF45DB" w14:paraId="5220BBB2" w14:textId="1BE8F013">
            <w:pPr>
              <w:rPr>
                <w:rFonts w:ascii="Comic Sans MS" w:hAnsi="Comic Sans MS"/>
              </w:rPr>
            </w:pPr>
          </w:p>
        </w:tc>
      </w:tr>
      <w:tr w:rsidR="00AF45DB" w:rsidTr="268BB57F" w14:paraId="62FE2192" w14:textId="77777777">
        <w:trPr>
          <w:trHeight w:val="328"/>
        </w:trPr>
        <w:tc>
          <w:tcPr>
            <w:tcW w:w="2011" w:type="dxa"/>
            <w:shd w:val="clear" w:color="auto" w:fill="FFF2CC" w:themeFill="accent4" w:themeFillTint="33"/>
            <w:tcMar/>
          </w:tcPr>
          <w:p w:rsidR="00AF45DB" w:rsidP="00AF45DB" w:rsidRDefault="00AF45DB" w14:paraId="0E760943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MFL</w:t>
            </w:r>
          </w:p>
        </w:tc>
        <w:tc>
          <w:tcPr>
            <w:tcW w:w="1708" w:type="dxa"/>
            <w:shd w:val="clear" w:color="auto" w:fill="D0CECE" w:themeFill="background2" w:themeFillShade="E6"/>
            <w:tcMar/>
          </w:tcPr>
          <w:p w:rsidR="00AF45DB" w:rsidP="00AF45DB" w:rsidRDefault="00AF45DB" w14:paraId="13CB595B" w14:textId="77777777">
            <w:pPr>
              <w:rPr>
                <w:rFonts w:ascii="Comic Sans MS" w:hAnsi="Comic Sans MS"/>
              </w:rPr>
            </w:pPr>
          </w:p>
        </w:tc>
        <w:tc>
          <w:tcPr>
            <w:tcW w:w="1968" w:type="dxa"/>
            <w:gridSpan w:val="2"/>
            <w:shd w:val="clear" w:color="auto" w:fill="D0CECE" w:themeFill="background2" w:themeFillShade="E6"/>
            <w:tcMar/>
          </w:tcPr>
          <w:p w:rsidR="00AF45DB" w:rsidP="00AF45DB" w:rsidRDefault="00AF45DB" w14:paraId="6D9C8D39" w14:textId="77777777">
            <w:pPr>
              <w:rPr>
                <w:rFonts w:ascii="Comic Sans MS" w:hAnsi="Comic Sans MS"/>
              </w:rPr>
            </w:pPr>
          </w:p>
        </w:tc>
        <w:tc>
          <w:tcPr>
            <w:tcW w:w="2137" w:type="dxa"/>
            <w:gridSpan w:val="2"/>
            <w:shd w:val="clear" w:color="auto" w:fill="D0CECE" w:themeFill="background2" w:themeFillShade="E6"/>
            <w:tcMar/>
          </w:tcPr>
          <w:p w:rsidR="00AF45DB" w:rsidP="00AF45DB" w:rsidRDefault="00AF45DB" w14:paraId="675E05EE" w14:textId="77777777">
            <w:pPr>
              <w:rPr>
                <w:rFonts w:ascii="Comic Sans MS" w:hAnsi="Comic Sans MS"/>
              </w:rPr>
            </w:pPr>
          </w:p>
        </w:tc>
        <w:tc>
          <w:tcPr>
            <w:tcW w:w="1768" w:type="dxa"/>
            <w:gridSpan w:val="2"/>
            <w:tcMar/>
          </w:tcPr>
          <w:p w:rsidR="00AF45DB" w:rsidP="00AF45DB" w:rsidRDefault="00AF45DB" w14:paraId="3EAB5802" w14:textId="59065CAB">
            <w:pPr>
              <w:rPr>
                <w:rFonts w:ascii="Comic Sans MS" w:hAnsi="Comic Sans MS"/>
              </w:rPr>
            </w:pPr>
            <w:r w:rsidRPr="2472083B">
              <w:rPr>
                <w:rFonts w:ascii="Comic Sans MS" w:hAnsi="Comic Sans MS"/>
              </w:rPr>
              <w:t>Mon Corpse</w:t>
            </w:r>
          </w:p>
          <w:p w:rsidR="00AF45DB" w:rsidP="00AF45DB" w:rsidRDefault="00AF45DB" w14:paraId="1ABE3EF9" w14:textId="5989265F">
            <w:pPr>
              <w:rPr>
                <w:rFonts w:ascii="Comic Sans MS" w:hAnsi="Comic Sans MS"/>
              </w:rPr>
            </w:pPr>
          </w:p>
          <w:p w:rsidR="00AF45DB" w:rsidP="00AF45DB" w:rsidRDefault="00AF45DB" w14:paraId="46407E08" w14:textId="65756B05">
            <w:pPr>
              <w:rPr>
                <w:rFonts w:ascii="Comic Sans MS" w:hAnsi="Comic Sans MS"/>
              </w:rPr>
            </w:pPr>
          </w:p>
          <w:p w:rsidR="00AF45DB" w:rsidP="00AF45DB" w:rsidRDefault="00AF45DB" w14:paraId="495DAE1D" w14:textId="732C37EF">
            <w:pPr>
              <w:rPr>
                <w:rFonts w:ascii="Comic Sans MS" w:hAnsi="Comic Sans MS"/>
              </w:rPr>
            </w:pPr>
          </w:p>
          <w:p w:rsidR="00AF45DB" w:rsidP="00AF45DB" w:rsidRDefault="00AF45DB" w14:paraId="68A3CE90" w14:textId="4DA6F56D">
            <w:pPr>
              <w:rPr>
                <w:rFonts w:ascii="Comic Sans MS" w:hAnsi="Comic Sans MS"/>
              </w:rPr>
            </w:pPr>
          </w:p>
          <w:p w:rsidR="00AF45DB" w:rsidP="00AF45DB" w:rsidRDefault="00AF45DB" w14:paraId="01C8275D" w14:textId="72357068">
            <w:pPr>
              <w:rPr>
                <w:rFonts w:ascii="Comic Sans MS" w:hAnsi="Comic Sans MS"/>
              </w:rPr>
            </w:pPr>
          </w:p>
          <w:p w:rsidR="00AF45DB" w:rsidP="00AF45DB" w:rsidRDefault="00AF45DB" w14:paraId="036CDDE9" w14:textId="73BEBFDE">
            <w:pPr>
              <w:rPr>
                <w:rFonts w:ascii="Comic Sans MS" w:hAnsi="Comic Sans MS"/>
              </w:rPr>
            </w:pPr>
          </w:p>
          <w:p w:rsidR="00AF45DB" w:rsidP="00AF45DB" w:rsidRDefault="00AF45DB" w14:paraId="19BFC4F1" w14:textId="4A4BAAFB">
            <w:pPr>
              <w:rPr>
                <w:rFonts w:ascii="Comic Sans MS" w:hAnsi="Comic Sans MS"/>
              </w:rPr>
            </w:pPr>
          </w:p>
          <w:p w:rsidR="00AF45DB" w:rsidP="00AF45DB" w:rsidRDefault="00AF45DB" w14:paraId="3F8B8281" w14:textId="2448C0E7">
            <w:pPr>
              <w:rPr>
                <w:rFonts w:ascii="Comic Sans MS" w:hAnsi="Comic Sans MS"/>
              </w:rPr>
            </w:pPr>
          </w:p>
          <w:p w:rsidR="00AF45DB" w:rsidP="00AF45DB" w:rsidRDefault="00AF45DB" w14:paraId="7427B359" w14:textId="399F8B0D">
            <w:pPr>
              <w:rPr>
                <w:rFonts w:ascii="Comic Sans MS" w:hAnsi="Comic Sans MS"/>
              </w:rPr>
            </w:pPr>
          </w:p>
          <w:p w:rsidR="00AF45DB" w:rsidP="00AF45DB" w:rsidRDefault="00AF45DB" w14:paraId="49CCE91A" w14:textId="3406E8BD">
            <w:pPr>
              <w:rPr>
                <w:rFonts w:ascii="Comic Sans MS" w:hAnsi="Comic Sans MS"/>
              </w:rPr>
            </w:pPr>
          </w:p>
          <w:p w:rsidR="00AF45DB" w:rsidP="00AF45DB" w:rsidRDefault="00AF45DB" w14:paraId="75650BC8" w14:textId="16DB8D50">
            <w:pPr>
              <w:rPr>
                <w:rFonts w:ascii="Comic Sans MS" w:hAnsi="Comic Sans MS"/>
              </w:rPr>
            </w:pPr>
          </w:p>
          <w:p w:rsidR="00AF45DB" w:rsidP="00AF45DB" w:rsidRDefault="00AF45DB" w14:paraId="25679E80" w14:textId="3C3F3F4C">
            <w:pPr>
              <w:rPr>
                <w:rFonts w:ascii="Comic Sans MS" w:hAnsi="Comic Sans MS"/>
              </w:rPr>
            </w:pPr>
          </w:p>
          <w:p w:rsidR="00AF45DB" w:rsidP="00AF45DB" w:rsidRDefault="00AF45DB" w14:paraId="7BF92D46" w14:textId="5832E409">
            <w:pPr>
              <w:rPr>
                <w:rFonts w:ascii="Comic Sans MS" w:hAnsi="Comic Sans MS"/>
              </w:rPr>
            </w:pPr>
          </w:p>
          <w:p w:rsidR="00AF45DB" w:rsidP="00AF45DB" w:rsidRDefault="00AF45DB" w14:paraId="37ED0520" w14:textId="7318CB83">
            <w:pPr>
              <w:rPr>
                <w:rFonts w:ascii="Comic Sans MS" w:hAnsi="Comic Sans MS"/>
              </w:rPr>
            </w:pPr>
          </w:p>
          <w:p w:rsidR="00AF45DB" w:rsidP="00AF45DB" w:rsidRDefault="00AF45DB" w14:paraId="6637F0E2" w14:textId="51FEF0C4">
            <w:pPr>
              <w:rPr>
                <w:rFonts w:ascii="Comic Sans MS" w:hAnsi="Comic Sans MS"/>
              </w:rPr>
            </w:pPr>
          </w:p>
          <w:p w:rsidR="00AF45DB" w:rsidP="00AF45DB" w:rsidRDefault="00AF45DB" w14:paraId="73D7C2C1" w14:textId="59625D5D">
            <w:pPr>
              <w:rPr>
                <w:rFonts w:ascii="Comic Sans MS" w:hAnsi="Comic Sans MS"/>
              </w:rPr>
            </w:pPr>
          </w:p>
          <w:p w:rsidR="00AF45DB" w:rsidP="00AF45DB" w:rsidRDefault="00AF45DB" w14:paraId="2FC17F8B" w14:textId="042E00FA">
            <w:pPr>
              <w:rPr>
                <w:rFonts w:ascii="Comic Sans MS" w:hAnsi="Comic Sans MS"/>
              </w:rPr>
            </w:pPr>
          </w:p>
        </w:tc>
        <w:tc>
          <w:tcPr>
            <w:tcW w:w="1946" w:type="dxa"/>
            <w:gridSpan w:val="2"/>
            <w:tcMar/>
          </w:tcPr>
          <w:p w:rsidR="00AF45DB" w:rsidP="00AF45DB" w:rsidRDefault="00AF45DB" w14:paraId="0A4F7224" w14:textId="634AABFA">
            <w:pPr>
              <w:rPr>
                <w:rFonts w:ascii="Comic Sans MS" w:hAnsi="Comic Sans MS" w:eastAsia="Comic Sans MS" w:cs="Comic Sans MS"/>
              </w:rPr>
            </w:pPr>
            <w:r w:rsidRPr="788F2C04">
              <w:rPr>
                <w:rFonts w:ascii="Comic Sans MS" w:hAnsi="Comic Sans MS" w:eastAsia="Comic Sans MS" w:cs="Comic Sans MS"/>
              </w:rPr>
              <w:lastRenderedPageBreak/>
              <w:t>Les Fetes</w:t>
            </w:r>
          </w:p>
        </w:tc>
        <w:tc>
          <w:tcPr>
            <w:tcW w:w="1943" w:type="dxa"/>
            <w:gridSpan w:val="2"/>
            <w:tcMar/>
          </w:tcPr>
          <w:p w:rsidR="00AF45DB" w:rsidP="00AF45DB" w:rsidRDefault="00AF45DB" w14:paraId="5AE48A43" w14:textId="561BAD9B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La </w:t>
            </w:r>
            <w:proofErr w:type="spellStart"/>
            <w:r w:rsidRPr="788F2C04">
              <w:rPr>
                <w:rFonts w:ascii="Comic Sans MS" w:hAnsi="Comic Sans MS"/>
              </w:rPr>
              <w:t>nourriture</w:t>
            </w:r>
            <w:proofErr w:type="spellEnd"/>
          </w:p>
        </w:tc>
        <w:tc>
          <w:tcPr>
            <w:tcW w:w="1965" w:type="dxa"/>
            <w:gridSpan w:val="2"/>
            <w:tcMar/>
          </w:tcPr>
          <w:p w:rsidR="00AF45DB" w:rsidP="00AF45DB" w:rsidRDefault="00AF45DB" w14:paraId="50F40DEB" w14:textId="4906AFB0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Ma Journee</w:t>
            </w:r>
          </w:p>
        </w:tc>
      </w:tr>
    </w:tbl>
    <w:p w:rsidR="00C23F94" w:rsidRDefault="00C23F94" w14:paraId="77A52294" w14:textId="77777777"/>
    <w:tbl>
      <w:tblPr>
        <w:tblStyle w:val="TableGrid"/>
        <w:tblW w:w="15448" w:type="dxa"/>
        <w:tblLook w:val="04A0" w:firstRow="1" w:lastRow="0" w:firstColumn="1" w:lastColumn="0" w:noHBand="0" w:noVBand="1"/>
      </w:tblPr>
      <w:tblGrid>
        <w:gridCol w:w="1922"/>
        <w:gridCol w:w="6"/>
        <w:gridCol w:w="1770"/>
        <w:gridCol w:w="11"/>
        <w:gridCol w:w="1798"/>
        <w:gridCol w:w="172"/>
        <w:gridCol w:w="1994"/>
        <w:gridCol w:w="172"/>
        <w:gridCol w:w="1751"/>
        <w:gridCol w:w="172"/>
        <w:gridCol w:w="1777"/>
        <w:gridCol w:w="172"/>
        <w:gridCol w:w="1757"/>
        <w:gridCol w:w="38"/>
        <w:gridCol w:w="1764"/>
        <w:gridCol w:w="172"/>
      </w:tblGrid>
      <w:tr w:rsidRPr="00E4539B" w:rsidR="00C23F94" w:rsidTr="4E310108" w14:paraId="14ECF31E" w14:textId="77777777">
        <w:trPr>
          <w:trHeight w:val="932"/>
        </w:trPr>
        <w:tc>
          <w:tcPr>
            <w:tcW w:w="15448" w:type="dxa"/>
            <w:gridSpan w:val="16"/>
            <w:shd w:val="clear" w:color="auto" w:fill="92D050"/>
            <w:tcMar/>
          </w:tcPr>
          <w:p w:rsidRPr="00E4539B" w:rsidR="00C23F94" w:rsidP="00041932" w:rsidRDefault="00C23F94" w14:paraId="74A89A43" w14:textId="5CA0945B">
            <w:pPr>
              <w:jc w:val="center"/>
              <w:rPr>
                <w:rFonts w:ascii="Comic Sans MS" w:hAnsi="Comic Sans MS"/>
                <w:b/>
                <w:i/>
                <w:sz w:val="40"/>
                <w:u w:val="single"/>
              </w:rPr>
            </w:pPr>
            <w:r>
              <w:rPr>
                <w:rFonts w:ascii="Comic Sans MS" w:hAnsi="Comic Sans MS"/>
                <w:b/>
                <w:i/>
                <w:sz w:val="40"/>
                <w:u w:val="single"/>
              </w:rPr>
              <w:t>Spring 2</w:t>
            </w:r>
            <w:r w:rsidRPr="00E4539B">
              <w:rPr>
                <w:rFonts w:ascii="Comic Sans MS" w:hAnsi="Comic Sans MS"/>
                <w:b/>
                <w:i/>
                <w:sz w:val="40"/>
                <w:u w:val="single"/>
              </w:rPr>
              <w:t xml:space="preserve"> – </w:t>
            </w:r>
            <w:r w:rsidR="005F25E1">
              <w:rPr>
                <w:rFonts w:ascii="Comic Sans MS" w:hAnsi="Comic Sans MS"/>
                <w:b/>
                <w:i/>
                <w:sz w:val="40"/>
                <w:u w:val="single"/>
              </w:rPr>
              <w:t>Exciting Exploration</w:t>
            </w:r>
          </w:p>
          <w:p w:rsidR="00A76FB5" w:rsidP="00A76FB5" w:rsidRDefault="00A76FB5" w14:paraId="4C783F26" w14:textId="77777777">
            <w:pPr>
              <w:jc w:val="center"/>
              <w:rPr>
                <w:rFonts w:ascii="Comic Sans MS" w:hAnsi="Comic Sans MS"/>
                <w:b/>
                <w:i/>
                <w:u w:val="single"/>
              </w:rPr>
            </w:pPr>
            <w:r>
              <w:rPr>
                <w:rFonts w:ascii="Comic Sans MS" w:hAnsi="Comic Sans MS"/>
                <w:b/>
                <w:i/>
                <w:u w:val="single"/>
              </w:rPr>
              <w:t xml:space="preserve">Including: British Science Week, Comic Relief, International Women’s Day, </w:t>
            </w:r>
          </w:p>
          <w:p w:rsidRPr="00E4539B" w:rsidR="00A76FB5" w:rsidP="00A76FB5" w:rsidRDefault="00A76FB5" w14:paraId="020D08B0" w14:textId="77777777">
            <w:pPr>
              <w:jc w:val="center"/>
              <w:rPr>
                <w:rFonts w:ascii="Comic Sans MS" w:hAnsi="Comic Sans MS"/>
                <w:b/>
                <w:i/>
                <w:u w:val="single"/>
              </w:rPr>
            </w:pPr>
            <w:r>
              <w:rPr>
                <w:rFonts w:ascii="Comic Sans MS" w:hAnsi="Comic Sans MS"/>
                <w:b/>
                <w:i/>
                <w:u w:val="single"/>
              </w:rPr>
              <w:t>Assessment Week</w:t>
            </w:r>
          </w:p>
        </w:tc>
      </w:tr>
      <w:tr w:rsidRPr="00E4539B" w:rsidR="00266532" w:rsidTr="4E310108" w14:paraId="35C5346B" w14:textId="77777777">
        <w:trPr>
          <w:trHeight w:val="318"/>
        </w:trPr>
        <w:tc>
          <w:tcPr>
            <w:tcW w:w="1928" w:type="dxa"/>
            <w:gridSpan w:val="2"/>
            <w:shd w:val="clear" w:color="auto" w:fill="D0CECE" w:themeFill="background2" w:themeFillShade="E6"/>
            <w:tcMar/>
          </w:tcPr>
          <w:p w:rsidRPr="00E4539B" w:rsidR="00266532" w:rsidP="00266532" w:rsidRDefault="00266532" w14:paraId="007DCDA8" w14:textId="77777777">
            <w:pPr>
              <w:rPr>
                <w:rFonts w:ascii="Comic Sans MS" w:hAnsi="Comic Sans MS"/>
                <w:i/>
              </w:rPr>
            </w:pPr>
          </w:p>
        </w:tc>
        <w:tc>
          <w:tcPr>
            <w:tcW w:w="1781" w:type="dxa"/>
            <w:gridSpan w:val="2"/>
            <w:tcMar/>
          </w:tcPr>
          <w:p w:rsidRPr="00266532" w:rsidR="00266532" w:rsidP="00266532" w:rsidRDefault="00266532" w14:paraId="16C36ED3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EYFS</w:t>
            </w:r>
          </w:p>
        </w:tc>
        <w:tc>
          <w:tcPr>
            <w:tcW w:w="1970" w:type="dxa"/>
            <w:gridSpan w:val="2"/>
            <w:tcMar/>
          </w:tcPr>
          <w:p w:rsidRPr="00266532" w:rsidR="00266532" w:rsidP="00266532" w:rsidRDefault="00266532" w14:paraId="6A546A69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1</w:t>
            </w:r>
          </w:p>
        </w:tc>
        <w:tc>
          <w:tcPr>
            <w:tcW w:w="2166" w:type="dxa"/>
            <w:gridSpan w:val="2"/>
            <w:tcMar/>
          </w:tcPr>
          <w:p w:rsidRPr="00266532" w:rsidR="00266532" w:rsidP="00266532" w:rsidRDefault="00266532" w14:paraId="1D5A09D7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2</w:t>
            </w:r>
          </w:p>
        </w:tc>
        <w:tc>
          <w:tcPr>
            <w:tcW w:w="1923" w:type="dxa"/>
            <w:gridSpan w:val="2"/>
            <w:tcMar/>
          </w:tcPr>
          <w:p w:rsidRPr="00266532" w:rsidR="00266532" w:rsidP="00266532" w:rsidRDefault="00266532" w14:paraId="67D468B1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3</w:t>
            </w:r>
          </w:p>
        </w:tc>
        <w:tc>
          <w:tcPr>
            <w:tcW w:w="1949" w:type="dxa"/>
            <w:gridSpan w:val="2"/>
            <w:tcMar/>
          </w:tcPr>
          <w:p w:rsidRPr="00266532" w:rsidR="00266532" w:rsidP="00266532" w:rsidRDefault="00266532" w14:paraId="075DF69F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4</w:t>
            </w:r>
          </w:p>
        </w:tc>
        <w:tc>
          <w:tcPr>
            <w:tcW w:w="1795" w:type="dxa"/>
            <w:gridSpan w:val="2"/>
            <w:tcMar/>
          </w:tcPr>
          <w:p w:rsidRPr="00266532" w:rsidR="00266532" w:rsidP="00266532" w:rsidRDefault="00266532" w14:paraId="77DCD814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5</w:t>
            </w:r>
          </w:p>
        </w:tc>
        <w:tc>
          <w:tcPr>
            <w:tcW w:w="1936" w:type="dxa"/>
            <w:gridSpan w:val="2"/>
            <w:tcMar/>
          </w:tcPr>
          <w:p w:rsidRPr="00266532" w:rsidR="00266532" w:rsidP="00266532" w:rsidRDefault="00266532" w14:paraId="42234E6D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6</w:t>
            </w:r>
          </w:p>
        </w:tc>
      </w:tr>
      <w:tr w:rsidRPr="00E4539B" w:rsidR="00041932" w:rsidTr="4E310108" w14:paraId="3A8B78C5" w14:textId="77777777">
        <w:trPr>
          <w:trHeight w:val="318"/>
        </w:trPr>
        <w:tc>
          <w:tcPr>
            <w:tcW w:w="1928" w:type="dxa"/>
            <w:gridSpan w:val="2"/>
            <w:shd w:val="clear" w:color="auto" w:fill="FF0000"/>
            <w:tcMar/>
          </w:tcPr>
          <w:p w:rsidRPr="00A76FB5" w:rsidR="00041932" w:rsidP="00041932" w:rsidRDefault="00041932" w14:paraId="063C6910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Lead Subject: Art</w:t>
            </w:r>
          </w:p>
          <w:p w:rsidRPr="00A76FB5" w:rsidR="00041932" w:rsidP="00041932" w:rsidRDefault="00041932" w14:paraId="56973F7C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</w:p>
          <w:p w:rsidRPr="00E4539B" w:rsidR="00041932" w:rsidP="00041932" w:rsidRDefault="00041932" w14:paraId="059EC2AD" w14:textId="036B6C7D">
            <w:pPr>
              <w:rPr>
                <w:rFonts w:ascii="Comic Sans MS" w:hAnsi="Comic Sans MS"/>
                <w:i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Artist Study</w:t>
            </w:r>
          </w:p>
        </w:tc>
        <w:tc>
          <w:tcPr>
            <w:tcW w:w="1781" w:type="dxa"/>
            <w:gridSpan w:val="2"/>
            <w:tcMar/>
          </w:tcPr>
          <w:p w:rsidRPr="00266532" w:rsidR="00041932" w:rsidP="008D2932" w:rsidRDefault="00041932" w14:paraId="369F100F" w14:textId="4B2DB53A">
            <w:pPr>
              <w:rPr>
                <w:rFonts w:ascii="Comic Sans MS" w:hAnsi="Comic Sans MS"/>
                <w:b/>
                <w:sz w:val="28"/>
                <w:u w:val="single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Painting: Kandinsky</w:t>
            </w:r>
          </w:p>
        </w:tc>
        <w:tc>
          <w:tcPr>
            <w:tcW w:w="1970" w:type="dxa"/>
            <w:gridSpan w:val="2"/>
            <w:tcMar/>
          </w:tcPr>
          <w:p w:rsidRPr="00A76FB5" w:rsidR="00041932" w:rsidP="008D2932" w:rsidRDefault="00041932" w14:paraId="338E464A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Printing:</w:t>
            </w:r>
          </w:p>
          <w:p w:rsidRPr="00266532" w:rsidR="00041932" w:rsidP="008D2932" w:rsidRDefault="00041932" w14:paraId="0F37E58C" w14:textId="742B6503">
            <w:pPr>
              <w:rPr>
                <w:rFonts w:ascii="Comic Sans MS" w:hAnsi="Comic Sans MS"/>
                <w:b/>
                <w:sz w:val="28"/>
                <w:u w:val="single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Monet</w:t>
            </w:r>
          </w:p>
        </w:tc>
        <w:tc>
          <w:tcPr>
            <w:tcW w:w="2166" w:type="dxa"/>
            <w:gridSpan w:val="2"/>
            <w:tcMar/>
          </w:tcPr>
          <w:p w:rsidRPr="00A76FB5" w:rsidR="00041932" w:rsidP="008D2932" w:rsidRDefault="00041932" w14:paraId="3FCF2604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 xml:space="preserve">Painting: </w:t>
            </w:r>
          </w:p>
          <w:p w:rsidRPr="00266532" w:rsidR="00041932" w:rsidP="008D2932" w:rsidRDefault="00041932" w14:paraId="6E6DD405" w14:textId="08F24019">
            <w:pPr>
              <w:rPr>
                <w:rFonts w:ascii="Comic Sans MS" w:hAnsi="Comic Sans MS"/>
                <w:b/>
                <w:sz w:val="28"/>
                <w:u w:val="single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Jackson Pollock</w:t>
            </w:r>
          </w:p>
        </w:tc>
        <w:tc>
          <w:tcPr>
            <w:tcW w:w="1923" w:type="dxa"/>
            <w:gridSpan w:val="2"/>
            <w:tcMar/>
          </w:tcPr>
          <w:p w:rsidRPr="00A76FB5" w:rsidR="00041932" w:rsidP="008D2932" w:rsidRDefault="00041932" w14:paraId="5091ADFD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 xml:space="preserve">Printing: </w:t>
            </w:r>
          </w:p>
          <w:p w:rsidRPr="00266532" w:rsidR="00041932" w:rsidP="008D2932" w:rsidRDefault="00041932" w14:paraId="066BAB72" w14:textId="7FCC9182">
            <w:pPr>
              <w:rPr>
                <w:rFonts w:ascii="Comic Sans MS" w:hAnsi="Comic Sans MS"/>
                <w:b/>
                <w:sz w:val="28"/>
                <w:u w:val="single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Andy Warhol</w:t>
            </w:r>
          </w:p>
        </w:tc>
        <w:tc>
          <w:tcPr>
            <w:tcW w:w="1949" w:type="dxa"/>
            <w:gridSpan w:val="2"/>
            <w:tcMar/>
          </w:tcPr>
          <w:p w:rsidRPr="00A76FB5" w:rsidR="00041932" w:rsidP="008D2932" w:rsidRDefault="00041932" w14:paraId="65F716D2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Collage:</w:t>
            </w:r>
          </w:p>
          <w:p w:rsidRPr="00266532" w:rsidR="00041932" w:rsidP="008D2932" w:rsidRDefault="00041932" w14:paraId="6B9CEFFB" w14:textId="53335406">
            <w:pPr>
              <w:rPr>
                <w:rFonts w:ascii="Comic Sans MS" w:hAnsi="Comic Sans MS"/>
                <w:b/>
                <w:sz w:val="28"/>
                <w:u w:val="single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Mondrian</w:t>
            </w:r>
            <w:bookmarkStart w:name="_GoBack" w:id="0"/>
            <w:bookmarkEnd w:id="0"/>
          </w:p>
        </w:tc>
        <w:tc>
          <w:tcPr>
            <w:tcW w:w="1795" w:type="dxa"/>
            <w:gridSpan w:val="2"/>
            <w:tcMar/>
          </w:tcPr>
          <w:p w:rsidRPr="00A76FB5" w:rsidR="00041932" w:rsidP="008D2932" w:rsidRDefault="00041932" w14:paraId="732B4CEF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 xml:space="preserve">Textiles: </w:t>
            </w:r>
          </w:p>
          <w:p w:rsidRPr="00266532" w:rsidR="00041932" w:rsidP="008D2932" w:rsidRDefault="00041932" w14:paraId="7EAF5987" w14:textId="5F335619">
            <w:pPr>
              <w:rPr>
                <w:rFonts w:ascii="Comic Sans MS" w:hAnsi="Comic Sans MS"/>
                <w:b/>
                <w:sz w:val="28"/>
                <w:u w:val="single"/>
              </w:rPr>
            </w:pPr>
            <w:proofErr w:type="spellStart"/>
            <w:r w:rsidRPr="00A76FB5">
              <w:rPr>
                <w:rFonts w:ascii="Comic Sans MS" w:hAnsi="Comic Sans MS"/>
                <w:i/>
                <w:color w:val="000000" w:themeColor="text1"/>
              </w:rPr>
              <w:t>Gunta</w:t>
            </w:r>
            <w:proofErr w:type="spellEnd"/>
            <w:r w:rsidRPr="00A76FB5">
              <w:rPr>
                <w:rFonts w:ascii="Comic Sans MS" w:hAnsi="Comic Sans MS"/>
                <w:i/>
                <w:color w:val="000000" w:themeColor="text1"/>
              </w:rPr>
              <w:t xml:space="preserve"> </w:t>
            </w:r>
            <w:proofErr w:type="spellStart"/>
            <w:r w:rsidRPr="00A76FB5">
              <w:rPr>
                <w:rFonts w:ascii="Comic Sans MS" w:hAnsi="Comic Sans MS"/>
                <w:i/>
                <w:color w:val="000000" w:themeColor="text1"/>
              </w:rPr>
              <w:t>Stolzl</w:t>
            </w:r>
            <w:proofErr w:type="spellEnd"/>
          </w:p>
        </w:tc>
        <w:tc>
          <w:tcPr>
            <w:tcW w:w="1936" w:type="dxa"/>
            <w:gridSpan w:val="2"/>
            <w:tcMar/>
          </w:tcPr>
          <w:p w:rsidRPr="00A76FB5" w:rsidR="00041932" w:rsidP="008D2932" w:rsidRDefault="00041932" w14:paraId="4F7ADEDD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Painting:</w:t>
            </w:r>
          </w:p>
          <w:p w:rsidRPr="00266532" w:rsidR="00041932" w:rsidP="008D2932" w:rsidRDefault="00041932" w14:paraId="280A9F3C" w14:textId="37C49FB3">
            <w:pPr>
              <w:rPr>
                <w:rFonts w:ascii="Comic Sans MS" w:hAnsi="Comic Sans MS"/>
                <w:b/>
                <w:sz w:val="28"/>
                <w:u w:val="single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L S Lowry</w:t>
            </w:r>
          </w:p>
        </w:tc>
      </w:tr>
      <w:tr w:rsidRPr="00E4539B" w:rsidR="00041932" w:rsidTr="4E310108" w14:paraId="6F7D712D" w14:textId="77777777">
        <w:trPr>
          <w:trHeight w:val="318"/>
        </w:trPr>
        <w:tc>
          <w:tcPr>
            <w:tcW w:w="1928" w:type="dxa"/>
            <w:gridSpan w:val="2"/>
            <w:shd w:val="clear" w:color="auto" w:fill="00B050"/>
            <w:tcMar/>
          </w:tcPr>
          <w:p w:rsidRPr="00A76FB5" w:rsidR="00041932" w:rsidP="00041932" w:rsidRDefault="00041932" w14:paraId="4500E47F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Lead Subject:</w:t>
            </w:r>
          </w:p>
          <w:p w:rsidRPr="00E4539B" w:rsidR="00041932" w:rsidP="00041932" w:rsidRDefault="00041932" w14:paraId="42459761" w14:textId="4E4AB4DA">
            <w:pPr>
              <w:rPr>
                <w:rFonts w:ascii="Comic Sans MS" w:hAnsi="Comic Sans MS"/>
                <w:i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Geography</w:t>
            </w:r>
          </w:p>
        </w:tc>
        <w:tc>
          <w:tcPr>
            <w:tcW w:w="1781" w:type="dxa"/>
            <w:gridSpan w:val="2"/>
            <w:tcMar/>
          </w:tcPr>
          <w:p w:rsidRPr="00266532" w:rsidR="00041932" w:rsidP="00041932" w:rsidRDefault="00041932" w14:paraId="02CD49EC" w14:textId="2308EB6F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School Grounds</w:t>
            </w:r>
          </w:p>
        </w:tc>
        <w:tc>
          <w:tcPr>
            <w:tcW w:w="1970" w:type="dxa"/>
            <w:gridSpan w:val="2"/>
            <w:tcMar/>
          </w:tcPr>
          <w:p w:rsidRPr="00266532" w:rsidR="00041932" w:rsidP="581E747D" w:rsidRDefault="00041932" w14:paraId="18998282" w14:textId="283CCBCE">
            <w:pPr>
              <w:jc w:val="center"/>
              <w:rPr>
                <w:rFonts w:ascii="Comic Sans MS" w:hAnsi="Comic Sans MS"/>
                <w:b w:val="1"/>
                <w:bCs w:val="1"/>
                <w:sz w:val="28"/>
                <w:szCs w:val="28"/>
                <w:highlight w:val="yellow"/>
                <w:u w:val="single"/>
              </w:rPr>
            </w:pPr>
            <w:r w:rsidRPr="581E747D" w:rsidR="00041932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  <w:highlight w:val="yellow"/>
              </w:rPr>
              <w:t>Journey to School (Rosie’s Walk)</w:t>
            </w:r>
          </w:p>
        </w:tc>
        <w:tc>
          <w:tcPr>
            <w:tcW w:w="2166" w:type="dxa"/>
            <w:gridSpan w:val="2"/>
            <w:tcMar/>
          </w:tcPr>
          <w:p w:rsidRPr="00266532" w:rsidR="00041932" w:rsidP="00041932" w:rsidRDefault="00041932" w14:paraId="5430694E" w14:textId="3F636671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Map Features – Journey to Church</w:t>
            </w:r>
          </w:p>
        </w:tc>
        <w:tc>
          <w:tcPr>
            <w:tcW w:w="1923" w:type="dxa"/>
            <w:gridSpan w:val="2"/>
            <w:tcMar/>
          </w:tcPr>
          <w:p w:rsidRPr="00266532" w:rsidR="00041932" w:rsidP="00041932" w:rsidRDefault="00041932" w14:paraId="6044A907" w14:textId="635DD743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Fieldwork – Scott Park</w:t>
            </w:r>
          </w:p>
        </w:tc>
        <w:tc>
          <w:tcPr>
            <w:tcW w:w="1949" w:type="dxa"/>
            <w:gridSpan w:val="2"/>
            <w:tcMar/>
          </w:tcPr>
          <w:p w:rsidRPr="00A76FB5" w:rsidR="00041932" w:rsidP="00041932" w:rsidRDefault="00041932" w14:paraId="221819DB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 xml:space="preserve">Europe – Burnley’s Twin Town </w:t>
            </w:r>
          </w:p>
          <w:p w:rsidRPr="00266532" w:rsidR="00041932" w:rsidP="00041932" w:rsidRDefault="00041932" w14:paraId="45156DA0" w14:textId="11A4AB59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788F2C04">
              <w:rPr>
                <w:rFonts w:ascii="Comic Sans MS" w:hAnsi="Comic Sans MS"/>
                <w:i/>
                <w:iCs/>
                <w:color w:val="000000" w:themeColor="text1"/>
              </w:rPr>
              <w:t>Vitry-Sur-Seine</w:t>
            </w:r>
          </w:p>
        </w:tc>
        <w:tc>
          <w:tcPr>
            <w:tcW w:w="1795" w:type="dxa"/>
            <w:gridSpan w:val="2"/>
            <w:tcMar/>
          </w:tcPr>
          <w:p w:rsidRPr="00266532" w:rsidR="00041932" w:rsidP="1B4BA136" w:rsidRDefault="00041932" w14:paraId="29DDF3E2" w14:textId="5F7DA847">
            <w:pPr>
              <w:pStyle w:val="Normal"/>
              <w:jc w:val="center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1B4BA136" w:rsidR="60349F4D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Land use patterns of UK and the World.</w:t>
            </w:r>
          </w:p>
          <w:p w:rsidRPr="00266532" w:rsidR="00041932" w:rsidP="1B4BA136" w:rsidRDefault="00041932" w14:paraId="009A4BC6" w14:textId="7475E847">
            <w:pPr>
              <w:pStyle w:val="Normal"/>
              <w:jc w:val="center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1B4BA136" w:rsidR="00041932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Fieldwork – Pendle Hill</w:t>
            </w:r>
          </w:p>
          <w:p w:rsidRPr="00266532" w:rsidR="00041932" w:rsidP="1B4BA136" w:rsidRDefault="00041932" w14:paraId="621B652B" w14:textId="0C00DEB9">
            <w:pPr>
              <w:pStyle w:val="Normal"/>
              <w:jc w:val="center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1B4BA136" w:rsidR="401BEF03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Q: Why does population change?</w:t>
            </w:r>
          </w:p>
        </w:tc>
        <w:tc>
          <w:tcPr>
            <w:tcW w:w="1936" w:type="dxa"/>
            <w:gridSpan w:val="2"/>
            <w:tcMar/>
          </w:tcPr>
          <w:p w:rsidRPr="00266532" w:rsidR="00041932" w:rsidP="4E310108" w:rsidRDefault="00041932" w14:paraId="7E1724A3" w14:textId="610C7CC3">
            <w:pPr>
              <w:jc w:val="center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E310108" w:rsidR="34CA2485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Locational of UK</w:t>
            </w:r>
          </w:p>
          <w:p w:rsidRPr="00266532" w:rsidR="00041932" w:rsidP="4E310108" w:rsidRDefault="00041932" w14:paraId="75253BF8" w14:textId="526DDD3D">
            <w:pPr>
              <w:jc w:val="center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Pr="00266532" w:rsidR="00041932" w:rsidP="4E310108" w:rsidRDefault="00041932" w14:paraId="50051EDA" w14:textId="656470C4">
            <w:pPr>
              <w:jc w:val="center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E310108" w:rsidR="34CA2485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Why do you visit Burnley?</w:t>
            </w:r>
          </w:p>
        </w:tc>
      </w:tr>
      <w:tr w:rsidRPr="00E4539B" w:rsidR="00AF45DB" w:rsidTr="4E310108" w14:paraId="526C3FA7" w14:textId="77777777">
        <w:trPr>
          <w:trHeight w:val="318"/>
        </w:trPr>
        <w:tc>
          <w:tcPr>
            <w:tcW w:w="1928" w:type="dxa"/>
            <w:gridSpan w:val="2"/>
            <w:shd w:val="clear" w:color="auto" w:fill="D60093"/>
            <w:tcMar/>
          </w:tcPr>
          <w:p w:rsidRPr="00A76FB5" w:rsidR="00AF45DB" w:rsidP="00AF45DB" w:rsidRDefault="00AF45DB" w14:paraId="0DA4CFDE" w14:textId="157CB7B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Science</w:t>
            </w:r>
          </w:p>
        </w:tc>
        <w:tc>
          <w:tcPr>
            <w:tcW w:w="1781" w:type="dxa"/>
            <w:gridSpan w:val="2"/>
            <w:tcMar/>
          </w:tcPr>
          <w:p w:rsidRPr="00A76FB5" w:rsidR="00AF45DB" w:rsidP="2DEE3730" w:rsidRDefault="00AF45DB" w14:paraId="06C73C10" w14:textId="5F534A8E">
            <w:pPr>
              <w:jc w:val="center"/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2DEE3730" w:rsidR="1C2037E1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Seasonal Changes</w:t>
            </w:r>
          </w:p>
        </w:tc>
        <w:tc>
          <w:tcPr>
            <w:tcW w:w="1970" w:type="dxa"/>
            <w:gridSpan w:val="2"/>
            <w:tcMar/>
          </w:tcPr>
          <w:p w:rsidRPr="00A76FB5" w:rsidR="00AF45DB" w:rsidP="268BB57F" w:rsidRDefault="00AF45DB" w14:paraId="2457DF12" w14:textId="05E3E6DC">
            <w:pPr>
              <w:pStyle w:val="Normal"/>
              <w:jc w:val="center"/>
              <w:rPr>
                <w:rFonts w:ascii="Comic Sans MS" w:hAnsi="Comic Sans MS" w:eastAsia="Comic Sans MS" w:cs="Comic Sans MS"/>
                <w:b w:val="0"/>
                <w:bCs w:val="0"/>
                <w:i w:val="1"/>
                <w:iCs w:val="1"/>
                <w:noProof w:val="0"/>
                <w:color w:val="auto"/>
                <w:sz w:val="22"/>
                <w:szCs w:val="22"/>
                <w:lang w:val="en-GB"/>
              </w:rPr>
            </w:pPr>
            <w:r w:rsidRPr="268BB57F" w:rsidR="2D7AB58B">
              <w:rPr>
                <w:rFonts w:ascii="Comic Sans MS" w:hAnsi="Comic Sans MS" w:eastAsia="Comic Sans MS" w:cs="Comic Sans MS"/>
                <w:b w:val="0"/>
                <w:bCs w:val="0"/>
                <w:i w:val="1"/>
                <w:iCs w:val="1"/>
                <w:noProof w:val="0"/>
                <w:color w:val="auto"/>
                <w:sz w:val="22"/>
                <w:szCs w:val="22"/>
                <w:lang w:val="en-GB"/>
              </w:rPr>
              <w:t>Animals- Humans</w:t>
            </w:r>
          </w:p>
        </w:tc>
        <w:tc>
          <w:tcPr>
            <w:tcW w:w="2166" w:type="dxa"/>
            <w:gridSpan w:val="2"/>
            <w:tcMar/>
          </w:tcPr>
          <w:p w:rsidRPr="00A76FB5" w:rsidR="00AF45DB" w:rsidP="420EC9A3" w:rsidRDefault="00AF45DB" w14:paraId="6B23417F" w14:textId="37CB1254">
            <w:pPr>
              <w:jc w:val="center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20EC9A3" w:rsidR="07A031CB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Seasonal Changes</w:t>
            </w:r>
          </w:p>
          <w:p w:rsidRPr="00A76FB5" w:rsidR="00AF45DB" w:rsidP="420EC9A3" w:rsidRDefault="00AF45DB" w14:paraId="2B756BD9" w14:textId="7D2679DD">
            <w:pPr>
              <w:pStyle w:val="Normal"/>
              <w:jc w:val="center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Pr="00A76FB5" w:rsidR="00AF45DB" w:rsidP="420EC9A3" w:rsidRDefault="00AF45DB" w14:paraId="5A15844A" w14:textId="699F859E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1FEF2D14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Seasonal Changes Y1/EYFS</w:t>
            </w:r>
          </w:p>
        </w:tc>
        <w:tc>
          <w:tcPr>
            <w:tcW w:w="1923" w:type="dxa"/>
            <w:gridSpan w:val="2"/>
            <w:tcMar/>
          </w:tcPr>
          <w:p w:rsidRPr="00A76FB5" w:rsidR="00AF45DB" w:rsidP="00AF45DB" w:rsidRDefault="00AF45DB" w14:paraId="0680E10E" w14:textId="22C68994">
            <w:pPr>
              <w:jc w:val="center"/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Forces &amp; Magnets</w:t>
            </w:r>
          </w:p>
        </w:tc>
        <w:tc>
          <w:tcPr>
            <w:tcW w:w="1949" w:type="dxa"/>
            <w:gridSpan w:val="2"/>
            <w:tcMar/>
          </w:tcPr>
          <w:p w:rsidRPr="00A76FB5" w:rsidR="00AF45DB" w:rsidP="420EC9A3" w:rsidRDefault="00AF45DB" w14:paraId="689D7425" w14:textId="28295514">
            <w:pPr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20EC9A3" w:rsidR="440BE323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States of Matter</w:t>
            </w:r>
          </w:p>
          <w:p w:rsidRPr="00A76FB5" w:rsidR="00AF45DB" w:rsidP="420EC9A3" w:rsidRDefault="00AF45DB" w14:paraId="4C74AB75" w14:textId="26843A09">
            <w:pPr>
              <w:pStyle w:val="Normal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Pr="00A76FB5" w:rsidR="00AF45DB" w:rsidP="420EC9A3" w:rsidRDefault="00AF45DB" w14:paraId="19468538" w14:textId="43B89053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7F5E185D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Materials Y2/Y1/EYFS</w:t>
            </w:r>
          </w:p>
        </w:tc>
        <w:tc>
          <w:tcPr>
            <w:tcW w:w="1795" w:type="dxa"/>
            <w:gridSpan w:val="2"/>
            <w:tcMar/>
          </w:tcPr>
          <w:p w:rsidRPr="00A76FB5" w:rsidR="00AF45DB" w:rsidP="00AF45DB" w:rsidRDefault="00AF45DB" w14:paraId="4171727C" w14:textId="3E05D4FC">
            <w:pPr>
              <w:jc w:val="center"/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Earth &amp; Space</w:t>
            </w:r>
          </w:p>
        </w:tc>
        <w:tc>
          <w:tcPr>
            <w:tcW w:w="1936" w:type="dxa"/>
            <w:gridSpan w:val="2"/>
            <w:tcMar/>
          </w:tcPr>
          <w:p w:rsidRPr="00A76FB5" w:rsidR="00AF45DB" w:rsidP="420EC9A3" w:rsidRDefault="00AF45DB" w14:paraId="6984519B" w14:textId="5AF60C54">
            <w:pPr>
              <w:jc w:val="center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20EC9A3" w:rsidR="07A031CB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How Light Travels</w:t>
            </w:r>
          </w:p>
          <w:p w:rsidRPr="00A76FB5" w:rsidR="00AF45DB" w:rsidP="420EC9A3" w:rsidRDefault="00AF45DB" w14:paraId="786C2DC5" w14:textId="0FCDB509">
            <w:pPr>
              <w:pStyle w:val="Normal"/>
              <w:jc w:val="center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Pr="00A76FB5" w:rsidR="00AF45DB" w:rsidP="420EC9A3" w:rsidRDefault="00AF45DB" w14:paraId="3841E147" w14:textId="78F36F5E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4A369C1B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Light Y3</w:t>
            </w:r>
          </w:p>
        </w:tc>
      </w:tr>
      <w:tr w:rsidRPr="00E4539B" w:rsidR="00AF45DB" w:rsidTr="4E310108" w14:paraId="78A28615" w14:textId="77777777">
        <w:trPr>
          <w:gridAfter w:val="1"/>
          <w:wAfter w:w="172" w:type="dxa"/>
          <w:trHeight w:val="482"/>
        </w:trPr>
        <w:tc>
          <w:tcPr>
            <w:tcW w:w="1922" w:type="dxa"/>
            <w:shd w:val="clear" w:color="auto" w:fill="00B0F0"/>
            <w:tcMar/>
          </w:tcPr>
          <w:p w:rsidRPr="00E4539B" w:rsidR="00AF45DB" w:rsidP="00AF45DB" w:rsidRDefault="00AF45DB" w14:paraId="6E43013E" w14:textId="77777777">
            <w:pPr>
              <w:rPr>
                <w:rFonts w:ascii="Comic Sans MS" w:hAnsi="Comic Sans MS"/>
                <w:color w:val="0070C0"/>
                <w:sz w:val="32"/>
              </w:rPr>
            </w:pPr>
            <w:r w:rsidRPr="00FA112F">
              <w:rPr>
                <w:rFonts w:ascii="Comic Sans MS" w:hAnsi="Comic Sans MS"/>
                <w:color w:val="000000" w:themeColor="text1"/>
              </w:rPr>
              <w:t xml:space="preserve">PSHE: </w:t>
            </w:r>
          </w:p>
        </w:tc>
        <w:tc>
          <w:tcPr>
            <w:tcW w:w="13354" w:type="dxa"/>
            <w:gridSpan w:val="14"/>
            <w:shd w:val="clear" w:color="auto" w:fill="auto"/>
            <w:tcMar/>
          </w:tcPr>
          <w:p w:rsidRPr="00E4539B" w:rsidR="00AF45DB" w:rsidP="00AF45DB" w:rsidRDefault="00AF45DB" w14:paraId="4997F12D" w14:textId="77777777">
            <w:pPr>
              <w:jc w:val="center"/>
              <w:rPr>
                <w:rFonts w:ascii="Comic Sans MS" w:hAnsi="Comic Sans MS"/>
                <w:color w:val="0070C0"/>
                <w:sz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</w:rPr>
              <w:t>Growing &amp; Changing</w:t>
            </w:r>
          </w:p>
        </w:tc>
      </w:tr>
      <w:tr w:rsidR="00AF45DB" w:rsidTr="4E310108" w14:paraId="2C27F342" w14:textId="77777777">
        <w:trPr>
          <w:gridAfter w:val="1"/>
          <w:wAfter w:w="172" w:type="dxa"/>
          <w:trHeight w:val="306"/>
        </w:trPr>
        <w:tc>
          <w:tcPr>
            <w:tcW w:w="1922" w:type="dxa"/>
            <w:shd w:val="clear" w:color="auto" w:fill="66FF99"/>
            <w:tcMar/>
          </w:tcPr>
          <w:p w:rsidRPr="00EB43B7" w:rsidR="00AF45DB" w:rsidP="00AF45DB" w:rsidRDefault="00AF45DB" w14:paraId="7E3C1905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R.E.</w:t>
            </w:r>
          </w:p>
        </w:tc>
        <w:tc>
          <w:tcPr>
            <w:tcW w:w="1776" w:type="dxa"/>
            <w:gridSpan w:val="2"/>
            <w:tcMar/>
          </w:tcPr>
          <w:p w:rsidR="00AF45DB" w:rsidP="00AF45DB" w:rsidRDefault="00AF45DB" w14:paraId="1FE2DD96" w14:textId="58C9A91B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Easter</w:t>
            </w:r>
          </w:p>
        </w:tc>
        <w:tc>
          <w:tcPr>
            <w:tcW w:w="1809" w:type="dxa"/>
            <w:gridSpan w:val="2"/>
            <w:tcMar/>
          </w:tcPr>
          <w:p w:rsidR="00AF45DB" w:rsidP="00AF45DB" w:rsidRDefault="00AF45DB" w14:paraId="27357532" w14:textId="102966F6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 1.5 Easter Celebrating New Life</w:t>
            </w:r>
          </w:p>
        </w:tc>
        <w:tc>
          <w:tcPr>
            <w:tcW w:w="2166" w:type="dxa"/>
            <w:gridSpan w:val="2"/>
            <w:tcMar/>
          </w:tcPr>
          <w:p w:rsidR="00AF45DB" w:rsidP="00AF45DB" w:rsidRDefault="00AF45DB" w14:paraId="07F023C8" w14:textId="0B97165C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2:4 Easter- How do symbols help </w:t>
            </w:r>
            <w:r w:rsidRPr="788F2C04">
              <w:rPr>
                <w:rFonts w:ascii="Comic Sans MS" w:hAnsi="Comic Sans MS"/>
              </w:rPr>
              <w:lastRenderedPageBreak/>
              <w:t>us understand the story?</w:t>
            </w:r>
          </w:p>
        </w:tc>
        <w:tc>
          <w:tcPr>
            <w:tcW w:w="1923" w:type="dxa"/>
            <w:gridSpan w:val="2"/>
            <w:tcMar/>
          </w:tcPr>
          <w:p w:rsidR="00AF45DB" w:rsidP="00AF45DB" w:rsidRDefault="00AF45DB" w14:paraId="4BDB5498" w14:textId="7AAAC945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lastRenderedPageBreak/>
              <w:t>3.4 Easter exploring the sadness and joy</w:t>
            </w:r>
          </w:p>
        </w:tc>
        <w:tc>
          <w:tcPr>
            <w:tcW w:w="1949" w:type="dxa"/>
            <w:gridSpan w:val="2"/>
            <w:tcMar/>
          </w:tcPr>
          <w:p w:rsidR="00AF45DB" w:rsidP="00AF45DB" w:rsidRDefault="00AF45DB" w14:paraId="2916C19D" w14:textId="69529F3A">
            <w:pPr>
              <w:rPr>
                <w:rFonts w:ascii="Comic Sans MS" w:hAnsi="Comic Sans MS" w:eastAsia="Comic Sans MS" w:cs="Comic Sans MS"/>
              </w:rPr>
            </w:pPr>
            <w:r w:rsidRPr="788F2C04">
              <w:rPr>
                <w:rFonts w:ascii="Comic Sans MS" w:hAnsi="Comic Sans MS" w:eastAsia="Comic Sans MS" w:cs="Comic Sans MS"/>
              </w:rPr>
              <w:t xml:space="preserve">4.4 Exploring Easter as a story of </w:t>
            </w:r>
            <w:r w:rsidRPr="788F2C04">
              <w:rPr>
                <w:rFonts w:ascii="Comic Sans MS" w:hAnsi="Comic Sans MS" w:eastAsia="Comic Sans MS" w:cs="Comic Sans MS"/>
              </w:rPr>
              <w:lastRenderedPageBreak/>
              <w:t>betrayal and trust</w:t>
            </w:r>
          </w:p>
        </w:tc>
        <w:tc>
          <w:tcPr>
            <w:tcW w:w="1929" w:type="dxa"/>
            <w:gridSpan w:val="2"/>
            <w:tcMar/>
          </w:tcPr>
          <w:p w:rsidR="00AF45DB" w:rsidP="00AF45DB" w:rsidRDefault="00AF45DB" w14:paraId="74869460" w14:textId="6FB91A33">
            <w:pPr>
              <w:rPr>
                <w:rFonts w:ascii="Comic Sans MS" w:hAnsi="Comic Sans MS" w:eastAsia="Comic Sans MS" w:cs="Comic Sans MS"/>
              </w:rPr>
            </w:pPr>
            <w:r w:rsidRPr="788F2C04">
              <w:rPr>
                <w:rFonts w:ascii="Comic Sans MS" w:hAnsi="Comic Sans MS" w:eastAsia="Comic Sans MS" w:cs="Comic Sans MS"/>
              </w:rPr>
              <w:lastRenderedPageBreak/>
              <w:t>5.4 Easter - Victory</w:t>
            </w:r>
          </w:p>
        </w:tc>
        <w:tc>
          <w:tcPr>
            <w:tcW w:w="1802" w:type="dxa"/>
            <w:gridSpan w:val="2"/>
            <w:tcMar/>
          </w:tcPr>
          <w:p w:rsidR="00AF45DB" w:rsidP="00AF45DB" w:rsidRDefault="00AF45DB" w14:paraId="187F57B8" w14:textId="61274D0A">
            <w:pPr>
              <w:rPr>
                <w:rFonts w:ascii="Comic Sans MS" w:hAnsi="Comic Sans MS" w:eastAsia="Comic Sans MS" w:cs="Comic Sans MS"/>
              </w:rPr>
            </w:pPr>
            <w:r w:rsidRPr="7524B7BF">
              <w:rPr>
                <w:rFonts w:ascii="Comic Sans MS" w:hAnsi="Comic Sans MS" w:eastAsia="Comic Sans MS" w:cs="Comic Sans MS"/>
              </w:rPr>
              <w:t>6.4 Who was Jesus and Easter</w:t>
            </w:r>
          </w:p>
        </w:tc>
      </w:tr>
      <w:tr w:rsidR="00AF45DB" w:rsidTr="4E310108" w14:paraId="58098C22" w14:textId="77777777">
        <w:trPr>
          <w:gridAfter w:val="1"/>
          <w:wAfter w:w="172" w:type="dxa"/>
          <w:trHeight w:val="328"/>
        </w:trPr>
        <w:tc>
          <w:tcPr>
            <w:tcW w:w="1922" w:type="dxa"/>
            <w:shd w:val="clear" w:color="auto" w:fill="FFFF00"/>
            <w:tcMar/>
          </w:tcPr>
          <w:p w:rsidRPr="00EB43B7" w:rsidR="00AF45DB" w:rsidP="00AF45DB" w:rsidRDefault="00AF45DB" w14:paraId="728AEAD5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P.E.</w:t>
            </w:r>
          </w:p>
        </w:tc>
        <w:tc>
          <w:tcPr>
            <w:tcW w:w="1776" w:type="dxa"/>
            <w:gridSpan w:val="2"/>
            <w:tcMar/>
          </w:tcPr>
          <w:p w:rsidR="00AF45DB" w:rsidP="00AF45DB" w:rsidRDefault="00AF45DB" w14:paraId="41E935F2" w14:textId="2A7BCCB7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Seaside</w:t>
            </w:r>
          </w:p>
          <w:p w:rsidR="00AF45DB" w:rsidP="00AF45DB" w:rsidRDefault="00AF45DB" w14:paraId="06EF0E4F" w14:textId="128B8402">
            <w:pPr>
              <w:rPr>
                <w:rFonts w:ascii="Comic Sans MS" w:hAnsi="Comic Sans MS"/>
              </w:rPr>
            </w:pPr>
          </w:p>
          <w:p w:rsidR="00AF45DB" w:rsidP="00AF45DB" w:rsidRDefault="00AF45DB" w14:paraId="54738AF4" w14:textId="62C6D098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FMS- </w:t>
            </w:r>
            <w:proofErr w:type="spellStart"/>
            <w:r w:rsidRPr="788F2C04">
              <w:rPr>
                <w:rFonts w:ascii="Comic Sans MS" w:hAnsi="Comic Sans MS"/>
              </w:rPr>
              <w:t>Rosies</w:t>
            </w:r>
            <w:proofErr w:type="spellEnd"/>
            <w:r w:rsidRPr="788F2C04">
              <w:rPr>
                <w:rFonts w:ascii="Comic Sans MS" w:hAnsi="Comic Sans MS"/>
              </w:rPr>
              <w:t xml:space="preserve"> Walk</w:t>
            </w:r>
          </w:p>
        </w:tc>
        <w:tc>
          <w:tcPr>
            <w:tcW w:w="1809" w:type="dxa"/>
            <w:gridSpan w:val="2"/>
            <w:tcMar/>
          </w:tcPr>
          <w:p w:rsidR="00AF45DB" w:rsidP="00AF45DB" w:rsidRDefault="00AF45DB" w14:paraId="2836355E" w14:textId="6E239C34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Athletics</w:t>
            </w:r>
          </w:p>
          <w:p w:rsidR="00AF45DB" w:rsidP="00AF45DB" w:rsidRDefault="00AF45DB" w14:paraId="3C275469" w14:textId="7FDBFD5C">
            <w:pPr>
              <w:rPr>
                <w:rFonts w:ascii="Comic Sans MS" w:hAnsi="Comic Sans MS"/>
              </w:rPr>
            </w:pPr>
          </w:p>
          <w:p w:rsidR="00AF45DB" w:rsidP="00AF45DB" w:rsidRDefault="00AF45DB" w14:paraId="46ABBD8F" w14:textId="626FE91A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Overarm Throw</w:t>
            </w:r>
          </w:p>
        </w:tc>
        <w:tc>
          <w:tcPr>
            <w:tcW w:w="2166" w:type="dxa"/>
            <w:gridSpan w:val="2"/>
            <w:tcMar/>
          </w:tcPr>
          <w:p w:rsidR="00AF45DB" w:rsidP="00AF45DB" w:rsidRDefault="00AF45DB" w14:paraId="36856629" w14:textId="30C8D2A0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Games- Piggy in the Middle</w:t>
            </w:r>
          </w:p>
          <w:p w:rsidR="00AF45DB" w:rsidP="00AF45DB" w:rsidRDefault="00AF45DB" w14:paraId="15526F4F" w14:textId="11B715BD">
            <w:pPr>
              <w:rPr>
                <w:rFonts w:ascii="Comic Sans MS" w:hAnsi="Comic Sans MS"/>
              </w:rPr>
            </w:pPr>
          </w:p>
          <w:p w:rsidR="00AF45DB" w:rsidP="00AF45DB" w:rsidRDefault="00AF45DB" w14:paraId="06BBA33E" w14:textId="62107850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Athletics</w:t>
            </w:r>
          </w:p>
        </w:tc>
        <w:tc>
          <w:tcPr>
            <w:tcW w:w="1923" w:type="dxa"/>
            <w:gridSpan w:val="2"/>
            <w:tcMar/>
          </w:tcPr>
          <w:p w:rsidR="00AF45DB" w:rsidP="00AF45DB" w:rsidRDefault="00AF45DB" w14:paraId="69570715" w14:textId="67D8E32C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Target Games- Dodgeball</w:t>
            </w:r>
          </w:p>
          <w:p w:rsidR="00AF45DB" w:rsidP="00AF45DB" w:rsidRDefault="00AF45DB" w14:paraId="502F9337" w14:textId="57C0F183">
            <w:pPr>
              <w:rPr>
                <w:rFonts w:ascii="Comic Sans MS" w:hAnsi="Comic Sans MS"/>
              </w:rPr>
            </w:pPr>
          </w:p>
          <w:p w:rsidR="00AF45DB" w:rsidP="00AF45DB" w:rsidRDefault="00AF45DB" w14:paraId="464FCBC1" w14:textId="51085F00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Games- Net and Wall- Core Task 1</w:t>
            </w:r>
          </w:p>
        </w:tc>
        <w:tc>
          <w:tcPr>
            <w:tcW w:w="1949" w:type="dxa"/>
            <w:gridSpan w:val="2"/>
            <w:tcMar/>
          </w:tcPr>
          <w:p w:rsidR="00AF45DB" w:rsidP="00AF45DB" w:rsidRDefault="00AF45DB" w14:paraId="4BDBC3BC" w14:textId="5DBF3CDC">
            <w:pPr>
              <w:spacing w:line="276" w:lineRule="auto"/>
              <w:rPr>
                <w:rFonts w:ascii="Comic Sans MS" w:hAnsi="Comic Sans MS" w:eastAsia="Comic Sans MS" w:cs="Comic Sans MS"/>
              </w:rPr>
            </w:pPr>
            <w:r w:rsidRPr="23AD290D" w:rsidR="35FC6E81">
              <w:rPr>
                <w:rFonts w:ascii="Comic Sans MS" w:hAnsi="Comic Sans MS" w:eastAsia="Comic Sans MS" w:cs="Comic Sans MS"/>
              </w:rPr>
              <w:t>Target Games Dodgeball</w:t>
            </w:r>
          </w:p>
          <w:p w:rsidR="3FCBD4C4" w:rsidP="23AD290D" w:rsidRDefault="3FCBD4C4" w14:paraId="77D80A76" w14:textId="3988571F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</w:pPr>
            <w:r w:rsidRPr="23AD290D" w:rsidR="3FCBD4C4">
              <w:rPr>
                <w:rFonts w:ascii="Comic Sans MS" w:hAnsi="Comic Sans MS" w:eastAsia="Comic Sans MS" w:cs="Comic Sans MS"/>
              </w:rPr>
              <w:t>Dance – Great Plague</w:t>
            </w:r>
          </w:p>
          <w:p w:rsidR="00AF45DB" w:rsidP="00AF45DB" w:rsidRDefault="00AF45DB" w14:paraId="5C8C6B09" w14:textId="4F9916CF">
            <w:pPr>
              <w:rPr>
                <w:rFonts w:ascii="Comic Sans MS" w:hAnsi="Comic Sans MS"/>
              </w:rPr>
            </w:pPr>
          </w:p>
        </w:tc>
        <w:tc>
          <w:tcPr>
            <w:tcW w:w="1929" w:type="dxa"/>
            <w:gridSpan w:val="2"/>
            <w:tcMar/>
          </w:tcPr>
          <w:p w:rsidR="00AF45DB" w:rsidP="00AF45DB" w:rsidRDefault="00AF45DB" w14:paraId="66CBF195" w14:textId="3EBA1068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Badminton</w:t>
            </w:r>
          </w:p>
          <w:p w:rsidR="00AF45DB" w:rsidP="00AF45DB" w:rsidRDefault="00AF45DB" w14:paraId="1145D6B5" w14:textId="705230A7">
            <w:pPr>
              <w:rPr>
                <w:rFonts w:ascii="Comic Sans MS" w:hAnsi="Comic Sans MS"/>
              </w:rPr>
            </w:pPr>
          </w:p>
          <w:p w:rsidR="00AF45DB" w:rsidP="00AF45DB" w:rsidRDefault="00AF45DB" w14:paraId="3382A365" w14:textId="720ADD50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Net and Wall- Tennis</w:t>
            </w:r>
          </w:p>
        </w:tc>
        <w:tc>
          <w:tcPr>
            <w:tcW w:w="1802" w:type="dxa"/>
            <w:gridSpan w:val="2"/>
            <w:tcMar/>
          </w:tcPr>
          <w:p w:rsidR="00AF45DB" w:rsidP="00AF45DB" w:rsidRDefault="00AF45DB" w14:paraId="5392059C" w14:textId="544BA5F6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Net and Wall- Tennis</w:t>
            </w:r>
          </w:p>
          <w:p w:rsidR="00AF45DB" w:rsidP="00AF45DB" w:rsidRDefault="00AF45DB" w14:paraId="0F49CB01" w14:textId="1B64871A">
            <w:pPr>
              <w:rPr>
                <w:rFonts w:ascii="Comic Sans MS" w:hAnsi="Comic Sans MS"/>
              </w:rPr>
            </w:pPr>
          </w:p>
          <w:p w:rsidR="00AF45DB" w:rsidP="00AF45DB" w:rsidRDefault="00AF45DB" w14:paraId="5C71F136" w14:textId="111D75DB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Dance- Heroes and </w:t>
            </w:r>
            <w:proofErr w:type="spellStart"/>
            <w:r w:rsidRPr="788F2C04">
              <w:rPr>
                <w:rFonts w:ascii="Comic Sans MS" w:hAnsi="Comic Sans MS"/>
              </w:rPr>
              <w:t>Villians</w:t>
            </w:r>
            <w:proofErr w:type="spellEnd"/>
          </w:p>
        </w:tc>
      </w:tr>
      <w:tr w:rsidR="00AF45DB" w:rsidTr="4E310108" w14:paraId="682A4C16" w14:textId="77777777">
        <w:trPr>
          <w:gridAfter w:val="1"/>
          <w:wAfter w:w="172" w:type="dxa"/>
          <w:trHeight w:val="328"/>
        </w:trPr>
        <w:tc>
          <w:tcPr>
            <w:tcW w:w="1922" w:type="dxa"/>
            <w:shd w:val="clear" w:color="auto" w:fill="FFD1D5"/>
            <w:tcMar/>
          </w:tcPr>
          <w:p w:rsidR="00AF45DB" w:rsidP="00AF45DB" w:rsidRDefault="00AF45DB" w14:paraId="30EEFB03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Music:</w:t>
            </w:r>
          </w:p>
          <w:p w:rsidR="00AF45DB" w:rsidP="00AF45DB" w:rsidRDefault="00AF45DB" w14:paraId="29E40BF6" w14:textId="48E407CE">
            <w:pPr>
              <w:rPr>
                <w:rFonts w:ascii="Comic Sans MS" w:hAnsi="Comic Sans MS"/>
              </w:rPr>
            </w:pPr>
            <w:r w:rsidRPr="65869958" w:rsidR="00AF45DB">
              <w:rPr>
                <w:rFonts w:ascii="Comic Sans MS" w:hAnsi="Comic Sans MS"/>
              </w:rPr>
              <w:t>Ch</w:t>
            </w:r>
            <w:r w:rsidRPr="65869958" w:rsidR="35622126">
              <w:rPr>
                <w:rFonts w:ascii="Comic Sans MS" w:hAnsi="Comic Sans MS"/>
              </w:rPr>
              <w:t>a</w:t>
            </w:r>
            <w:r w:rsidRPr="65869958" w:rsidR="00AF45DB">
              <w:rPr>
                <w:rFonts w:ascii="Comic Sans MS" w:hAnsi="Comic Sans MS"/>
              </w:rPr>
              <w:t>ranga</w:t>
            </w:r>
          </w:p>
        </w:tc>
        <w:tc>
          <w:tcPr>
            <w:tcW w:w="1776" w:type="dxa"/>
            <w:gridSpan w:val="2"/>
            <w:tcMar/>
          </w:tcPr>
          <w:p w:rsidR="00AF45DB" w:rsidP="00AF45DB" w:rsidRDefault="00AF45DB" w14:paraId="5910FB4E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Our World</w:t>
            </w:r>
          </w:p>
        </w:tc>
        <w:tc>
          <w:tcPr>
            <w:tcW w:w="1809" w:type="dxa"/>
            <w:gridSpan w:val="2"/>
            <w:tcMar/>
          </w:tcPr>
          <w:p w:rsidR="00AF45DB" w:rsidP="00AF45DB" w:rsidRDefault="00AF45DB" w14:paraId="46CE41A3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Round and Round</w:t>
            </w:r>
          </w:p>
        </w:tc>
        <w:tc>
          <w:tcPr>
            <w:tcW w:w="2166" w:type="dxa"/>
            <w:gridSpan w:val="2"/>
            <w:tcMar/>
          </w:tcPr>
          <w:p w:rsidR="00AF45DB" w:rsidP="00AF45DB" w:rsidRDefault="00AF45DB" w14:paraId="293BCC3B" w14:textId="77777777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Zootime</w:t>
            </w:r>
            <w:proofErr w:type="spellEnd"/>
          </w:p>
        </w:tc>
        <w:tc>
          <w:tcPr>
            <w:tcW w:w="1923" w:type="dxa"/>
            <w:gridSpan w:val="2"/>
            <w:tcMar/>
          </w:tcPr>
          <w:p w:rsidR="00AF45DB" w:rsidP="00AF45DB" w:rsidRDefault="00AF45DB" w14:paraId="229CF8FB" w14:textId="6613AB90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Let’s Go Sing</w:t>
            </w:r>
          </w:p>
          <w:p w:rsidR="00AF45DB" w:rsidP="00AF45DB" w:rsidRDefault="00AF45DB" w14:paraId="737CF3F7" w14:textId="498CB39C">
            <w:pPr>
              <w:rPr>
                <w:rFonts w:ascii="Comic Sans MS" w:hAnsi="Comic Sans MS"/>
              </w:rPr>
            </w:pPr>
          </w:p>
        </w:tc>
        <w:tc>
          <w:tcPr>
            <w:tcW w:w="1949" w:type="dxa"/>
            <w:gridSpan w:val="2"/>
            <w:tcMar/>
          </w:tcPr>
          <w:p w:rsidR="00AF45DB" w:rsidP="00AF45DB" w:rsidRDefault="00AF45DB" w14:paraId="4347300F" w14:textId="2F15B78A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Keyboards</w:t>
            </w:r>
          </w:p>
          <w:p w:rsidR="00AF45DB" w:rsidP="00AF45DB" w:rsidRDefault="00AF45DB" w14:paraId="296E7B6B" w14:textId="7FD35FB8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Lancashire Music Service</w:t>
            </w:r>
          </w:p>
          <w:p w:rsidR="00AF45DB" w:rsidP="00AF45DB" w:rsidRDefault="00AF45DB" w14:paraId="0087ED3B" w14:textId="12473E2C">
            <w:pPr>
              <w:spacing w:line="259" w:lineRule="auto"/>
              <w:rPr>
                <w:rFonts w:ascii="Comic Sans MS" w:hAnsi="Comic Sans MS"/>
              </w:rPr>
            </w:pPr>
          </w:p>
        </w:tc>
        <w:tc>
          <w:tcPr>
            <w:tcW w:w="1929" w:type="dxa"/>
            <w:gridSpan w:val="2"/>
            <w:tcMar/>
          </w:tcPr>
          <w:p w:rsidR="00AF45DB" w:rsidP="00AF45DB" w:rsidRDefault="00AF45DB" w14:paraId="29C43F7C" w14:textId="1C5D4D2B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Let’s Go Sing</w:t>
            </w:r>
          </w:p>
          <w:p w:rsidR="00AF45DB" w:rsidP="00AF45DB" w:rsidRDefault="00AF45DB" w14:paraId="707ABE21" w14:textId="0488B126">
            <w:pPr>
              <w:rPr>
                <w:rFonts w:ascii="Comic Sans MS" w:hAnsi="Comic Sans MS"/>
              </w:rPr>
            </w:pPr>
          </w:p>
        </w:tc>
        <w:tc>
          <w:tcPr>
            <w:tcW w:w="1802" w:type="dxa"/>
            <w:gridSpan w:val="2"/>
            <w:tcMar/>
          </w:tcPr>
          <w:p w:rsidR="00AF45DB" w:rsidP="00AF45DB" w:rsidRDefault="00AF45DB" w14:paraId="2CCE4B5B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You’ve got a Friend</w:t>
            </w:r>
          </w:p>
        </w:tc>
      </w:tr>
      <w:tr w:rsidR="00AF45DB" w:rsidTr="4E310108" w14:paraId="051ECA0C" w14:textId="77777777">
        <w:trPr>
          <w:gridAfter w:val="1"/>
          <w:wAfter w:w="172" w:type="dxa"/>
          <w:trHeight w:val="328"/>
        </w:trPr>
        <w:tc>
          <w:tcPr>
            <w:tcW w:w="1922" w:type="dxa"/>
            <w:shd w:val="clear" w:color="auto" w:fill="2F5496" w:themeFill="accent5" w:themeFillShade="BF"/>
            <w:tcMar/>
          </w:tcPr>
          <w:p w:rsidR="00AF45DB" w:rsidP="00AF45DB" w:rsidRDefault="00AF45DB" w14:paraId="0D1643E2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Computing:</w:t>
            </w:r>
          </w:p>
          <w:p w:rsidR="00AF45DB" w:rsidP="00AF45DB" w:rsidRDefault="00AF45DB" w14:paraId="0A3290E3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Purple Mash</w:t>
            </w:r>
          </w:p>
        </w:tc>
        <w:tc>
          <w:tcPr>
            <w:tcW w:w="1776" w:type="dxa"/>
            <w:gridSpan w:val="2"/>
            <w:tcMar/>
          </w:tcPr>
          <w:p w:rsidR="00AF45DB" w:rsidP="00AF45DB" w:rsidRDefault="00AF45DB" w14:paraId="26619F93" w14:textId="5B839160">
            <w:pPr>
              <w:spacing w:line="259" w:lineRule="auto"/>
              <w:rPr>
                <w:rFonts w:ascii="Comic Sans MS" w:hAnsi="Comic Sans MS" w:eastAsia="Comic Sans MS" w:cs="Comic Sans MS"/>
                <w:color w:val="000000" w:themeColor="text1"/>
              </w:rPr>
            </w:pPr>
            <w:r w:rsidRPr="788F2C04">
              <w:rPr>
                <w:rFonts w:ascii="Comic Sans MS" w:hAnsi="Comic Sans MS" w:eastAsia="Comic Sans MS" w:cs="Comic Sans MS"/>
                <w:color w:val="000000" w:themeColor="text1"/>
              </w:rPr>
              <w:t>Mini Mash</w:t>
            </w:r>
          </w:p>
          <w:p w:rsidR="00AF45DB" w:rsidP="00AF45DB" w:rsidRDefault="00AF45DB" w14:paraId="4F38B34E" w14:textId="0B1ADC74">
            <w:pPr>
              <w:spacing w:line="259" w:lineRule="auto"/>
              <w:rPr>
                <w:rFonts w:ascii="Comic Sans MS" w:hAnsi="Comic Sans MS" w:eastAsia="Comic Sans MS" w:cs="Comic Sans MS"/>
                <w:color w:val="000000" w:themeColor="text1"/>
              </w:rPr>
            </w:pPr>
            <w:r w:rsidRPr="788F2C04">
              <w:rPr>
                <w:rFonts w:ascii="Comic Sans MS" w:hAnsi="Comic Sans MS" w:eastAsia="Comic Sans MS" w:cs="Comic Sans MS"/>
                <w:color w:val="000000" w:themeColor="text1"/>
              </w:rPr>
              <w:t>Literacy</w:t>
            </w:r>
          </w:p>
          <w:p w:rsidR="00AF45DB" w:rsidP="00AF45DB" w:rsidRDefault="00AF45DB" w14:paraId="6A6074C0" w14:textId="7271DAFC">
            <w:pPr>
              <w:spacing w:line="259" w:lineRule="auto"/>
              <w:rPr>
                <w:rFonts w:ascii="Comic Sans MS" w:hAnsi="Comic Sans MS" w:eastAsia="Comic Sans MS" w:cs="Comic Sans MS"/>
                <w:color w:val="000000" w:themeColor="text1"/>
              </w:rPr>
            </w:pPr>
          </w:p>
          <w:p w:rsidR="00AF45DB" w:rsidP="00AF45DB" w:rsidRDefault="00AF45DB" w14:paraId="62199465" w14:textId="0DD69F8C">
            <w:pPr>
              <w:rPr>
                <w:rFonts w:ascii="Comic Sans MS" w:hAnsi="Comic Sans MS"/>
              </w:rPr>
            </w:pPr>
          </w:p>
        </w:tc>
        <w:tc>
          <w:tcPr>
            <w:tcW w:w="1809" w:type="dxa"/>
            <w:gridSpan w:val="2"/>
            <w:tcMar/>
          </w:tcPr>
          <w:p w:rsidR="00AF45DB" w:rsidP="00AF45DB" w:rsidRDefault="00AF45DB" w14:paraId="07A3036A" w14:textId="4DC70694">
            <w:pPr>
              <w:rPr>
                <w:rFonts w:ascii="Comic Sans MS" w:hAnsi="Comic Sans MS"/>
              </w:rPr>
            </w:pPr>
            <w:r w:rsidRPr="2F473C62">
              <w:rPr>
                <w:rFonts w:ascii="Comic Sans MS" w:hAnsi="Comic Sans MS"/>
              </w:rPr>
              <w:t xml:space="preserve">Online Safety </w:t>
            </w:r>
          </w:p>
          <w:p w:rsidR="00AF45DB" w:rsidP="00AF45DB" w:rsidRDefault="00AF45DB" w14:paraId="0DA123B1" w14:textId="55B23F74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1.6 Animated Story Book</w:t>
            </w:r>
          </w:p>
        </w:tc>
        <w:tc>
          <w:tcPr>
            <w:tcW w:w="2166" w:type="dxa"/>
            <w:gridSpan w:val="2"/>
            <w:tcMar/>
          </w:tcPr>
          <w:p w:rsidR="00AF45DB" w:rsidP="00AF45DB" w:rsidRDefault="00AF45DB" w14:paraId="3D5D6C80" w14:textId="76D6AEC5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</w:t>
            </w:r>
          </w:p>
          <w:p w:rsidR="00AF45DB" w:rsidP="00AF45DB" w:rsidRDefault="00AF45DB" w14:paraId="4C4CEA3D" w14:textId="7EEC6B08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2:5 Effective Searching </w:t>
            </w:r>
          </w:p>
        </w:tc>
        <w:tc>
          <w:tcPr>
            <w:tcW w:w="1923" w:type="dxa"/>
            <w:gridSpan w:val="2"/>
            <w:tcMar/>
          </w:tcPr>
          <w:p w:rsidR="00AF45DB" w:rsidP="00AF45DB" w:rsidRDefault="00AF45DB" w14:paraId="104BCDB4" w14:textId="49167FFF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Online Safety</w:t>
            </w:r>
          </w:p>
          <w:p w:rsidR="00AF45DB" w:rsidP="00AF45DB" w:rsidRDefault="00AF45DB" w14:paraId="50895670" w14:textId="0DE84C50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3.6 Databases</w:t>
            </w:r>
          </w:p>
        </w:tc>
        <w:tc>
          <w:tcPr>
            <w:tcW w:w="1949" w:type="dxa"/>
            <w:gridSpan w:val="2"/>
            <w:tcMar/>
          </w:tcPr>
          <w:p w:rsidR="00AF45DB" w:rsidP="00AF45DB" w:rsidRDefault="00AF45DB" w14:paraId="17624062" w14:textId="26D9FCD2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</w:t>
            </w:r>
          </w:p>
          <w:p w:rsidR="00AF45DB" w:rsidP="00AF45DB" w:rsidRDefault="00AF45DB" w14:paraId="38C1F859" w14:textId="4FF6BE97">
            <w:pPr>
              <w:rPr>
                <w:rFonts w:ascii="Comic Sans MS" w:hAnsi="Comic Sans MS"/>
              </w:rPr>
            </w:pPr>
            <w:r w:rsidRPr="23AD290D" w:rsidR="35FC6E81">
              <w:rPr>
                <w:rFonts w:ascii="Comic Sans MS" w:hAnsi="Comic Sans MS"/>
              </w:rPr>
              <w:t>4.</w:t>
            </w:r>
            <w:r w:rsidRPr="23AD290D" w:rsidR="73A8059A">
              <w:rPr>
                <w:rFonts w:ascii="Comic Sans MS" w:hAnsi="Comic Sans MS"/>
              </w:rPr>
              <w:t>6</w:t>
            </w:r>
            <w:r w:rsidRPr="23AD290D" w:rsidR="35FC6E81">
              <w:rPr>
                <w:rFonts w:ascii="Comic Sans MS" w:hAnsi="Comic Sans MS"/>
              </w:rPr>
              <w:t xml:space="preserve"> </w:t>
            </w:r>
            <w:r w:rsidRPr="23AD290D" w:rsidR="5404BF66">
              <w:rPr>
                <w:rFonts w:ascii="Comic Sans MS" w:hAnsi="Comic Sans MS"/>
              </w:rPr>
              <w:t>Animation</w:t>
            </w:r>
          </w:p>
        </w:tc>
        <w:tc>
          <w:tcPr>
            <w:tcW w:w="1929" w:type="dxa"/>
            <w:gridSpan w:val="2"/>
            <w:tcMar/>
          </w:tcPr>
          <w:p w:rsidR="00AF45DB" w:rsidP="00AF45DB" w:rsidRDefault="00AF45DB" w14:paraId="6145036D" w14:textId="1F5BEBF3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</w:t>
            </w:r>
          </w:p>
          <w:p w:rsidR="00AF45DB" w:rsidP="00AF45DB" w:rsidRDefault="00AF45DB" w14:paraId="0C8FE7CE" w14:textId="3430BF3B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5.5 Game Creator</w:t>
            </w:r>
          </w:p>
        </w:tc>
        <w:tc>
          <w:tcPr>
            <w:tcW w:w="1802" w:type="dxa"/>
            <w:gridSpan w:val="2"/>
            <w:tcMar/>
          </w:tcPr>
          <w:p w:rsidR="00AF45DB" w:rsidP="00AF45DB" w:rsidRDefault="00AF45DB" w14:paraId="74B0E9B2" w14:textId="52A0E9AE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Online Safety</w:t>
            </w:r>
          </w:p>
          <w:p w:rsidR="00AF45DB" w:rsidP="00AF45DB" w:rsidRDefault="00AF45DB" w14:paraId="67D1FE8E" w14:textId="468C7FFC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 xml:space="preserve">Unit 6.5 </w:t>
            </w:r>
          </w:p>
          <w:p w:rsidR="00AF45DB" w:rsidP="00AF45DB" w:rsidRDefault="00AF45DB" w14:paraId="0BCB565D" w14:textId="778D46BF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Text Adventures</w:t>
            </w:r>
          </w:p>
          <w:p w:rsidR="00AF45DB" w:rsidP="00AF45DB" w:rsidRDefault="00AF45DB" w14:paraId="41004F19" w14:textId="61C3A2F6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Unit 6.6 Networks</w:t>
            </w:r>
          </w:p>
        </w:tc>
      </w:tr>
      <w:tr w:rsidR="00AF45DB" w:rsidTr="4E310108" w14:paraId="38715416" w14:textId="77777777">
        <w:trPr>
          <w:gridAfter w:val="1"/>
          <w:wAfter w:w="172" w:type="dxa"/>
          <w:trHeight w:val="328"/>
        </w:trPr>
        <w:tc>
          <w:tcPr>
            <w:tcW w:w="1922" w:type="dxa"/>
            <w:shd w:val="clear" w:color="auto" w:fill="FFF2CC" w:themeFill="accent4" w:themeFillTint="33"/>
            <w:tcMar/>
          </w:tcPr>
          <w:p w:rsidR="00AF45DB" w:rsidP="00AF45DB" w:rsidRDefault="00AF45DB" w14:paraId="132BC92D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MFL</w:t>
            </w:r>
          </w:p>
        </w:tc>
        <w:tc>
          <w:tcPr>
            <w:tcW w:w="1776" w:type="dxa"/>
            <w:gridSpan w:val="2"/>
            <w:shd w:val="clear" w:color="auto" w:fill="D0CECE" w:themeFill="background2" w:themeFillShade="E6"/>
            <w:tcMar/>
          </w:tcPr>
          <w:p w:rsidR="00AF45DB" w:rsidP="00AF45DB" w:rsidRDefault="00AF45DB" w14:paraId="67C0C651" w14:textId="77777777">
            <w:pPr>
              <w:rPr>
                <w:rFonts w:ascii="Comic Sans MS" w:hAnsi="Comic Sans MS"/>
              </w:rPr>
            </w:pPr>
          </w:p>
        </w:tc>
        <w:tc>
          <w:tcPr>
            <w:tcW w:w="1809" w:type="dxa"/>
            <w:gridSpan w:val="2"/>
            <w:shd w:val="clear" w:color="auto" w:fill="D0CECE" w:themeFill="background2" w:themeFillShade="E6"/>
            <w:tcMar/>
          </w:tcPr>
          <w:p w:rsidR="00AF45DB" w:rsidP="00AF45DB" w:rsidRDefault="00AF45DB" w14:paraId="308D56CC" w14:textId="77777777">
            <w:pPr>
              <w:rPr>
                <w:rFonts w:ascii="Comic Sans MS" w:hAnsi="Comic Sans MS"/>
              </w:rPr>
            </w:pPr>
          </w:p>
        </w:tc>
        <w:tc>
          <w:tcPr>
            <w:tcW w:w="2166" w:type="dxa"/>
            <w:gridSpan w:val="2"/>
            <w:shd w:val="clear" w:color="auto" w:fill="D0CECE" w:themeFill="background2" w:themeFillShade="E6"/>
            <w:tcMar/>
          </w:tcPr>
          <w:p w:rsidR="00AF45DB" w:rsidP="00AF45DB" w:rsidRDefault="00AF45DB" w14:paraId="797E50C6" w14:textId="77777777">
            <w:pPr>
              <w:rPr>
                <w:rFonts w:ascii="Comic Sans MS" w:hAnsi="Comic Sans MS"/>
              </w:rPr>
            </w:pPr>
          </w:p>
        </w:tc>
        <w:tc>
          <w:tcPr>
            <w:tcW w:w="1923" w:type="dxa"/>
            <w:gridSpan w:val="2"/>
            <w:tcMar/>
          </w:tcPr>
          <w:p w:rsidR="00AF45DB" w:rsidP="00AF45DB" w:rsidRDefault="00AF45DB" w14:paraId="321FEEEC" w14:textId="72C833CC">
            <w:pPr>
              <w:rPr>
                <w:rFonts w:ascii="Comic Sans MS" w:hAnsi="Comic Sans MS"/>
              </w:rPr>
            </w:pPr>
            <w:r w:rsidRPr="2472083B">
              <w:rPr>
                <w:rFonts w:ascii="Comic Sans MS" w:hAnsi="Comic Sans MS"/>
              </w:rPr>
              <w:t xml:space="preserve">Les </w:t>
            </w:r>
            <w:proofErr w:type="spellStart"/>
            <w:r w:rsidRPr="2472083B">
              <w:rPr>
                <w:rFonts w:ascii="Comic Sans MS" w:hAnsi="Comic Sans MS"/>
              </w:rPr>
              <w:t>Animaux</w:t>
            </w:r>
            <w:proofErr w:type="spellEnd"/>
          </w:p>
          <w:p w:rsidR="00AF45DB" w:rsidP="00AF45DB" w:rsidRDefault="00AF45DB" w14:paraId="7BCFDF34" w14:textId="1B620198">
            <w:pPr>
              <w:rPr>
                <w:rFonts w:ascii="Comic Sans MS" w:hAnsi="Comic Sans MS"/>
              </w:rPr>
            </w:pPr>
          </w:p>
          <w:p w:rsidR="00AF45DB" w:rsidP="00AF45DB" w:rsidRDefault="00AF45DB" w14:paraId="5462DD30" w14:textId="303B2C07">
            <w:pPr>
              <w:rPr>
                <w:rFonts w:ascii="Comic Sans MS" w:hAnsi="Comic Sans MS"/>
              </w:rPr>
            </w:pPr>
          </w:p>
          <w:p w:rsidR="00AF45DB" w:rsidP="00AF45DB" w:rsidRDefault="00AF45DB" w14:paraId="06731562" w14:textId="184F6F2B">
            <w:pPr>
              <w:rPr>
                <w:rFonts w:ascii="Comic Sans MS" w:hAnsi="Comic Sans MS"/>
              </w:rPr>
            </w:pPr>
          </w:p>
          <w:p w:rsidR="00AF45DB" w:rsidP="00AF45DB" w:rsidRDefault="00AF45DB" w14:paraId="36611D48" w14:textId="76807B77">
            <w:pPr>
              <w:rPr>
                <w:rFonts w:ascii="Comic Sans MS" w:hAnsi="Comic Sans MS"/>
              </w:rPr>
            </w:pPr>
          </w:p>
          <w:p w:rsidR="00AF45DB" w:rsidP="00AF45DB" w:rsidRDefault="00AF45DB" w14:paraId="73863940" w14:textId="1F894A2A">
            <w:pPr>
              <w:rPr>
                <w:rFonts w:ascii="Comic Sans MS" w:hAnsi="Comic Sans MS"/>
              </w:rPr>
            </w:pPr>
          </w:p>
          <w:p w:rsidR="00AF45DB" w:rsidP="00AF45DB" w:rsidRDefault="00AF45DB" w14:paraId="20C2638B" w14:textId="65382326">
            <w:pPr>
              <w:rPr>
                <w:rFonts w:ascii="Comic Sans MS" w:hAnsi="Comic Sans MS"/>
              </w:rPr>
            </w:pPr>
          </w:p>
          <w:p w:rsidR="00AF45DB" w:rsidP="00AF45DB" w:rsidRDefault="00AF45DB" w14:paraId="42946D33" w14:textId="2D5F8072">
            <w:pPr>
              <w:rPr>
                <w:rFonts w:ascii="Comic Sans MS" w:hAnsi="Comic Sans MS"/>
              </w:rPr>
            </w:pPr>
          </w:p>
          <w:p w:rsidR="00AF45DB" w:rsidP="00AF45DB" w:rsidRDefault="00AF45DB" w14:paraId="2D2EE778" w14:textId="3A56B4C5">
            <w:pPr>
              <w:rPr>
                <w:rFonts w:ascii="Comic Sans MS" w:hAnsi="Comic Sans MS"/>
              </w:rPr>
            </w:pPr>
          </w:p>
          <w:p w:rsidR="00AF45DB" w:rsidP="00AF45DB" w:rsidRDefault="00AF45DB" w14:paraId="62A62E6D" w14:textId="59A4156E">
            <w:pPr>
              <w:rPr>
                <w:rFonts w:ascii="Comic Sans MS" w:hAnsi="Comic Sans MS"/>
              </w:rPr>
            </w:pPr>
          </w:p>
          <w:p w:rsidR="00AF45DB" w:rsidP="00AF45DB" w:rsidRDefault="00AF45DB" w14:paraId="2438AA1D" w14:textId="266887A6">
            <w:pPr>
              <w:rPr>
                <w:rFonts w:ascii="Comic Sans MS" w:hAnsi="Comic Sans MS"/>
              </w:rPr>
            </w:pPr>
          </w:p>
          <w:p w:rsidR="00AF45DB" w:rsidP="00AF45DB" w:rsidRDefault="00AF45DB" w14:paraId="49BE5C04" w14:textId="59B3F682">
            <w:pPr>
              <w:rPr>
                <w:rFonts w:ascii="Comic Sans MS" w:hAnsi="Comic Sans MS"/>
              </w:rPr>
            </w:pPr>
          </w:p>
          <w:p w:rsidR="00AF45DB" w:rsidP="00AF45DB" w:rsidRDefault="00AF45DB" w14:paraId="7B04FA47" w14:textId="2C44B91B">
            <w:pPr>
              <w:rPr>
                <w:rFonts w:ascii="Comic Sans MS" w:hAnsi="Comic Sans MS"/>
              </w:rPr>
            </w:pPr>
          </w:p>
        </w:tc>
        <w:tc>
          <w:tcPr>
            <w:tcW w:w="1949" w:type="dxa"/>
            <w:gridSpan w:val="2"/>
            <w:tcMar/>
          </w:tcPr>
          <w:p w:rsidR="00AF45DB" w:rsidP="00AF45DB" w:rsidRDefault="00AF45DB" w14:paraId="568C698B" w14:textId="4C6DE6CD">
            <w:pPr>
              <w:rPr>
                <w:rFonts w:ascii="Comic Sans MS" w:hAnsi="Comic Sans MS" w:eastAsia="Comic Sans MS" w:cs="Comic Sans MS"/>
              </w:rPr>
            </w:pPr>
            <w:proofErr w:type="spellStart"/>
            <w:r w:rsidRPr="788F2C04">
              <w:rPr>
                <w:rFonts w:ascii="Comic Sans MS" w:hAnsi="Comic Sans MS" w:eastAsia="Comic Sans MS" w:cs="Comic Sans MS"/>
              </w:rPr>
              <w:lastRenderedPageBreak/>
              <w:t>Ou</w:t>
            </w:r>
            <w:proofErr w:type="spellEnd"/>
            <w:r w:rsidRPr="788F2C04">
              <w:rPr>
                <w:rFonts w:ascii="Comic Sans MS" w:hAnsi="Comic Sans MS" w:eastAsia="Comic Sans MS" w:cs="Comic Sans MS"/>
              </w:rPr>
              <w:t xml:space="preserve"> vas-</w:t>
            </w:r>
            <w:proofErr w:type="spellStart"/>
            <w:r w:rsidRPr="788F2C04">
              <w:rPr>
                <w:rFonts w:ascii="Comic Sans MS" w:hAnsi="Comic Sans MS" w:eastAsia="Comic Sans MS" w:cs="Comic Sans MS"/>
              </w:rPr>
              <w:t>tu</w:t>
            </w:r>
            <w:proofErr w:type="spellEnd"/>
            <w:r w:rsidRPr="788F2C04">
              <w:rPr>
                <w:rFonts w:ascii="Comic Sans MS" w:hAnsi="Comic Sans MS" w:eastAsia="Comic Sans MS" w:cs="Comic Sans MS"/>
              </w:rPr>
              <w:t>?</w:t>
            </w:r>
          </w:p>
        </w:tc>
        <w:tc>
          <w:tcPr>
            <w:tcW w:w="1929" w:type="dxa"/>
            <w:gridSpan w:val="2"/>
            <w:tcMar/>
          </w:tcPr>
          <w:p w:rsidR="00AF45DB" w:rsidP="00AF45DB" w:rsidRDefault="00AF45DB" w14:paraId="1A939487" w14:textId="4399FB92">
            <w:pPr>
              <w:rPr>
                <w:rFonts w:ascii="Comic Sans MS" w:hAnsi="Comic Sans MS"/>
              </w:rPr>
            </w:pPr>
            <w:proofErr w:type="spellStart"/>
            <w:r w:rsidRPr="788F2C04">
              <w:rPr>
                <w:rFonts w:ascii="Comic Sans MS" w:hAnsi="Comic Sans MS"/>
              </w:rPr>
              <w:t>En</w:t>
            </w:r>
            <w:proofErr w:type="spellEnd"/>
            <w:r w:rsidRPr="788F2C04">
              <w:rPr>
                <w:rFonts w:ascii="Comic Sans MS" w:hAnsi="Comic Sans MS"/>
              </w:rPr>
              <w:t xml:space="preserve"> Ville</w:t>
            </w:r>
          </w:p>
        </w:tc>
        <w:tc>
          <w:tcPr>
            <w:tcW w:w="1802" w:type="dxa"/>
            <w:gridSpan w:val="2"/>
            <w:tcMar/>
          </w:tcPr>
          <w:p w:rsidR="00AF45DB" w:rsidP="00AF45DB" w:rsidRDefault="00AF45DB" w14:paraId="6AA258D8" w14:textId="4C3AA2A8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Les Transports</w:t>
            </w:r>
          </w:p>
        </w:tc>
      </w:tr>
    </w:tbl>
    <w:p w:rsidR="00C23F94" w:rsidRDefault="00C23F94" w14:paraId="6FFBD3EC" w14:textId="77777777"/>
    <w:p w:rsidR="005819BE" w:rsidP="788F2C04" w:rsidRDefault="005819BE" w14:paraId="5F07D11E" w14:textId="421A0443"/>
    <w:tbl>
      <w:tblPr>
        <w:tblStyle w:val="TableGrid"/>
        <w:tblW w:w="15447" w:type="dxa"/>
        <w:tblLook w:val="04A0" w:firstRow="1" w:lastRow="0" w:firstColumn="1" w:lastColumn="0" w:noHBand="0" w:noVBand="1"/>
      </w:tblPr>
      <w:tblGrid>
        <w:gridCol w:w="1897"/>
        <w:gridCol w:w="6"/>
        <w:gridCol w:w="1768"/>
        <w:gridCol w:w="345"/>
        <w:gridCol w:w="1601"/>
        <w:gridCol w:w="172"/>
        <w:gridCol w:w="1966"/>
        <w:gridCol w:w="172"/>
        <w:gridCol w:w="1746"/>
        <w:gridCol w:w="172"/>
        <w:gridCol w:w="1732"/>
        <w:gridCol w:w="172"/>
        <w:gridCol w:w="1751"/>
        <w:gridCol w:w="172"/>
        <w:gridCol w:w="1775"/>
      </w:tblGrid>
      <w:tr w:rsidRPr="00E4539B" w:rsidR="00C23F94" w:rsidTr="31838D7D" w14:paraId="6BC34FD5" w14:textId="77777777">
        <w:trPr>
          <w:trHeight w:val="932"/>
        </w:trPr>
        <w:tc>
          <w:tcPr>
            <w:tcW w:w="15447" w:type="dxa"/>
            <w:gridSpan w:val="15"/>
            <w:shd w:val="clear" w:color="auto" w:fill="FFD1D5"/>
            <w:tcMar/>
          </w:tcPr>
          <w:p w:rsidRPr="00E4539B" w:rsidR="00C23F94" w:rsidP="00041932" w:rsidRDefault="00C23F94" w14:paraId="524C9573" w14:textId="6AE05799">
            <w:pPr>
              <w:jc w:val="center"/>
              <w:rPr>
                <w:rFonts w:ascii="Comic Sans MS" w:hAnsi="Comic Sans MS"/>
                <w:b/>
                <w:i/>
                <w:sz w:val="40"/>
                <w:u w:val="single"/>
              </w:rPr>
            </w:pPr>
            <w:r>
              <w:rPr>
                <w:rFonts w:ascii="Comic Sans MS" w:hAnsi="Comic Sans MS"/>
                <w:b/>
                <w:i/>
                <w:sz w:val="40"/>
                <w:u w:val="single"/>
              </w:rPr>
              <w:t xml:space="preserve">Summer 1 – </w:t>
            </w:r>
            <w:r w:rsidR="005F25E1">
              <w:rPr>
                <w:rFonts w:ascii="Comic Sans MS" w:hAnsi="Comic Sans MS"/>
                <w:b/>
                <w:i/>
                <w:sz w:val="40"/>
                <w:u w:val="single"/>
              </w:rPr>
              <w:t>Gallant Growth</w:t>
            </w:r>
          </w:p>
          <w:p w:rsidRPr="00E4539B" w:rsidR="00C23F94" w:rsidP="00041932" w:rsidRDefault="003E159B" w14:paraId="1136136F" w14:textId="77777777">
            <w:pPr>
              <w:jc w:val="center"/>
              <w:rPr>
                <w:rFonts w:ascii="Comic Sans MS" w:hAnsi="Comic Sans MS"/>
                <w:b/>
                <w:i/>
                <w:u w:val="single"/>
              </w:rPr>
            </w:pPr>
            <w:r>
              <w:rPr>
                <w:rFonts w:ascii="Comic Sans MS" w:hAnsi="Comic Sans MS"/>
                <w:b/>
                <w:i/>
                <w:u w:val="single"/>
              </w:rPr>
              <w:t>Including: Spirituality Week (Prayer Spaces), Mental Health Awareness Week, KS1 &amp; KS2 SATs, Whole School Trip</w:t>
            </w:r>
          </w:p>
        </w:tc>
      </w:tr>
      <w:tr w:rsidRPr="00E4539B" w:rsidR="00D354F8" w:rsidTr="31838D7D" w14:paraId="58E356A9" w14:textId="77777777">
        <w:trPr>
          <w:trHeight w:val="318"/>
        </w:trPr>
        <w:tc>
          <w:tcPr>
            <w:tcW w:w="1903" w:type="dxa"/>
            <w:gridSpan w:val="2"/>
            <w:shd w:val="clear" w:color="auto" w:fill="D0CECE" w:themeFill="background2" w:themeFillShade="E6"/>
            <w:tcMar/>
          </w:tcPr>
          <w:p w:rsidRPr="00E4539B" w:rsidR="00266532" w:rsidP="00266532" w:rsidRDefault="00266532" w14:paraId="41508A3C" w14:textId="77777777">
            <w:pPr>
              <w:rPr>
                <w:rFonts w:ascii="Comic Sans MS" w:hAnsi="Comic Sans MS"/>
                <w:i/>
              </w:rPr>
            </w:pPr>
          </w:p>
        </w:tc>
        <w:tc>
          <w:tcPr>
            <w:tcW w:w="2113" w:type="dxa"/>
            <w:gridSpan w:val="2"/>
            <w:tcMar/>
          </w:tcPr>
          <w:p w:rsidRPr="00266532" w:rsidR="00266532" w:rsidP="00266532" w:rsidRDefault="00266532" w14:paraId="17CCF5D2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EYFS</w:t>
            </w:r>
          </w:p>
        </w:tc>
        <w:tc>
          <w:tcPr>
            <w:tcW w:w="1773" w:type="dxa"/>
            <w:gridSpan w:val="2"/>
            <w:tcMar/>
          </w:tcPr>
          <w:p w:rsidRPr="00266532" w:rsidR="00266532" w:rsidP="00266532" w:rsidRDefault="00266532" w14:paraId="5762C6AC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1</w:t>
            </w:r>
          </w:p>
        </w:tc>
        <w:tc>
          <w:tcPr>
            <w:tcW w:w="2138" w:type="dxa"/>
            <w:gridSpan w:val="2"/>
            <w:tcMar/>
          </w:tcPr>
          <w:p w:rsidRPr="00266532" w:rsidR="00266532" w:rsidP="00266532" w:rsidRDefault="00266532" w14:paraId="124A43DD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2</w:t>
            </w:r>
          </w:p>
        </w:tc>
        <w:tc>
          <w:tcPr>
            <w:tcW w:w="1918" w:type="dxa"/>
            <w:gridSpan w:val="2"/>
            <w:tcMar/>
          </w:tcPr>
          <w:p w:rsidRPr="00266532" w:rsidR="00266532" w:rsidP="00266532" w:rsidRDefault="00266532" w14:paraId="77874AEA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3</w:t>
            </w:r>
          </w:p>
        </w:tc>
        <w:tc>
          <w:tcPr>
            <w:tcW w:w="1904" w:type="dxa"/>
            <w:gridSpan w:val="2"/>
            <w:tcMar/>
          </w:tcPr>
          <w:p w:rsidRPr="00266532" w:rsidR="00266532" w:rsidP="00266532" w:rsidRDefault="00266532" w14:paraId="768A54C6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4</w:t>
            </w:r>
          </w:p>
        </w:tc>
        <w:tc>
          <w:tcPr>
            <w:tcW w:w="1923" w:type="dxa"/>
            <w:gridSpan w:val="2"/>
            <w:tcMar/>
          </w:tcPr>
          <w:p w:rsidRPr="00266532" w:rsidR="00266532" w:rsidP="00266532" w:rsidRDefault="00266532" w14:paraId="2C8ECC52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5</w:t>
            </w:r>
          </w:p>
        </w:tc>
        <w:tc>
          <w:tcPr>
            <w:tcW w:w="1775" w:type="dxa"/>
            <w:tcMar/>
          </w:tcPr>
          <w:p w:rsidRPr="00266532" w:rsidR="00266532" w:rsidP="00266532" w:rsidRDefault="00266532" w14:paraId="21C41C6A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6</w:t>
            </w:r>
          </w:p>
        </w:tc>
      </w:tr>
      <w:tr w:rsidRPr="00E4539B" w:rsidR="00025A71" w:rsidTr="31838D7D" w14:paraId="1AEEF129" w14:textId="77777777">
        <w:trPr>
          <w:trHeight w:val="318"/>
        </w:trPr>
        <w:tc>
          <w:tcPr>
            <w:tcW w:w="1903" w:type="dxa"/>
            <w:gridSpan w:val="2"/>
            <w:shd w:val="clear" w:color="auto" w:fill="D60093"/>
            <w:tcMar/>
          </w:tcPr>
          <w:p w:rsidRPr="00A76FB5" w:rsidR="00025A71" w:rsidP="00025A71" w:rsidRDefault="00025A71" w14:paraId="109E9F63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Lead Subject:</w:t>
            </w:r>
          </w:p>
          <w:p w:rsidRPr="00A76FB5" w:rsidR="00025A71" w:rsidP="00025A71" w:rsidRDefault="00025A71" w14:paraId="30555968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Science</w:t>
            </w:r>
          </w:p>
          <w:p w:rsidRPr="00A76FB5" w:rsidR="00025A71" w:rsidP="00025A71" w:rsidRDefault="00025A71" w14:paraId="5553A659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</w:p>
          <w:p w:rsidRPr="00E4539B" w:rsidR="00025A71" w:rsidP="00025A71" w:rsidRDefault="00025A71" w14:paraId="4AD7D584" w14:textId="05218DAF">
            <w:pPr>
              <w:rPr>
                <w:rFonts w:ascii="Comic Sans MS" w:hAnsi="Comic Sans MS"/>
                <w:i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>Living Things</w:t>
            </w:r>
          </w:p>
        </w:tc>
        <w:tc>
          <w:tcPr>
            <w:tcW w:w="2113" w:type="dxa"/>
            <w:gridSpan w:val="2"/>
            <w:tcMar/>
          </w:tcPr>
          <w:p w:rsidR="00025A71" w:rsidP="00541AEC" w:rsidRDefault="00025A71" w14:paraId="1D03B104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541AEC">
              <w:rPr>
                <w:rFonts w:ascii="Comic Sans MS" w:hAnsi="Comic Sans MS"/>
                <w:color w:val="000000" w:themeColor="text1"/>
              </w:rPr>
              <w:t>Plants &amp; Animals: Life Cycles</w:t>
            </w:r>
          </w:p>
          <w:p w:rsidR="00541AEC" w:rsidP="00541AEC" w:rsidRDefault="00541AEC" w14:paraId="7C722801" w14:textId="77777777">
            <w:pPr>
              <w:rPr>
                <w:rFonts w:ascii="Comic Sans MS" w:hAnsi="Comic Sans MS"/>
                <w:color w:val="000000" w:themeColor="text1"/>
              </w:rPr>
            </w:pPr>
          </w:p>
          <w:p w:rsidRPr="00541AEC" w:rsidR="00541AEC" w:rsidP="00541AEC" w:rsidRDefault="00541AEC" w14:paraId="5527050A" w14:textId="2A4671CF">
            <w:pPr>
              <w:rPr>
                <w:rFonts w:ascii="Comic Sans MS" w:hAnsi="Comic Sans MS"/>
                <w:b/>
                <w:sz w:val="28"/>
                <w:u w:val="single"/>
              </w:rPr>
            </w:pPr>
          </w:p>
        </w:tc>
        <w:tc>
          <w:tcPr>
            <w:tcW w:w="1773" w:type="dxa"/>
            <w:gridSpan w:val="2"/>
            <w:tcMar/>
          </w:tcPr>
          <w:p w:rsidR="00025A71" w:rsidP="00541AEC" w:rsidRDefault="00025A71" w14:paraId="7DC019B7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541AEC">
              <w:rPr>
                <w:rFonts w:ascii="Comic Sans MS" w:hAnsi="Comic Sans MS"/>
                <w:color w:val="000000" w:themeColor="text1"/>
              </w:rPr>
              <w:t>Plants: Common Names</w:t>
            </w:r>
          </w:p>
          <w:p w:rsidR="00541AEC" w:rsidP="00541AEC" w:rsidRDefault="00541AEC" w14:paraId="2FE75426" w14:textId="77777777">
            <w:pPr>
              <w:rPr>
                <w:rFonts w:ascii="Comic Sans MS" w:hAnsi="Comic Sans MS"/>
                <w:color w:val="000000" w:themeColor="text1"/>
              </w:rPr>
            </w:pPr>
          </w:p>
          <w:p w:rsidRPr="00541AEC" w:rsidR="00541AEC" w:rsidP="420EC9A3" w:rsidRDefault="00541AEC" w14:paraId="54F9338A" w14:textId="3C2D3512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31E0843B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Plants EYFS</w:t>
            </w:r>
          </w:p>
        </w:tc>
        <w:tc>
          <w:tcPr>
            <w:tcW w:w="2138" w:type="dxa"/>
            <w:gridSpan w:val="2"/>
            <w:tcMar/>
          </w:tcPr>
          <w:p w:rsidR="00025A71" w:rsidP="00541AEC" w:rsidRDefault="00025A71" w14:paraId="31584567" w14:textId="77777777">
            <w:pPr>
              <w:rPr>
                <w:rFonts w:ascii="Comic Sans MS" w:hAnsi="Comic Sans MS"/>
                <w:iCs/>
                <w:color w:val="000000" w:themeColor="text1"/>
              </w:rPr>
            </w:pPr>
            <w:r w:rsidRPr="00541AEC">
              <w:rPr>
                <w:rFonts w:ascii="Comic Sans MS" w:hAnsi="Comic Sans MS"/>
                <w:iCs/>
                <w:color w:val="000000" w:themeColor="text1"/>
              </w:rPr>
              <w:t>Plants/Growth</w:t>
            </w:r>
          </w:p>
          <w:p w:rsidR="00541AEC" w:rsidP="00541AEC" w:rsidRDefault="00541AEC" w14:paraId="09F138FB" w14:textId="77777777">
            <w:pPr>
              <w:rPr>
                <w:rFonts w:ascii="Comic Sans MS" w:hAnsi="Comic Sans MS"/>
                <w:iCs/>
                <w:color w:val="000000" w:themeColor="text1"/>
              </w:rPr>
            </w:pPr>
          </w:p>
          <w:p w:rsidR="00541AEC" w:rsidP="00541AEC" w:rsidRDefault="00541AEC" w14:paraId="233D93B8" w14:textId="77777777">
            <w:pPr>
              <w:rPr>
                <w:rFonts w:ascii="Comic Sans MS" w:hAnsi="Comic Sans MS"/>
                <w:iCs/>
                <w:color w:val="000000" w:themeColor="text1"/>
              </w:rPr>
            </w:pPr>
          </w:p>
          <w:p w:rsidRPr="00541AEC" w:rsidR="00541AEC" w:rsidP="420EC9A3" w:rsidRDefault="00541AEC" w14:paraId="773B05FA" w14:textId="0C620F8C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2452C048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Plants Y1/EYFS</w:t>
            </w:r>
          </w:p>
        </w:tc>
        <w:tc>
          <w:tcPr>
            <w:tcW w:w="1918" w:type="dxa"/>
            <w:gridSpan w:val="2"/>
            <w:tcMar/>
          </w:tcPr>
          <w:p w:rsidR="00025A71" w:rsidP="00541AEC" w:rsidRDefault="00025A71" w14:paraId="253F8297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541AEC">
              <w:rPr>
                <w:rFonts w:ascii="Comic Sans MS" w:hAnsi="Comic Sans MS"/>
                <w:color w:val="000000" w:themeColor="text1"/>
              </w:rPr>
              <w:t>Functions of a Plant</w:t>
            </w:r>
          </w:p>
          <w:p w:rsidR="00541AEC" w:rsidP="00541AEC" w:rsidRDefault="00541AEC" w14:paraId="59D2EFC9" w14:textId="77777777">
            <w:pPr>
              <w:rPr>
                <w:rFonts w:ascii="Comic Sans MS" w:hAnsi="Comic Sans MS"/>
                <w:color w:val="000000" w:themeColor="text1"/>
              </w:rPr>
            </w:pPr>
          </w:p>
          <w:p w:rsidRPr="00541AEC" w:rsidR="00541AEC" w:rsidP="420EC9A3" w:rsidRDefault="00541AEC" w14:paraId="2E6147A6" w14:textId="6CE5E285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4F53A9E3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Plants Y2/Y1/EYFS</w:t>
            </w:r>
          </w:p>
        </w:tc>
        <w:tc>
          <w:tcPr>
            <w:tcW w:w="1904" w:type="dxa"/>
            <w:gridSpan w:val="2"/>
            <w:tcMar/>
          </w:tcPr>
          <w:p w:rsidR="00025A71" w:rsidP="00541AEC" w:rsidRDefault="00025A71" w14:paraId="3D8A4D57" w14:textId="77777777">
            <w:pPr>
              <w:rPr>
                <w:rFonts w:ascii="Comic Sans MS" w:hAnsi="Comic Sans MS"/>
                <w:color w:val="000000" w:themeColor="text1"/>
              </w:rPr>
            </w:pPr>
            <w:r w:rsidRPr="00541AEC">
              <w:rPr>
                <w:rFonts w:ascii="Comic Sans MS" w:hAnsi="Comic Sans MS"/>
                <w:color w:val="000000" w:themeColor="text1"/>
              </w:rPr>
              <w:t>Living Things and their habitats</w:t>
            </w:r>
          </w:p>
          <w:p w:rsidR="00541AEC" w:rsidP="00541AEC" w:rsidRDefault="00541AEC" w14:paraId="2A2E1885" w14:textId="77777777">
            <w:pPr>
              <w:rPr>
                <w:rFonts w:ascii="Comic Sans MS" w:hAnsi="Comic Sans MS"/>
                <w:color w:val="000000" w:themeColor="text1"/>
              </w:rPr>
            </w:pPr>
          </w:p>
          <w:p w:rsidRPr="00541AEC" w:rsidR="00541AEC" w:rsidP="420EC9A3" w:rsidRDefault="00541AEC" w14:paraId="650680A5" w14:textId="7D7BE6D4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6B7940F2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Habitats Y2/EYFS</w:t>
            </w:r>
          </w:p>
        </w:tc>
        <w:tc>
          <w:tcPr>
            <w:tcW w:w="1923" w:type="dxa"/>
            <w:gridSpan w:val="2"/>
            <w:tcMar/>
          </w:tcPr>
          <w:p w:rsidR="00025A71" w:rsidP="00541AEC" w:rsidRDefault="00025A71" w14:paraId="2816C4C1" w14:textId="117F5B62">
            <w:pPr>
              <w:rPr>
                <w:rFonts w:ascii="Comic Sans MS" w:hAnsi="Comic Sans MS"/>
                <w:color w:val="000000" w:themeColor="text1"/>
              </w:rPr>
            </w:pPr>
            <w:r w:rsidRPr="23AD290D" w:rsidR="00025A71">
              <w:rPr>
                <w:rFonts w:ascii="Comic Sans MS" w:hAnsi="Comic Sans MS"/>
                <w:color w:val="000000" w:themeColor="text1" w:themeTint="FF" w:themeShade="FF"/>
              </w:rPr>
              <w:t>Environment: Life Cycles</w:t>
            </w:r>
            <w:r w:rsidRPr="23AD290D" w:rsidR="1FE92ED0">
              <w:rPr>
                <w:rFonts w:ascii="Comic Sans MS" w:hAnsi="Comic Sans MS"/>
                <w:color w:val="000000" w:themeColor="text1" w:themeTint="FF" w:themeShade="FF"/>
              </w:rPr>
              <w:t xml:space="preserve"> of</w:t>
            </w:r>
            <w:r w:rsidRPr="23AD290D" w:rsidR="769A0D4E">
              <w:rPr>
                <w:rFonts w:ascii="Comic Sans MS" w:hAnsi="Comic Sans MS"/>
                <w:color w:val="000000" w:themeColor="text1" w:themeTint="FF" w:themeShade="FF"/>
              </w:rPr>
              <w:t xml:space="preserve"> plants</w:t>
            </w:r>
          </w:p>
          <w:p w:rsidR="00541AEC" w:rsidP="00541AEC" w:rsidRDefault="00541AEC" w14:paraId="2E38F975" w14:textId="77777777">
            <w:pPr>
              <w:rPr>
                <w:rFonts w:ascii="Comic Sans MS" w:hAnsi="Comic Sans MS"/>
                <w:color w:val="000000" w:themeColor="text1"/>
              </w:rPr>
            </w:pPr>
          </w:p>
          <w:p w:rsidRPr="00541AEC" w:rsidR="00541AEC" w:rsidP="420EC9A3" w:rsidRDefault="00541AEC" w14:paraId="458235DF" w14:textId="1CDE45AD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5F17394A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Animals Y1/EYFS</w:t>
            </w:r>
          </w:p>
        </w:tc>
        <w:tc>
          <w:tcPr>
            <w:tcW w:w="1775" w:type="dxa"/>
            <w:tcMar/>
          </w:tcPr>
          <w:p w:rsidR="00025A71" w:rsidP="00541AEC" w:rsidRDefault="00025A71" w14:paraId="794734EC" w14:textId="3FFC0496">
            <w:pPr>
              <w:rPr>
                <w:rFonts w:ascii="Comic Sans MS" w:hAnsi="Comic Sans MS"/>
                <w:iCs/>
                <w:color w:val="000000" w:themeColor="text1"/>
              </w:rPr>
            </w:pPr>
            <w:r w:rsidRPr="00541AEC">
              <w:rPr>
                <w:rFonts w:ascii="Comic Sans MS" w:hAnsi="Comic Sans MS"/>
                <w:iCs/>
                <w:color w:val="000000" w:themeColor="text1"/>
              </w:rPr>
              <w:t xml:space="preserve">Living Things and Their Habitats – Classification </w:t>
            </w:r>
            <w:r w:rsidR="00541AEC">
              <w:rPr>
                <w:rFonts w:ascii="Comic Sans MS" w:hAnsi="Comic Sans MS"/>
                <w:iCs/>
                <w:color w:val="000000" w:themeColor="text1"/>
              </w:rPr>
              <w:t>–</w:t>
            </w:r>
            <w:r w:rsidRPr="00541AEC">
              <w:rPr>
                <w:rFonts w:ascii="Comic Sans MS" w:hAnsi="Comic Sans MS"/>
                <w:iCs/>
                <w:color w:val="000000" w:themeColor="text1"/>
              </w:rPr>
              <w:t xml:space="preserve"> Plants</w:t>
            </w:r>
          </w:p>
          <w:p w:rsidR="00541AEC" w:rsidP="00541AEC" w:rsidRDefault="00541AEC" w14:paraId="7E344B4C" w14:textId="77777777">
            <w:pPr>
              <w:rPr>
                <w:rFonts w:ascii="Comic Sans MS" w:hAnsi="Comic Sans MS"/>
                <w:iCs/>
                <w:color w:val="000000" w:themeColor="text1"/>
              </w:rPr>
            </w:pPr>
          </w:p>
          <w:p w:rsidRPr="00541AEC" w:rsidR="00541AEC" w:rsidP="420EC9A3" w:rsidRDefault="00541AEC" w14:paraId="2F59967C" w14:textId="6BAB40DE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6DC22278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Habitats Y4/Y2/EYFS</w:t>
            </w:r>
          </w:p>
        </w:tc>
      </w:tr>
      <w:tr w:rsidRPr="00E4539B" w:rsidR="00025A71" w:rsidTr="31838D7D" w14:paraId="137A8669" w14:textId="77777777">
        <w:trPr>
          <w:trHeight w:val="318"/>
        </w:trPr>
        <w:tc>
          <w:tcPr>
            <w:tcW w:w="1903" w:type="dxa"/>
            <w:gridSpan w:val="2"/>
            <w:shd w:val="clear" w:color="auto" w:fill="FF0066"/>
            <w:tcMar/>
          </w:tcPr>
          <w:p w:rsidRPr="00E4539B" w:rsidR="00025A71" w:rsidP="00025A71" w:rsidRDefault="00025A71" w14:paraId="2AB7A7DD" w14:textId="4EFA0E3F">
            <w:pPr>
              <w:rPr>
                <w:rFonts w:ascii="Comic Sans MS" w:hAnsi="Comic Sans MS"/>
                <w:i/>
              </w:rPr>
            </w:pPr>
            <w:r w:rsidRPr="00A76FB5">
              <w:rPr>
                <w:rFonts w:ascii="Comic Sans MS" w:hAnsi="Comic Sans MS"/>
                <w:i/>
                <w:color w:val="000000" w:themeColor="text1"/>
              </w:rPr>
              <w:t xml:space="preserve">Design &amp; Technology </w:t>
            </w:r>
          </w:p>
        </w:tc>
        <w:tc>
          <w:tcPr>
            <w:tcW w:w="2113" w:type="dxa"/>
            <w:gridSpan w:val="2"/>
            <w:tcMar/>
          </w:tcPr>
          <w:p w:rsidRPr="00541AEC" w:rsidR="00025A71" w:rsidP="60253633" w:rsidRDefault="00025A71" w14:paraId="62AF8A65" w14:textId="2AD2EEA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60253633" w:rsidR="7ADEE6C7">
              <w:rPr>
                <w:rFonts w:ascii="Comic Sans MS" w:hAnsi="Comic Sans MS"/>
                <w:color w:val="000000" w:themeColor="text1" w:themeTint="FF" w:themeShade="FF"/>
              </w:rPr>
              <w:t>Make - Sewing</w:t>
            </w:r>
          </w:p>
        </w:tc>
        <w:tc>
          <w:tcPr>
            <w:tcW w:w="1773" w:type="dxa"/>
            <w:gridSpan w:val="2"/>
            <w:tcMar/>
          </w:tcPr>
          <w:p w:rsidRPr="00541AEC" w:rsidR="00025A71" w:rsidP="00541AEC" w:rsidRDefault="00025A71" w14:paraId="5819E82A" w14:textId="77777777">
            <w:pPr>
              <w:rPr>
                <w:rFonts w:ascii="Comic Sans MS" w:hAnsi="Comic Sans MS"/>
                <w:iCs/>
                <w:color w:val="000000" w:themeColor="text1"/>
              </w:rPr>
            </w:pPr>
            <w:r w:rsidRPr="00541AEC">
              <w:rPr>
                <w:rFonts w:ascii="Comic Sans MS" w:hAnsi="Comic Sans MS"/>
                <w:iCs/>
                <w:color w:val="000000" w:themeColor="text1"/>
              </w:rPr>
              <w:t xml:space="preserve">Cook - </w:t>
            </w:r>
          </w:p>
          <w:p w:rsidRPr="00541AEC" w:rsidR="00025A71" w:rsidP="00541AEC" w:rsidRDefault="00025A71" w14:paraId="74EC7F74" w14:textId="77777777">
            <w:pPr>
              <w:spacing w:line="259" w:lineRule="auto"/>
            </w:pPr>
            <w:r w:rsidRPr="00541AEC">
              <w:rPr>
                <w:rFonts w:ascii="Comic Sans MS" w:hAnsi="Comic Sans MS"/>
                <w:iCs/>
                <w:color w:val="000000" w:themeColor="text1"/>
              </w:rPr>
              <w:t>Fruit and Vegetables</w:t>
            </w:r>
          </w:p>
          <w:p w:rsidR="00025A71" w:rsidP="00541AEC" w:rsidRDefault="00025A71" w14:paraId="31323B9B" w14:textId="77777777">
            <w:pPr>
              <w:rPr>
                <w:rFonts w:ascii="Comic Sans MS" w:hAnsi="Comic Sans MS"/>
                <w:b/>
                <w:sz w:val="28"/>
                <w:u w:val="single"/>
              </w:rPr>
            </w:pPr>
          </w:p>
          <w:p w:rsidRPr="00541AEC" w:rsidR="00541AEC" w:rsidP="420EC9A3" w:rsidRDefault="00541AEC" w14:paraId="035D3EFA" w14:textId="6F256C24">
            <w:pPr>
              <w:rPr>
                <w:rFonts w:ascii="Segoe UI" w:hAnsi="Segoe UI" w:eastAsia="Segoe UI" w:cs="Segoe UI"/>
                <w:b w:val="1"/>
                <w:bCs w:val="1"/>
                <w:color w:val="7030A0"/>
                <w:sz w:val="22"/>
                <w:szCs w:val="22"/>
                <w:u w:val="single"/>
              </w:rPr>
            </w:pPr>
            <w:r w:rsidRPr="420EC9A3" w:rsidR="00541AEC">
              <w:rPr>
                <w:rFonts w:ascii="Segoe UI" w:hAnsi="Segoe UI" w:eastAsia="Segoe UI" w:cs="Segoe UI"/>
                <w:color w:val="7030A0"/>
                <w:sz w:val="18"/>
                <w:szCs w:val="18"/>
              </w:rPr>
              <w:t>Links to EYFS</w:t>
            </w:r>
          </w:p>
        </w:tc>
        <w:tc>
          <w:tcPr>
            <w:tcW w:w="2138" w:type="dxa"/>
            <w:gridSpan w:val="2"/>
            <w:tcMar/>
          </w:tcPr>
          <w:p w:rsidRPr="00541AEC" w:rsidR="00025A71" w:rsidP="00541AEC" w:rsidRDefault="00025A71" w14:paraId="2FE26A12" w14:textId="77777777">
            <w:pPr>
              <w:rPr>
                <w:rFonts w:ascii="Comic Sans MS" w:hAnsi="Comic Sans MS"/>
                <w:iCs/>
                <w:color w:val="000000" w:themeColor="text1"/>
              </w:rPr>
            </w:pPr>
            <w:r w:rsidRPr="00541AEC">
              <w:rPr>
                <w:rFonts w:ascii="Comic Sans MS" w:hAnsi="Comic Sans MS"/>
                <w:iCs/>
                <w:color w:val="000000" w:themeColor="text1"/>
              </w:rPr>
              <w:t xml:space="preserve">Cook - </w:t>
            </w:r>
          </w:p>
          <w:p w:rsidRPr="00541AEC" w:rsidR="00025A71" w:rsidP="00541AEC" w:rsidRDefault="00025A71" w14:paraId="1C0C01CB" w14:textId="77777777">
            <w:pPr>
              <w:spacing w:line="259" w:lineRule="auto"/>
            </w:pPr>
            <w:r w:rsidRPr="00541AEC">
              <w:rPr>
                <w:rFonts w:ascii="Comic Sans MS" w:hAnsi="Comic Sans MS"/>
                <w:iCs/>
                <w:color w:val="000000" w:themeColor="text1"/>
              </w:rPr>
              <w:t>A Balanced Diet</w:t>
            </w:r>
          </w:p>
          <w:p w:rsidR="00025A71" w:rsidP="00541AEC" w:rsidRDefault="00025A71" w14:paraId="78DCCE54" w14:textId="77777777">
            <w:pPr>
              <w:rPr>
                <w:rFonts w:ascii="Comic Sans MS" w:hAnsi="Comic Sans MS"/>
                <w:b/>
                <w:sz w:val="28"/>
                <w:u w:val="single"/>
              </w:rPr>
            </w:pPr>
          </w:p>
          <w:p w:rsidR="00541AEC" w:rsidP="00541AEC" w:rsidRDefault="00541AEC" w14:paraId="78AB6146" w14:textId="77777777">
            <w:pPr>
              <w:rPr>
                <w:rFonts w:ascii="Comic Sans MS" w:hAnsi="Comic Sans MS"/>
                <w:iCs/>
                <w:color w:val="FF0000"/>
              </w:rPr>
            </w:pPr>
          </w:p>
          <w:p w:rsidRPr="00541AEC" w:rsidR="00541AEC" w:rsidP="420EC9A3" w:rsidRDefault="00541AEC" w14:paraId="2B45C115" w14:textId="5153031D">
            <w:pPr>
              <w:rPr>
                <w:rFonts w:ascii="Segoe UI" w:hAnsi="Segoe UI" w:eastAsia="Segoe UI" w:cs="Segoe UI"/>
                <w:b w:val="1"/>
                <w:bCs w:val="1"/>
                <w:color w:val="7030A0"/>
                <w:sz w:val="22"/>
                <w:szCs w:val="22"/>
                <w:u w:val="single"/>
              </w:rPr>
            </w:pPr>
            <w:r w:rsidRPr="420EC9A3" w:rsidR="00541AEC">
              <w:rPr>
                <w:rFonts w:ascii="Segoe UI" w:hAnsi="Segoe UI" w:eastAsia="Segoe UI" w:cs="Segoe UI"/>
                <w:color w:val="7030A0"/>
                <w:sz w:val="18"/>
                <w:szCs w:val="18"/>
              </w:rPr>
              <w:t>Links to Y1, EYFS</w:t>
            </w:r>
          </w:p>
        </w:tc>
        <w:tc>
          <w:tcPr>
            <w:tcW w:w="1918" w:type="dxa"/>
            <w:gridSpan w:val="2"/>
            <w:tcMar/>
          </w:tcPr>
          <w:p w:rsidRPr="00541AEC" w:rsidR="00025A71" w:rsidP="00541AEC" w:rsidRDefault="00025A71" w14:paraId="13AD86A4" w14:textId="77777777">
            <w:pPr>
              <w:rPr>
                <w:rFonts w:ascii="Comic Sans MS" w:hAnsi="Comic Sans MS"/>
                <w:iCs/>
                <w:color w:val="000000" w:themeColor="text1"/>
              </w:rPr>
            </w:pPr>
            <w:r w:rsidRPr="00541AEC">
              <w:rPr>
                <w:rFonts w:ascii="Comic Sans MS" w:hAnsi="Comic Sans MS"/>
                <w:iCs/>
                <w:color w:val="000000" w:themeColor="text1"/>
              </w:rPr>
              <w:t xml:space="preserve">Cook - </w:t>
            </w:r>
          </w:p>
          <w:p w:rsidR="00025A71" w:rsidP="00541AEC" w:rsidRDefault="00025A71" w14:paraId="78E96546" w14:textId="77777777">
            <w:pPr>
              <w:rPr>
                <w:rFonts w:ascii="Comic Sans MS" w:hAnsi="Comic Sans MS"/>
                <w:iCs/>
                <w:color w:val="000000" w:themeColor="text1"/>
              </w:rPr>
            </w:pPr>
            <w:r w:rsidRPr="00541AEC">
              <w:rPr>
                <w:rFonts w:ascii="Comic Sans MS" w:hAnsi="Comic Sans MS"/>
                <w:iCs/>
                <w:color w:val="000000" w:themeColor="text1"/>
              </w:rPr>
              <w:t>Eating Seasonally</w:t>
            </w:r>
          </w:p>
          <w:p w:rsidR="00541AEC" w:rsidP="00541AEC" w:rsidRDefault="00541AEC" w14:paraId="094C0BC2" w14:textId="77777777">
            <w:pPr>
              <w:rPr>
                <w:rFonts w:ascii="Comic Sans MS" w:hAnsi="Comic Sans MS"/>
                <w:iCs/>
                <w:color w:val="000000" w:themeColor="text1"/>
              </w:rPr>
            </w:pPr>
          </w:p>
          <w:p w:rsidRPr="00541AEC" w:rsidR="00541AEC" w:rsidP="420EC9A3" w:rsidRDefault="00541AEC" w14:paraId="2E0D0850" w14:textId="456BBD89">
            <w:pPr>
              <w:rPr>
                <w:rFonts w:ascii="Segoe UI" w:hAnsi="Segoe UI" w:eastAsia="Segoe UI" w:cs="Segoe UI"/>
                <w:b w:val="1"/>
                <w:bCs w:val="1"/>
                <w:color w:val="7030A0"/>
                <w:sz w:val="22"/>
                <w:szCs w:val="22"/>
                <w:u w:val="single"/>
              </w:rPr>
            </w:pPr>
            <w:r w:rsidRPr="420EC9A3" w:rsidR="00541AEC">
              <w:rPr>
                <w:rFonts w:ascii="Segoe UI" w:hAnsi="Segoe UI" w:eastAsia="Segoe UI" w:cs="Segoe UI"/>
                <w:color w:val="7030A0"/>
                <w:sz w:val="18"/>
                <w:szCs w:val="18"/>
              </w:rPr>
              <w:t xml:space="preserve">Links to </w:t>
            </w:r>
            <w:r w:rsidRPr="420EC9A3" w:rsidR="00541AEC">
              <w:rPr>
                <w:rFonts w:ascii="Segoe UI" w:hAnsi="Segoe UI" w:eastAsia="Segoe UI" w:cs="Segoe UI"/>
                <w:color w:val="7030A0"/>
                <w:sz w:val="18"/>
                <w:szCs w:val="18"/>
              </w:rPr>
              <w:t xml:space="preserve">Y2, </w:t>
            </w:r>
            <w:r w:rsidRPr="420EC9A3" w:rsidR="00541AEC">
              <w:rPr>
                <w:rFonts w:ascii="Segoe UI" w:hAnsi="Segoe UI" w:eastAsia="Segoe UI" w:cs="Segoe UI"/>
                <w:color w:val="7030A0"/>
                <w:sz w:val="18"/>
                <w:szCs w:val="18"/>
              </w:rPr>
              <w:t>Y1, EYFS</w:t>
            </w:r>
          </w:p>
        </w:tc>
        <w:tc>
          <w:tcPr>
            <w:tcW w:w="1904" w:type="dxa"/>
            <w:gridSpan w:val="2"/>
            <w:tcMar/>
          </w:tcPr>
          <w:p w:rsidRPr="00541AEC" w:rsidR="00025A71" w:rsidP="00541AEC" w:rsidRDefault="00025A71" w14:paraId="0983A96F" w14:textId="77777777">
            <w:pPr>
              <w:rPr>
                <w:rFonts w:ascii="Comic Sans MS" w:hAnsi="Comic Sans MS"/>
                <w:iCs/>
                <w:color w:val="000000" w:themeColor="text1"/>
              </w:rPr>
            </w:pPr>
            <w:r w:rsidRPr="00541AEC">
              <w:rPr>
                <w:rFonts w:ascii="Comic Sans MS" w:hAnsi="Comic Sans MS"/>
                <w:iCs/>
                <w:color w:val="000000" w:themeColor="text1"/>
              </w:rPr>
              <w:t xml:space="preserve">Cook - </w:t>
            </w:r>
          </w:p>
          <w:p w:rsidRPr="00541AEC" w:rsidR="00025A71" w:rsidP="00541AEC" w:rsidRDefault="00025A71" w14:paraId="1B07BCE7" w14:textId="77777777">
            <w:pPr>
              <w:spacing w:line="259" w:lineRule="auto"/>
            </w:pPr>
            <w:r w:rsidRPr="00541AEC">
              <w:rPr>
                <w:rFonts w:ascii="Comic Sans MS" w:hAnsi="Comic Sans MS"/>
                <w:iCs/>
                <w:color w:val="000000" w:themeColor="text1"/>
              </w:rPr>
              <w:t>Adapting a Recipe</w:t>
            </w:r>
          </w:p>
          <w:p w:rsidRPr="00541AEC" w:rsidR="00025A71" w:rsidP="00541AEC" w:rsidRDefault="00025A71" w14:paraId="12E6AF85" w14:textId="77777777">
            <w:pPr>
              <w:rPr>
                <w:rFonts w:ascii="Comic Sans MS" w:hAnsi="Comic Sans MS"/>
                <w:iCs/>
                <w:color w:val="000000" w:themeColor="text1"/>
              </w:rPr>
            </w:pPr>
            <w:r w:rsidRPr="00541AEC">
              <w:rPr>
                <w:rFonts w:ascii="Comic Sans MS" w:hAnsi="Comic Sans MS"/>
                <w:iCs/>
                <w:color w:val="000000" w:themeColor="text1"/>
              </w:rPr>
              <w:t xml:space="preserve"> </w:t>
            </w:r>
          </w:p>
          <w:p w:rsidRPr="00541AEC" w:rsidR="00025A71" w:rsidP="420EC9A3" w:rsidRDefault="00541AEC" w14:paraId="4504BC0E" w14:textId="19137B08">
            <w:pPr>
              <w:rPr>
                <w:rFonts w:ascii="Segoe UI" w:hAnsi="Segoe UI" w:eastAsia="Segoe UI" w:cs="Segoe UI"/>
                <w:b w:val="1"/>
                <w:bCs w:val="1"/>
                <w:color w:val="7030A0"/>
                <w:sz w:val="22"/>
                <w:szCs w:val="22"/>
                <w:u w:val="single"/>
              </w:rPr>
            </w:pPr>
            <w:r w:rsidRPr="420EC9A3" w:rsidR="00541AEC">
              <w:rPr>
                <w:rFonts w:ascii="Segoe UI" w:hAnsi="Segoe UI" w:eastAsia="Segoe UI" w:cs="Segoe UI"/>
                <w:color w:val="7030A0"/>
                <w:sz w:val="18"/>
                <w:szCs w:val="18"/>
              </w:rPr>
              <w:t xml:space="preserve">Links to </w:t>
            </w:r>
            <w:r w:rsidRPr="420EC9A3" w:rsidR="00541AEC">
              <w:rPr>
                <w:rFonts w:ascii="Segoe UI" w:hAnsi="Segoe UI" w:eastAsia="Segoe UI" w:cs="Segoe UI"/>
                <w:color w:val="7030A0"/>
                <w:sz w:val="18"/>
                <w:szCs w:val="18"/>
              </w:rPr>
              <w:t xml:space="preserve">Y3, Y2, </w:t>
            </w:r>
            <w:r w:rsidRPr="420EC9A3" w:rsidR="00541AEC">
              <w:rPr>
                <w:rFonts w:ascii="Segoe UI" w:hAnsi="Segoe UI" w:eastAsia="Segoe UI" w:cs="Segoe UI"/>
                <w:color w:val="7030A0"/>
                <w:sz w:val="18"/>
                <w:szCs w:val="18"/>
              </w:rPr>
              <w:t>Y1, EYFS</w:t>
            </w:r>
          </w:p>
        </w:tc>
        <w:tc>
          <w:tcPr>
            <w:tcW w:w="1923" w:type="dxa"/>
            <w:gridSpan w:val="2"/>
            <w:tcMar/>
          </w:tcPr>
          <w:p w:rsidRPr="00541AEC" w:rsidR="00025A71" w:rsidP="00541AEC" w:rsidRDefault="00025A71" w14:paraId="36E84218" w14:textId="77777777">
            <w:pPr>
              <w:rPr>
                <w:rFonts w:ascii="Comic Sans MS" w:hAnsi="Comic Sans MS"/>
                <w:iCs/>
                <w:color w:val="000000" w:themeColor="text1"/>
              </w:rPr>
            </w:pPr>
            <w:r w:rsidRPr="00541AEC">
              <w:rPr>
                <w:rFonts w:ascii="Comic Sans MS" w:hAnsi="Comic Sans MS"/>
                <w:iCs/>
                <w:color w:val="000000" w:themeColor="text1"/>
              </w:rPr>
              <w:t xml:space="preserve">Cook - </w:t>
            </w:r>
          </w:p>
          <w:p w:rsidR="00025A71" w:rsidP="00541AEC" w:rsidRDefault="00025A71" w14:paraId="7C908FA7" w14:textId="77777777">
            <w:pPr>
              <w:rPr>
                <w:rFonts w:ascii="Comic Sans MS" w:hAnsi="Comic Sans MS"/>
                <w:iCs/>
                <w:color w:val="000000" w:themeColor="text1"/>
              </w:rPr>
            </w:pPr>
            <w:r w:rsidRPr="00541AEC">
              <w:rPr>
                <w:rFonts w:ascii="Comic Sans MS" w:hAnsi="Comic Sans MS"/>
                <w:iCs/>
                <w:color w:val="000000" w:themeColor="text1"/>
              </w:rPr>
              <w:t>What could be healthier?</w:t>
            </w:r>
          </w:p>
          <w:p w:rsidR="00541AEC" w:rsidP="00541AEC" w:rsidRDefault="00541AEC" w14:paraId="5665A134" w14:textId="77777777">
            <w:pPr>
              <w:rPr>
                <w:rFonts w:ascii="Comic Sans MS" w:hAnsi="Comic Sans MS"/>
                <w:iCs/>
                <w:color w:val="000000" w:themeColor="text1"/>
              </w:rPr>
            </w:pPr>
          </w:p>
          <w:p w:rsidRPr="00541AEC" w:rsidR="00541AEC" w:rsidP="420EC9A3" w:rsidRDefault="00541AEC" w14:paraId="61AF3A81" w14:textId="13E631D8">
            <w:pPr>
              <w:rPr>
                <w:rFonts w:ascii="Segoe UI" w:hAnsi="Segoe UI" w:eastAsia="Segoe UI" w:cs="Segoe UI"/>
                <w:b w:val="1"/>
                <w:bCs w:val="1"/>
                <w:color w:val="7030A0"/>
                <w:sz w:val="22"/>
                <w:szCs w:val="22"/>
                <w:u w:val="single"/>
              </w:rPr>
            </w:pPr>
            <w:r w:rsidRPr="420EC9A3" w:rsidR="00541AEC">
              <w:rPr>
                <w:rFonts w:ascii="Segoe UI" w:hAnsi="Segoe UI" w:eastAsia="Segoe UI" w:cs="Segoe UI"/>
                <w:color w:val="7030A0"/>
                <w:sz w:val="18"/>
                <w:szCs w:val="18"/>
              </w:rPr>
              <w:t xml:space="preserve">Links to </w:t>
            </w:r>
            <w:r w:rsidRPr="420EC9A3" w:rsidR="00541AEC">
              <w:rPr>
                <w:rFonts w:ascii="Segoe UI" w:hAnsi="Segoe UI" w:eastAsia="Segoe UI" w:cs="Segoe UI"/>
                <w:color w:val="7030A0"/>
                <w:sz w:val="18"/>
                <w:szCs w:val="18"/>
              </w:rPr>
              <w:t xml:space="preserve">Y4, Y3, Y2, </w:t>
            </w:r>
            <w:r w:rsidRPr="420EC9A3" w:rsidR="00541AEC">
              <w:rPr>
                <w:rFonts w:ascii="Segoe UI" w:hAnsi="Segoe UI" w:eastAsia="Segoe UI" w:cs="Segoe UI"/>
                <w:color w:val="7030A0"/>
                <w:sz w:val="18"/>
                <w:szCs w:val="18"/>
              </w:rPr>
              <w:t>Y1, EYFS</w:t>
            </w:r>
          </w:p>
        </w:tc>
        <w:tc>
          <w:tcPr>
            <w:tcW w:w="1775" w:type="dxa"/>
            <w:tcMar/>
          </w:tcPr>
          <w:p w:rsidRPr="00541AEC" w:rsidR="00025A71" w:rsidP="00541AEC" w:rsidRDefault="00025A71" w14:paraId="31674AD1" w14:textId="77777777">
            <w:pPr>
              <w:rPr>
                <w:rFonts w:ascii="Comic Sans MS" w:hAnsi="Comic Sans MS"/>
                <w:iCs/>
                <w:color w:val="000000" w:themeColor="text1"/>
              </w:rPr>
            </w:pPr>
            <w:r w:rsidRPr="00541AEC">
              <w:rPr>
                <w:rFonts w:ascii="Comic Sans MS" w:hAnsi="Comic Sans MS"/>
                <w:iCs/>
                <w:color w:val="000000" w:themeColor="text1"/>
              </w:rPr>
              <w:t xml:space="preserve">Cook - </w:t>
            </w:r>
          </w:p>
          <w:p w:rsidR="00025A71" w:rsidP="00541AEC" w:rsidRDefault="00025A71" w14:paraId="62AE079E" w14:textId="5A3E57D9">
            <w:pPr>
              <w:spacing w:line="259" w:lineRule="auto"/>
              <w:rPr>
                <w:rFonts w:ascii="Comic Sans MS" w:hAnsi="Comic Sans MS"/>
                <w:iCs/>
                <w:color w:val="000000" w:themeColor="text1"/>
              </w:rPr>
            </w:pPr>
            <w:r w:rsidRPr="00541AEC">
              <w:rPr>
                <w:rFonts w:ascii="Comic Sans MS" w:hAnsi="Comic Sans MS"/>
                <w:iCs/>
                <w:color w:val="000000" w:themeColor="text1"/>
              </w:rPr>
              <w:t>Come Dine with Me</w:t>
            </w:r>
          </w:p>
          <w:p w:rsidR="00541AEC" w:rsidP="00541AEC" w:rsidRDefault="00541AEC" w14:paraId="24BD012A" w14:textId="01E2803A">
            <w:pPr>
              <w:spacing w:line="259" w:lineRule="auto"/>
              <w:rPr>
                <w:rFonts w:ascii="Comic Sans MS" w:hAnsi="Comic Sans MS"/>
                <w:iCs/>
                <w:color w:val="000000" w:themeColor="text1"/>
              </w:rPr>
            </w:pPr>
          </w:p>
          <w:p w:rsidRPr="00541AEC" w:rsidR="00541AEC" w:rsidP="420EC9A3" w:rsidRDefault="00541AEC" w14:paraId="695DEDFC" w14:textId="537FD03D">
            <w:pPr>
              <w:spacing w:line="259" w:lineRule="auto"/>
              <w:rPr>
                <w:rFonts w:ascii="Segoe UI" w:hAnsi="Segoe UI" w:eastAsia="Segoe UI" w:cs="Segoe UI"/>
                <w:color w:val="7030A0"/>
                <w:sz w:val="18"/>
                <w:szCs w:val="18"/>
              </w:rPr>
            </w:pPr>
            <w:r w:rsidRPr="420EC9A3" w:rsidR="00541AEC">
              <w:rPr>
                <w:rFonts w:ascii="Segoe UI" w:hAnsi="Segoe UI" w:eastAsia="Segoe UI" w:cs="Segoe UI"/>
                <w:color w:val="7030A0"/>
                <w:sz w:val="18"/>
                <w:szCs w:val="18"/>
              </w:rPr>
              <w:t xml:space="preserve">Links to </w:t>
            </w:r>
            <w:r w:rsidRPr="420EC9A3" w:rsidR="00541AEC">
              <w:rPr>
                <w:rFonts w:ascii="Segoe UI" w:hAnsi="Segoe UI" w:eastAsia="Segoe UI" w:cs="Segoe UI"/>
                <w:color w:val="7030A0"/>
                <w:sz w:val="18"/>
                <w:szCs w:val="18"/>
              </w:rPr>
              <w:t xml:space="preserve">Y5, Y4, Y3, Y2, </w:t>
            </w:r>
            <w:r w:rsidRPr="420EC9A3" w:rsidR="00541AEC">
              <w:rPr>
                <w:rFonts w:ascii="Segoe UI" w:hAnsi="Segoe UI" w:eastAsia="Segoe UI" w:cs="Segoe UI"/>
                <w:color w:val="7030A0"/>
                <w:sz w:val="18"/>
                <w:szCs w:val="18"/>
              </w:rPr>
              <w:t>Y1, EYFS</w:t>
            </w:r>
          </w:p>
          <w:p w:rsidRPr="00541AEC" w:rsidR="00025A71" w:rsidP="00541AEC" w:rsidRDefault="00025A71" w14:paraId="1A644367" w14:textId="77777777">
            <w:pPr>
              <w:rPr>
                <w:rFonts w:ascii="Comic Sans MS" w:hAnsi="Comic Sans MS"/>
                <w:b/>
                <w:sz w:val="28"/>
                <w:u w:val="single"/>
              </w:rPr>
            </w:pPr>
          </w:p>
        </w:tc>
      </w:tr>
      <w:tr w:rsidRPr="00E4539B" w:rsidR="00025A71" w:rsidTr="31838D7D" w14:paraId="51450D0A" w14:textId="77777777">
        <w:trPr>
          <w:trHeight w:val="318"/>
        </w:trPr>
        <w:tc>
          <w:tcPr>
            <w:tcW w:w="1903" w:type="dxa"/>
            <w:gridSpan w:val="2"/>
            <w:shd w:val="clear" w:color="auto" w:fill="00B050"/>
            <w:tcMar/>
          </w:tcPr>
          <w:p w:rsidRPr="00E4539B" w:rsidR="00025A71" w:rsidP="00025A71" w:rsidRDefault="00025A71" w14:paraId="10604E9E" w14:textId="4967347B">
            <w:pPr>
              <w:rPr>
                <w:rFonts w:ascii="Comic Sans MS" w:hAnsi="Comic Sans MS"/>
                <w:i/>
              </w:rPr>
            </w:pPr>
            <w:r>
              <w:rPr>
                <w:rFonts w:ascii="Comic Sans MS" w:hAnsi="Comic Sans MS"/>
                <w:color w:val="000000" w:themeColor="text1"/>
              </w:rPr>
              <w:t>Geography</w:t>
            </w:r>
          </w:p>
        </w:tc>
        <w:tc>
          <w:tcPr>
            <w:tcW w:w="2113" w:type="dxa"/>
            <w:gridSpan w:val="2"/>
            <w:tcMar/>
          </w:tcPr>
          <w:p w:rsidRPr="00266532" w:rsidR="00025A71" w:rsidP="60253633" w:rsidRDefault="00025A71" w14:paraId="59B4BE4A" w14:textId="5246C435">
            <w:pPr>
              <w:jc w:val="center"/>
              <w:rPr>
                <w:rFonts w:ascii="Comic Sans MS" w:hAnsi="Comic Sans MS"/>
                <w:b w:val="0"/>
                <w:bCs w:val="0"/>
                <w:sz w:val="20"/>
                <w:szCs w:val="20"/>
                <w:u w:val="none"/>
              </w:rPr>
            </w:pPr>
            <w:r w:rsidRPr="60253633" w:rsidR="48BFCCDA">
              <w:rPr>
                <w:rFonts w:ascii="Comic Sans MS" w:hAnsi="Comic Sans MS"/>
                <w:b w:val="0"/>
                <w:bCs w:val="0"/>
                <w:sz w:val="22"/>
                <w:szCs w:val="22"/>
                <w:u w:val="none"/>
              </w:rPr>
              <w:t>Seaside – Changes Over Time</w:t>
            </w:r>
          </w:p>
        </w:tc>
        <w:tc>
          <w:tcPr>
            <w:tcW w:w="1773" w:type="dxa"/>
            <w:gridSpan w:val="2"/>
            <w:tcMar/>
          </w:tcPr>
          <w:p w:rsidRPr="00266532" w:rsidR="00025A71" w:rsidP="00025A71" w:rsidRDefault="00025A71" w14:paraId="05F5143F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  <w:tc>
          <w:tcPr>
            <w:tcW w:w="2138" w:type="dxa"/>
            <w:gridSpan w:val="2"/>
            <w:tcMar/>
          </w:tcPr>
          <w:p w:rsidRPr="00266532" w:rsidR="00025A71" w:rsidP="00025A71" w:rsidRDefault="00025A71" w14:paraId="261675ED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</w:p>
        </w:tc>
        <w:tc>
          <w:tcPr>
            <w:tcW w:w="1918" w:type="dxa"/>
            <w:gridSpan w:val="2"/>
            <w:tcMar/>
          </w:tcPr>
          <w:p w:rsidRPr="00266532" w:rsidR="00025A71" w:rsidP="23AD290D" w:rsidRDefault="00025A71" w14:paraId="152C71E1" w14:textId="20758D00">
            <w:pPr>
              <w:spacing w:before="0" w:beforeAutospacing="off" w:after="0" w:afterAutospacing="off"/>
              <w:jc w:val="center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23AD290D" w:rsidR="6751BFE8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22"/>
                <w:szCs w:val="22"/>
                <w:lang w:val="en-GB"/>
              </w:rPr>
              <w:t>Place study-</w:t>
            </w:r>
          </w:p>
          <w:p w:rsidRPr="00266532" w:rsidR="00025A71" w:rsidP="23AD290D" w:rsidRDefault="00025A71" w14:paraId="195492D5" w14:textId="4401CFE2">
            <w:pPr>
              <w:spacing w:before="0" w:beforeAutospacing="off" w:after="0" w:afterAutospacing="off"/>
              <w:jc w:val="center"/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22"/>
                <w:szCs w:val="22"/>
                <w:lang w:val="en-GB"/>
              </w:rPr>
            </w:pPr>
            <w:r w:rsidRPr="23AD290D" w:rsidR="6751BFE8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22"/>
                <w:szCs w:val="22"/>
                <w:lang w:val="en-GB"/>
              </w:rPr>
              <w:t>Northwest</w:t>
            </w:r>
            <w:r w:rsidRPr="23AD290D" w:rsidR="6751BFE8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- Lake District including Lakes, </w:t>
            </w:r>
            <w:r w:rsidRPr="23AD290D" w:rsidR="6751BFE8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22"/>
                <w:szCs w:val="22"/>
                <w:lang w:val="en-GB"/>
              </w:rPr>
              <w:t>Mountains</w:t>
            </w:r>
            <w:r w:rsidRPr="23AD290D" w:rsidR="6751BFE8">
              <w:rPr>
                <w:rFonts w:ascii="Comic Sans MS" w:hAnsi="Comic Sans MS" w:eastAsia="Comic Sans MS" w:cs="Comic Sans MS"/>
                <w:i w:val="1"/>
                <w:iCs w:val="1"/>
                <w:noProof w:val="0"/>
                <w:sz w:val="22"/>
                <w:szCs w:val="22"/>
                <w:lang w:val="en-GB"/>
              </w:rPr>
              <w:t xml:space="preserve"> and Hills</w:t>
            </w:r>
          </w:p>
          <w:p w:rsidRPr="00266532" w:rsidR="00025A71" w:rsidP="23AD290D" w:rsidRDefault="00025A71" w14:paraId="46B6D20D" w14:textId="308FDA99">
            <w:pPr>
              <w:jc w:val="center"/>
              <w:rPr>
                <w:rFonts w:ascii="Comic Sans MS" w:hAnsi="Comic Sans MS"/>
                <w:b w:val="1"/>
                <w:bCs w:val="1"/>
                <w:sz w:val="28"/>
                <w:szCs w:val="28"/>
                <w:u w:val="single"/>
              </w:rPr>
            </w:pPr>
          </w:p>
        </w:tc>
        <w:tc>
          <w:tcPr>
            <w:tcW w:w="1904" w:type="dxa"/>
            <w:gridSpan w:val="2"/>
            <w:tcMar/>
          </w:tcPr>
          <w:p w:rsidRPr="00266532" w:rsidR="00025A71" w:rsidP="23AD290D" w:rsidRDefault="00025A71" w14:paraId="6EA5051A" w14:textId="01D9F78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23AD290D" w:rsidR="2323E139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Water Cycle and Rivers</w:t>
            </w:r>
          </w:p>
        </w:tc>
        <w:tc>
          <w:tcPr>
            <w:tcW w:w="1923" w:type="dxa"/>
            <w:gridSpan w:val="2"/>
            <w:tcMar/>
          </w:tcPr>
          <w:p w:rsidRPr="00266532" w:rsidR="00025A71" w:rsidP="1B4BA136" w:rsidRDefault="00025A71" w14:paraId="7F50C9B4" w14:textId="641163D5">
            <w:pPr>
              <w:jc w:val="center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  <w:sz w:val="20"/>
                <w:szCs w:val="20"/>
              </w:rPr>
            </w:pPr>
            <w:r w:rsidRPr="1B4BA136" w:rsidR="00025A71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>North America</w:t>
            </w:r>
            <w:r w:rsidRPr="1B4BA136" w:rsidR="140F8CA8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 xml:space="preserve"> – minerals there and </w:t>
            </w:r>
            <w:r w:rsidRPr="1B4BA136" w:rsidR="140F8CA8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>world wide</w:t>
            </w:r>
            <w:r w:rsidRPr="1B4BA136" w:rsidR="140F8CA8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  <w:sz w:val="20"/>
                <w:szCs w:val="20"/>
              </w:rPr>
              <w:t xml:space="preserve"> including Time Zones.</w:t>
            </w:r>
          </w:p>
          <w:p w:rsidRPr="00266532" w:rsidR="00025A71" w:rsidP="1B4BA136" w:rsidRDefault="00025A71" w14:paraId="4BC1A21E" w14:textId="11A1B040">
            <w:pPr>
              <w:jc w:val="center"/>
              <w:rPr>
                <w:rFonts w:ascii="Comic Sans MS" w:hAnsi="Comic Sans MS"/>
                <w:b w:val="0"/>
                <w:bCs w:val="0"/>
                <w:i w:val="1"/>
                <w:iCs w:val="1"/>
                <w:color w:val="000000" w:themeColor="text1" w:themeTint="FF" w:themeShade="FF"/>
                <w:sz w:val="20"/>
                <w:szCs w:val="20"/>
                <w:u w:val="none"/>
              </w:rPr>
            </w:pPr>
            <w:r w:rsidRPr="1B4BA136" w:rsidR="140F8CA8">
              <w:rPr>
                <w:rFonts w:ascii="Comic Sans MS" w:hAnsi="Comic Sans MS"/>
                <w:b w:val="0"/>
                <w:bCs w:val="0"/>
                <w:i w:val="1"/>
                <w:iCs w:val="1"/>
                <w:color w:val="000000" w:themeColor="text1" w:themeTint="FF" w:themeShade="FF"/>
                <w:sz w:val="20"/>
                <w:szCs w:val="20"/>
                <w:u w:val="none"/>
              </w:rPr>
              <w:t>Q: How is the distribution of minerals in the UK DIFFERENT to N America?</w:t>
            </w:r>
          </w:p>
        </w:tc>
        <w:tc>
          <w:tcPr>
            <w:tcW w:w="1775" w:type="dxa"/>
            <w:tcMar/>
          </w:tcPr>
          <w:p w:rsidRPr="00266532" w:rsidR="00025A71" w:rsidP="31838D7D" w:rsidRDefault="00025A71" w14:paraId="5E75337C" w14:textId="709DE96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</w:pPr>
            <w:r w:rsidRPr="31838D7D" w:rsidR="54833DFD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Distribution of energy both in the UK and World Wide.</w:t>
            </w:r>
          </w:p>
        </w:tc>
      </w:tr>
      <w:tr w:rsidRPr="00E4539B" w:rsidR="00025A71" w:rsidTr="31838D7D" w14:paraId="4C8D3D2B" w14:textId="77777777">
        <w:trPr>
          <w:trHeight w:val="482"/>
        </w:trPr>
        <w:tc>
          <w:tcPr>
            <w:tcW w:w="1897" w:type="dxa"/>
            <w:shd w:val="clear" w:color="auto" w:fill="00B0F0"/>
            <w:tcMar/>
          </w:tcPr>
          <w:p w:rsidRPr="00E4539B" w:rsidR="00025A71" w:rsidP="00025A71" w:rsidRDefault="00025A71" w14:paraId="042E8EC2" w14:textId="77777777">
            <w:pPr>
              <w:rPr>
                <w:rFonts w:ascii="Comic Sans MS" w:hAnsi="Comic Sans MS"/>
                <w:color w:val="0070C0"/>
                <w:sz w:val="32"/>
              </w:rPr>
            </w:pPr>
            <w:r w:rsidRPr="00C030AD">
              <w:rPr>
                <w:rFonts w:ascii="Comic Sans MS" w:hAnsi="Comic Sans MS"/>
                <w:color w:val="000000" w:themeColor="text1"/>
              </w:rPr>
              <w:t xml:space="preserve">PSHE: </w:t>
            </w:r>
          </w:p>
        </w:tc>
        <w:tc>
          <w:tcPr>
            <w:tcW w:w="13550" w:type="dxa"/>
            <w:gridSpan w:val="14"/>
            <w:shd w:val="clear" w:color="auto" w:fill="auto"/>
            <w:tcMar/>
          </w:tcPr>
          <w:p w:rsidRPr="00E4539B" w:rsidR="00025A71" w:rsidP="00025A71" w:rsidRDefault="00025A71" w14:paraId="71DE6988" w14:textId="77777777">
            <w:pPr>
              <w:jc w:val="center"/>
              <w:rPr>
                <w:rFonts w:ascii="Comic Sans MS" w:hAnsi="Comic Sans MS"/>
                <w:color w:val="0070C0"/>
                <w:sz w:val="32"/>
              </w:rPr>
            </w:pPr>
            <w:r>
              <w:rPr>
                <w:rFonts w:ascii="Comic Sans MS" w:hAnsi="Comic Sans MS"/>
                <w:color w:val="000000" w:themeColor="text1"/>
                <w:sz w:val="32"/>
              </w:rPr>
              <w:t>Me &amp; My Relationships</w:t>
            </w:r>
          </w:p>
        </w:tc>
      </w:tr>
      <w:tr w:rsidR="00025A71" w:rsidTr="31838D7D" w14:paraId="4B9F88DD" w14:textId="77777777">
        <w:trPr>
          <w:trHeight w:val="306"/>
        </w:trPr>
        <w:tc>
          <w:tcPr>
            <w:tcW w:w="1897" w:type="dxa"/>
            <w:shd w:val="clear" w:color="auto" w:fill="66FF99"/>
            <w:tcMar/>
          </w:tcPr>
          <w:p w:rsidRPr="00EB43B7" w:rsidR="00025A71" w:rsidP="00025A71" w:rsidRDefault="00025A71" w14:paraId="724A6B35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R.E.</w:t>
            </w:r>
          </w:p>
        </w:tc>
        <w:tc>
          <w:tcPr>
            <w:tcW w:w="1774" w:type="dxa"/>
            <w:gridSpan w:val="2"/>
            <w:tcMar/>
          </w:tcPr>
          <w:p w:rsidR="00025A71" w:rsidP="00025A71" w:rsidRDefault="00025A71" w14:paraId="13DC676D" w14:textId="451D1AC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Special Times</w:t>
            </w:r>
          </w:p>
          <w:p w:rsidR="00025A71" w:rsidP="00025A71" w:rsidRDefault="00025A71" w14:paraId="0C14B19A" w14:textId="56C70114">
            <w:pPr>
              <w:rPr>
                <w:rFonts w:ascii="Comic Sans MS" w:hAnsi="Comic Sans MS"/>
              </w:rPr>
            </w:pPr>
          </w:p>
          <w:p w:rsidR="00025A71" w:rsidP="00025A71" w:rsidRDefault="00025A71" w14:paraId="58E6DD4E" w14:textId="038F0B07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Special Places</w:t>
            </w:r>
          </w:p>
        </w:tc>
        <w:tc>
          <w:tcPr>
            <w:tcW w:w="1946" w:type="dxa"/>
            <w:gridSpan w:val="2"/>
            <w:tcMar/>
          </w:tcPr>
          <w:p w:rsidR="00025A71" w:rsidP="00025A71" w:rsidRDefault="00025A71" w14:paraId="7D3BEE8F" w14:textId="04001BE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1.7 Why is Baptism Special?</w:t>
            </w:r>
          </w:p>
        </w:tc>
        <w:tc>
          <w:tcPr>
            <w:tcW w:w="2138" w:type="dxa"/>
            <w:gridSpan w:val="2"/>
            <w:tcMar/>
          </w:tcPr>
          <w:p w:rsidR="00025A71" w:rsidP="00025A71" w:rsidRDefault="00025A71" w14:paraId="3B88899E" w14:textId="774DE7ED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2:5 The Church- Why is it such a special place for Christians?</w:t>
            </w:r>
          </w:p>
        </w:tc>
        <w:tc>
          <w:tcPr>
            <w:tcW w:w="1918" w:type="dxa"/>
            <w:gridSpan w:val="2"/>
            <w:tcMar/>
          </w:tcPr>
          <w:p w:rsidR="00025A71" w:rsidP="00025A71" w:rsidRDefault="00025A71" w14:paraId="69E2BB2B" w14:textId="79607923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3.5 Which rules should we follow</w:t>
            </w:r>
          </w:p>
        </w:tc>
        <w:tc>
          <w:tcPr>
            <w:tcW w:w="1904" w:type="dxa"/>
            <w:gridSpan w:val="2"/>
            <w:tcMar/>
          </w:tcPr>
          <w:p w:rsidR="00025A71" w:rsidP="00025A71" w:rsidRDefault="00025A71" w14:paraId="18A59DF1" w14:textId="008487FC">
            <w:pPr>
              <w:rPr>
                <w:rFonts w:ascii="Comic Sans MS" w:hAnsi="Comic Sans MS" w:eastAsia="Comic Sans MS" w:cs="Comic Sans MS"/>
              </w:rPr>
            </w:pPr>
            <w:r w:rsidRPr="788F2C04">
              <w:rPr>
                <w:rFonts w:ascii="Comic Sans MS" w:hAnsi="Comic Sans MS" w:eastAsia="Comic Sans MS" w:cs="Comic Sans MS"/>
              </w:rPr>
              <w:t>4.5 Are all churches the same?</w:t>
            </w:r>
          </w:p>
          <w:p w:rsidR="00025A71" w:rsidP="00025A71" w:rsidRDefault="00025A71" w14:paraId="57C0D796" w14:textId="33C8CC86">
            <w:pPr>
              <w:rPr>
                <w:rFonts w:ascii="Comic Sans MS" w:hAnsi="Comic Sans MS" w:eastAsia="Comic Sans MS" w:cs="Comic Sans MS"/>
              </w:rPr>
            </w:pPr>
          </w:p>
        </w:tc>
        <w:tc>
          <w:tcPr>
            <w:tcW w:w="1923" w:type="dxa"/>
            <w:gridSpan w:val="2"/>
            <w:tcMar/>
          </w:tcPr>
          <w:p w:rsidR="00025A71" w:rsidP="00025A71" w:rsidRDefault="00025A71" w14:paraId="61F4840E" w14:textId="5B517E56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Unit 5.9</w:t>
            </w:r>
          </w:p>
          <w:p w:rsidR="00025A71" w:rsidP="00025A71" w:rsidRDefault="00025A71" w14:paraId="0D142F6F" w14:textId="03AA4F05">
            <w:pPr>
              <w:rPr>
                <w:rFonts w:ascii="Comic Sans MS" w:hAnsi="Comic Sans MS"/>
              </w:rPr>
            </w:pPr>
            <w:r w:rsidRPr="23AD290D" w:rsidR="346843F3">
              <w:rPr>
                <w:rFonts w:ascii="Comic Sans MS" w:hAnsi="Comic Sans MS"/>
              </w:rPr>
              <w:t>St Paul</w:t>
            </w:r>
          </w:p>
        </w:tc>
        <w:tc>
          <w:tcPr>
            <w:tcW w:w="1947" w:type="dxa"/>
            <w:gridSpan w:val="2"/>
            <w:tcMar/>
          </w:tcPr>
          <w:p w:rsidR="00025A71" w:rsidP="00025A71" w:rsidRDefault="00025A71" w14:paraId="4475AD14" w14:textId="53741EB5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6.5 Ascension and Pentecost</w:t>
            </w:r>
          </w:p>
        </w:tc>
      </w:tr>
      <w:tr w:rsidR="00025A71" w:rsidTr="31838D7D" w14:paraId="5A81B554" w14:textId="77777777">
        <w:trPr>
          <w:trHeight w:val="328"/>
        </w:trPr>
        <w:tc>
          <w:tcPr>
            <w:tcW w:w="1897" w:type="dxa"/>
            <w:shd w:val="clear" w:color="auto" w:fill="FFFF00"/>
            <w:tcMar/>
          </w:tcPr>
          <w:p w:rsidRPr="00EB43B7" w:rsidR="00025A71" w:rsidP="00025A71" w:rsidRDefault="00025A71" w14:paraId="5B84B310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P.E.</w:t>
            </w:r>
          </w:p>
        </w:tc>
        <w:tc>
          <w:tcPr>
            <w:tcW w:w="1774" w:type="dxa"/>
            <w:gridSpan w:val="2"/>
            <w:tcMar/>
          </w:tcPr>
          <w:p w:rsidR="00025A71" w:rsidP="00025A71" w:rsidRDefault="00025A71" w14:paraId="27968591" w14:textId="687E2CC9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Elmer</w:t>
            </w:r>
          </w:p>
          <w:p w:rsidR="00025A71" w:rsidP="00025A71" w:rsidRDefault="00025A71" w14:paraId="15683B18" w14:textId="4EBD22BE">
            <w:pPr>
              <w:rPr>
                <w:rFonts w:ascii="Comic Sans MS" w:hAnsi="Comic Sans MS"/>
              </w:rPr>
            </w:pPr>
          </w:p>
          <w:p w:rsidR="00025A71" w:rsidP="00025A71" w:rsidRDefault="00025A71" w14:paraId="120C4E94" w14:textId="0A635400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Rumble in the Jungle</w:t>
            </w:r>
          </w:p>
        </w:tc>
        <w:tc>
          <w:tcPr>
            <w:tcW w:w="1946" w:type="dxa"/>
            <w:gridSpan w:val="2"/>
            <w:tcMar/>
          </w:tcPr>
          <w:p w:rsidR="00025A71" w:rsidP="00025A71" w:rsidRDefault="00025A71" w14:paraId="553A8096" w14:textId="4557222F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OAA- The Great Outdoors</w:t>
            </w:r>
          </w:p>
          <w:p w:rsidR="00025A71" w:rsidP="00025A71" w:rsidRDefault="00025A71" w14:paraId="3607C2DA" w14:textId="4C615E60">
            <w:pPr>
              <w:rPr>
                <w:rFonts w:ascii="Comic Sans MS" w:hAnsi="Comic Sans MS"/>
              </w:rPr>
            </w:pPr>
          </w:p>
          <w:p w:rsidR="00025A71" w:rsidP="00025A71" w:rsidRDefault="00025A71" w14:paraId="42AFC42D" w14:textId="3E0DCC73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FMS- Tri </w:t>
            </w:r>
            <w:proofErr w:type="spellStart"/>
            <w:r w:rsidRPr="788F2C04">
              <w:rPr>
                <w:rFonts w:ascii="Comic Sans MS" w:hAnsi="Comic Sans MS"/>
              </w:rPr>
              <w:t>Throlf</w:t>
            </w:r>
            <w:proofErr w:type="spellEnd"/>
          </w:p>
        </w:tc>
        <w:tc>
          <w:tcPr>
            <w:tcW w:w="2138" w:type="dxa"/>
            <w:gridSpan w:val="2"/>
            <w:tcMar/>
          </w:tcPr>
          <w:p w:rsidR="00025A71" w:rsidP="00025A71" w:rsidRDefault="00025A71" w14:paraId="1AF5E477" w14:textId="73E41726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Games- Striking and Fielding</w:t>
            </w:r>
          </w:p>
          <w:p w:rsidR="00025A71" w:rsidP="00025A71" w:rsidRDefault="00025A71" w14:paraId="0923062D" w14:textId="124C06E8">
            <w:pPr>
              <w:rPr>
                <w:rFonts w:ascii="Comic Sans MS" w:hAnsi="Comic Sans MS"/>
              </w:rPr>
            </w:pPr>
          </w:p>
          <w:p w:rsidR="00025A71" w:rsidP="00025A71" w:rsidRDefault="00025A71" w14:paraId="271CA723" w14:textId="34084EF6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Games- Net and wall</w:t>
            </w:r>
          </w:p>
        </w:tc>
        <w:tc>
          <w:tcPr>
            <w:tcW w:w="1918" w:type="dxa"/>
            <w:gridSpan w:val="2"/>
            <w:tcMar/>
          </w:tcPr>
          <w:p w:rsidR="00025A71" w:rsidP="00025A71" w:rsidRDefault="00025A71" w14:paraId="74350B7F" w14:textId="02F2629D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Striking and Fielding- Cricket</w:t>
            </w:r>
          </w:p>
          <w:p w:rsidR="00025A71" w:rsidP="00025A71" w:rsidRDefault="00025A71" w14:paraId="68CB484A" w14:textId="6C27F9C5">
            <w:pPr>
              <w:rPr>
                <w:rFonts w:ascii="Comic Sans MS" w:hAnsi="Comic Sans MS"/>
              </w:rPr>
            </w:pPr>
          </w:p>
          <w:p w:rsidR="00025A71" w:rsidP="00025A71" w:rsidRDefault="00025A71" w14:paraId="75FBE423" w14:textId="685AC094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OAA- Trust and Trails</w:t>
            </w:r>
          </w:p>
        </w:tc>
        <w:tc>
          <w:tcPr>
            <w:tcW w:w="1904" w:type="dxa"/>
            <w:gridSpan w:val="2"/>
            <w:tcMar/>
          </w:tcPr>
          <w:p w:rsidR="575D87A4" w:rsidP="23AD290D" w:rsidRDefault="575D87A4" w14:paraId="37236EF6" w14:textId="5C7018A2">
            <w:pPr>
              <w:pStyle w:val="Normal"/>
              <w:suppressLineNumbers w:val="0"/>
              <w:bidi w:val="0"/>
              <w:spacing w:before="0" w:beforeAutospacing="off" w:after="0" w:afterAutospacing="off" w:line="276" w:lineRule="auto"/>
              <w:ind w:left="0" w:right="0"/>
              <w:jc w:val="left"/>
            </w:pPr>
            <w:r w:rsidRPr="23AD290D" w:rsidR="575D87A4">
              <w:rPr>
                <w:rFonts w:ascii="Comic Sans MS" w:hAnsi="Comic Sans MS" w:eastAsia="Comic Sans MS" w:cs="Comic Sans MS"/>
              </w:rPr>
              <w:t>Net and Wall unit – Core Task 2</w:t>
            </w:r>
          </w:p>
          <w:p w:rsidR="00025A71" w:rsidP="00025A71" w:rsidRDefault="00025A71" w14:paraId="3FBA86AD" w14:textId="34F533E0">
            <w:pPr>
              <w:spacing w:line="276" w:lineRule="auto"/>
              <w:rPr>
                <w:rFonts w:ascii="Comic Sans MS" w:hAnsi="Comic Sans MS" w:eastAsia="Comic Sans MS" w:cs="Comic Sans MS"/>
              </w:rPr>
            </w:pPr>
            <w:r w:rsidRPr="788F2C04">
              <w:rPr>
                <w:rFonts w:ascii="Comic Sans MS" w:hAnsi="Comic Sans MS" w:eastAsia="Comic Sans MS" w:cs="Comic Sans MS"/>
              </w:rPr>
              <w:t>OAA Trust &amp; Trails</w:t>
            </w:r>
          </w:p>
          <w:p w:rsidR="00025A71" w:rsidP="00025A71" w:rsidRDefault="00025A71" w14:paraId="2D3F0BEC" w14:textId="6E85D7A1">
            <w:pPr>
              <w:rPr>
                <w:rFonts w:ascii="Comic Sans MS" w:hAnsi="Comic Sans MS"/>
              </w:rPr>
            </w:pPr>
          </w:p>
        </w:tc>
        <w:tc>
          <w:tcPr>
            <w:tcW w:w="1923" w:type="dxa"/>
            <w:gridSpan w:val="2"/>
            <w:tcMar/>
          </w:tcPr>
          <w:p w:rsidR="00025A71" w:rsidP="00025A71" w:rsidRDefault="00025A71" w14:paraId="0551B805" w14:textId="455379B5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Creative Games</w:t>
            </w:r>
          </w:p>
          <w:p w:rsidR="00025A71" w:rsidP="00025A71" w:rsidRDefault="00025A71" w14:paraId="63F1E36E" w14:textId="383F34B5">
            <w:pPr>
              <w:rPr>
                <w:rFonts w:ascii="Comic Sans MS" w:hAnsi="Comic Sans MS"/>
              </w:rPr>
            </w:pPr>
          </w:p>
          <w:p w:rsidR="00025A71" w:rsidP="00025A71" w:rsidRDefault="00025A71" w14:paraId="75CF4315" w14:textId="0E47A5FD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Athletics</w:t>
            </w:r>
          </w:p>
        </w:tc>
        <w:tc>
          <w:tcPr>
            <w:tcW w:w="1947" w:type="dxa"/>
            <w:gridSpan w:val="2"/>
            <w:tcMar/>
          </w:tcPr>
          <w:p w:rsidR="00025A71" w:rsidP="00025A71" w:rsidRDefault="00025A71" w14:paraId="5FA95F5D" w14:textId="03F697B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Striking and Fielding- Cricket</w:t>
            </w:r>
          </w:p>
          <w:p w:rsidR="00025A71" w:rsidP="00025A71" w:rsidRDefault="00025A71" w14:paraId="53A606D7" w14:textId="7DF2B45B">
            <w:pPr>
              <w:rPr>
                <w:rFonts w:ascii="Comic Sans MS" w:hAnsi="Comic Sans MS"/>
              </w:rPr>
            </w:pPr>
          </w:p>
          <w:p w:rsidR="00025A71" w:rsidP="00025A71" w:rsidRDefault="00025A71" w14:paraId="3CB648E9" w14:textId="0149CA32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OAA</w:t>
            </w:r>
          </w:p>
        </w:tc>
      </w:tr>
      <w:tr w:rsidR="00025A71" w:rsidTr="31838D7D" w14:paraId="0072AFA8" w14:textId="77777777">
        <w:trPr>
          <w:trHeight w:val="328"/>
        </w:trPr>
        <w:tc>
          <w:tcPr>
            <w:tcW w:w="1897" w:type="dxa"/>
            <w:shd w:val="clear" w:color="auto" w:fill="FFD1D5"/>
            <w:tcMar/>
          </w:tcPr>
          <w:p w:rsidR="00025A71" w:rsidP="00025A71" w:rsidRDefault="00025A71" w14:paraId="2A8F0656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Music:</w:t>
            </w:r>
          </w:p>
          <w:p w:rsidR="00025A71" w:rsidP="00025A71" w:rsidRDefault="00025A71" w14:paraId="0688BC58" w14:textId="4CCE0DAC">
            <w:pPr>
              <w:rPr>
                <w:rFonts w:ascii="Comic Sans MS" w:hAnsi="Comic Sans MS"/>
              </w:rPr>
            </w:pPr>
            <w:r w:rsidRPr="31C50588" w:rsidR="31C50588">
              <w:rPr>
                <w:rFonts w:ascii="Comic Sans MS" w:hAnsi="Comic Sans MS"/>
              </w:rPr>
              <w:t>Charanga</w:t>
            </w:r>
          </w:p>
        </w:tc>
        <w:tc>
          <w:tcPr>
            <w:tcW w:w="1774" w:type="dxa"/>
            <w:gridSpan w:val="2"/>
            <w:tcMar/>
          </w:tcPr>
          <w:p w:rsidR="00025A71" w:rsidP="00025A71" w:rsidRDefault="00025A71" w14:paraId="03744565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Big Bear Funk</w:t>
            </w:r>
          </w:p>
        </w:tc>
        <w:tc>
          <w:tcPr>
            <w:tcW w:w="1946" w:type="dxa"/>
            <w:gridSpan w:val="2"/>
            <w:tcMar/>
          </w:tcPr>
          <w:p w:rsidR="00025A71" w:rsidP="00025A71" w:rsidRDefault="00025A71" w14:paraId="7727EF18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Your Imagination</w:t>
            </w:r>
          </w:p>
        </w:tc>
        <w:tc>
          <w:tcPr>
            <w:tcW w:w="2138" w:type="dxa"/>
            <w:gridSpan w:val="2"/>
            <w:tcMar/>
          </w:tcPr>
          <w:p w:rsidR="00025A71" w:rsidP="00025A71" w:rsidRDefault="00025A71" w14:paraId="0A2DAE22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Friendship Song</w:t>
            </w:r>
          </w:p>
        </w:tc>
        <w:tc>
          <w:tcPr>
            <w:tcW w:w="1918" w:type="dxa"/>
            <w:gridSpan w:val="2"/>
            <w:tcMar/>
          </w:tcPr>
          <w:p w:rsidR="00025A71" w:rsidP="00025A71" w:rsidRDefault="00025A71" w14:paraId="0B95026B" w14:textId="42CF1070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KS2 Concert</w:t>
            </w:r>
          </w:p>
        </w:tc>
        <w:tc>
          <w:tcPr>
            <w:tcW w:w="1904" w:type="dxa"/>
            <w:gridSpan w:val="2"/>
            <w:tcMar/>
          </w:tcPr>
          <w:p w:rsidR="00025A71" w:rsidP="00025A71" w:rsidRDefault="00025A71" w14:paraId="3AB2918B" w14:textId="210A65ED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Keyboards</w:t>
            </w:r>
          </w:p>
          <w:p w:rsidR="00025A71" w:rsidP="00025A71" w:rsidRDefault="00025A71" w14:paraId="0C952E9E" w14:textId="210A65ED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Lancashire Music Service</w:t>
            </w:r>
          </w:p>
          <w:p w:rsidR="00025A71" w:rsidP="00025A71" w:rsidRDefault="00025A71" w14:paraId="66B6897F" w14:textId="05BB9571">
            <w:pPr>
              <w:spacing w:line="259" w:lineRule="auto"/>
              <w:rPr>
                <w:rFonts w:ascii="Comic Sans MS" w:hAnsi="Comic Sans MS"/>
              </w:rPr>
            </w:pPr>
          </w:p>
        </w:tc>
        <w:tc>
          <w:tcPr>
            <w:tcW w:w="1923" w:type="dxa"/>
            <w:gridSpan w:val="2"/>
            <w:tcMar/>
          </w:tcPr>
          <w:p w:rsidR="00025A71" w:rsidP="00025A71" w:rsidRDefault="00025A71" w14:paraId="71711717" w14:textId="0D7E9001">
            <w:pPr>
              <w:rPr>
                <w:rFonts w:ascii="Comic Sans MS" w:hAnsi="Comic Sans MS"/>
              </w:rPr>
            </w:pPr>
            <w:r w:rsidRPr="23AD290D" w:rsidR="00025A71">
              <w:rPr>
                <w:rFonts w:ascii="Comic Sans MS" w:hAnsi="Comic Sans MS"/>
              </w:rPr>
              <w:t>KS2 Concert</w:t>
            </w:r>
            <w:r w:rsidRPr="23AD290D" w:rsidR="04755EF9">
              <w:rPr>
                <w:rFonts w:ascii="Comic Sans MS" w:hAnsi="Comic Sans MS"/>
              </w:rPr>
              <w:t xml:space="preserve"> practice</w:t>
            </w:r>
          </w:p>
          <w:p w:rsidR="23AD290D" w:rsidP="23AD290D" w:rsidRDefault="23AD290D" w14:paraId="2B91DE75" w14:textId="55C5396A">
            <w:pPr>
              <w:rPr>
                <w:rFonts w:ascii="Comic Sans MS" w:hAnsi="Comic Sans MS"/>
              </w:rPr>
            </w:pPr>
          </w:p>
          <w:p w:rsidR="00025A71" w:rsidP="00025A71" w:rsidRDefault="00025A71" w14:paraId="12F4FCFC" w14:textId="60D67723">
            <w:pPr>
              <w:rPr>
                <w:rFonts w:ascii="Comic Sans MS" w:hAnsi="Comic Sans MS"/>
              </w:rPr>
            </w:pPr>
          </w:p>
        </w:tc>
        <w:tc>
          <w:tcPr>
            <w:tcW w:w="1947" w:type="dxa"/>
            <w:gridSpan w:val="2"/>
            <w:tcMar/>
          </w:tcPr>
          <w:p w:rsidR="00025A71" w:rsidP="00025A71" w:rsidRDefault="00025A71" w14:paraId="12C8EAD1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 and Me</w:t>
            </w:r>
          </w:p>
        </w:tc>
      </w:tr>
      <w:tr w:rsidR="00025A71" w:rsidTr="31838D7D" w14:paraId="1EDA425F" w14:textId="77777777">
        <w:trPr>
          <w:trHeight w:val="328"/>
        </w:trPr>
        <w:tc>
          <w:tcPr>
            <w:tcW w:w="1897" w:type="dxa"/>
            <w:shd w:val="clear" w:color="auto" w:fill="2F5496" w:themeFill="accent5" w:themeFillShade="BF"/>
            <w:tcMar/>
          </w:tcPr>
          <w:p w:rsidR="00025A71" w:rsidP="00025A71" w:rsidRDefault="00025A71" w14:paraId="38325FD6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Computing:</w:t>
            </w:r>
          </w:p>
          <w:p w:rsidR="00025A71" w:rsidP="00025A71" w:rsidRDefault="00025A71" w14:paraId="405FE5D0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Purple Mash</w:t>
            </w:r>
          </w:p>
        </w:tc>
        <w:tc>
          <w:tcPr>
            <w:tcW w:w="1774" w:type="dxa"/>
            <w:gridSpan w:val="2"/>
            <w:tcMar/>
          </w:tcPr>
          <w:p w:rsidR="00025A71" w:rsidP="00025A71" w:rsidRDefault="00025A71" w14:paraId="1CB85D87" w14:textId="5B839160">
            <w:pPr>
              <w:spacing w:line="259" w:lineRule="auto"/>
              <w:rPr>
                <w:rFonts w:ascii="Comic Sans MS" w:hAnsi="Comic Sans MS" w:eastAsia="Comic Sans MS" w:cs="Comic Sans MS"/>
                <w:color w:val="000000" w:themeColor="text1"/>
              </w:rPr>
            </w:pPr>
            <w:r w:rsidRPr="788F2C04">
              <w:rPr>
                <w:rFonts w:ascii="Comic Sans MS" w:hAnsi="Comic Sans MS" w:eastAsia="Comic Sans MS" w:cs="Comic Sans MS"/>
                <w:color w:val="000000" w:themeColor="text1"/>
              </w:rPr>
              <w:t>Mini Mash</w:t>
            </w:r>
          </w:p>
          <w:p w:rsidR="00025A71" w:rsidP="00025A71" w:rsidRDefault="00025A71" w14:paraId="446E7C32" w14:textId="591EA20A">
            <w:pPr>
              <w:spacing w:line="259" w:lineRule="auto"/>
              <w:rPr>
                <w:rFonts w:ascii="Comic Sans MS" w:hAnsi="Comic Sans MS" w:eastAsia="Comic Sans MS" w:cs="Comic Sans MS"/>
                <w:color w:val="000000" w:themeColor="text1"/>
              </w:rPr>
            </w:pPr>
            <w:r w:rsidRPr="788F2C04">
              <w:rPr>
                <w:rFonts w:ascii="Comic Sans MS" w:hAnsi="Comic Sans MS" w:eastAsia="Comic Sans MS" w:cs="Comic Sans MS"/>
                <w:color w:val="000000" w:themeColor="text1"/>
              </w:rPr>
              <w:t>Mathematics</w:t>
            </w:r>
          </w:p>
          <w:p w:rsidR="00025A71" w:rsidP="00025A71" w:rsidRDefault="00025A71" w14:paraId="0C178E9E" w14:textId="3284B8E0">
            <w:pPr>
              <w:rPr>
                <w:rFonts w:ascii="Comic Sans MS" w:hAnsi="Comic Sans MS"/>
              </w:rPr>
            </w:pPr>
          </w:p>
        </w:tc>
        <w:tc>
          <w:tcPr>
            <w:tcW w:w="1946" w:type="dxa"/>
            <w:gridSpan w:val="2"/>
            <w:tcMar/>
          </w:tcPr>
          <w:p w:rsidR="00025A71" w:rsidP="00025A71" w:rsidRDefault="00025A71" w14:paraId="4DDA3D9C" w14:textId="55AB2A5B">
            <w:pPr>
              <w:rPr>
                <w:rFonts w:ascii="Comic Sans MS" w:hAnsi="Comic Sans MS"/>
              </w:rPr>
            </w:pPr>
            <w:r w:rsidRPr="2F473C62">
              <w:rPr>
                <w:rFonts w:ascii="Comic Sans MS" w:hAnsi="Comic Sans MS"/>
              </w:rPr>
              <w:t xml:space="preserve">Online Safety </w:t>
            </w:r>
          </w:p>
          <w:p w:rsidR="00025A71" w:rsidP="00025A71" w:rsidRDefault="00025A71" w14:paraId="3C0395D3" w14:textId="3B2CF9D2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1.7 Coding</w:t>
            </w:r>
          </w:p>
        </w:tc>
        <w:tc>
          <w:tcPr>
            <w:tcW w:w="2138" w:type="dxa"/>
            <w:gridSpan w:val="2"/>
            <w:tcMar/>
          </w:tcPr>
          <w:p w:rsidR="00025A71" w:rsidP="00025A71" w:rsidRDefault="00025A71" w14:paraId="1BD51154" w14:textId="015DA02D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</w:t>
            </w:r>
          </w:p>
          <w:p w:rsidR="00025A71" w:rsidP="00025A71" w:rsidRDefault="00025A71" w14:paraId="3254BC2F" w14:textId="08990B0C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2.6 Creating Pictures</w:t>
            </w:r>
          </w:p>
        </w:tc>
        <w:tc>
          <w:tcPr>
            <w:tcW w:w="1918" w:type="dxa"/>
            <w:gridSpan w:val="2"/>
            <w:tcMar/>
          </w:tcPr>
          <w:p w:rsidR="00025A71" w:rsidP="00025A71" w:rsidRDefault="00025A71" w14:paraId="6CC0D7C8" w14:textId="1B1503B3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Online Safety</w:t>
            </w:r>
          </w:p>
          <w:p w:rsidR="00025A71" w:rsidP="00025A71" w:rsidRDefault="00025A71" w14:paraId="2EADC80F" w14:textId="7E79DDC7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3.7 Simulations</w:t>
            </w:r>
          </w:p>
          <w:p w:rsidR="00025A71" w:rsidP="00025A71" w:rsidRDefault="00025A71" w14:paraId="651E9592" w14:textId="7E7092B8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3.8 Graphing</w:t>
            </w:r>
          </w:p>
        </w:tc>
        <w:tc>
          <w:tcPr>
            <w:tcW w:w="1904" w:type="dxa"/>
            <w:gridSpan w:val="2"/>
            <w:tcMar/>
          </w:tcPr>
          <w:p w:rsidR="00025A71" w:rsidP="00025A71" w:rsidRDefault="00025A71" w14:paraId="58C3FC72" w14:textId="3A1D3380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</w:t>
            </w:r>
          </w:p>
          <w:p w:rsidR="00025A71" w:rsidP="00025A71" w:rsidRDefault="00025A71" w14:paraId="269E314A" w14:textId="581A543D">
            <w:pPr>
              <w:rPr>
                <w:rFonts w:ascii="Comic Sans MS" w:hAnsi="Comic Sans MS"/>
              </w:rPr>
            </w:pPr>
            <w:r w:rsidRPr="23AD290D" w:rsidR="00025A71">
              <w:rPr>
                <w:rFonts w:ascii="Comic Sans MS" w:hAnsi="Comic Sans MS"/>
              </w:rPr>
              <w:t>4.</w:t>
            </w:r>
            <w:r w:rsidRPr="23AD290D" w:rsidR="51CE755B">
              <w:rPr>
                <w:rFonts w:ascii="Comic Sans MS" w:hAnsi="Comic Sans MS"/>
              </w:rPr>
              <w:t>7</w:t>
            </w:r>
            <w:r w:rsidRPr="23AD290D" w:rsidR="00025A71">
              <w:rPr>
                <w:rFonts w:ascii="Comic Sans MS" w:hAnsi="Comic Sans MS"/>
              </w:rPr>
              <w:t xml:space="preserve"> </w:t>
            </w:r>
            <w:r w:rsidRPr="23AD290D" w:rsidR="7D44131E">
              <w:rPr>
                <w:rFonts w:ascii="Comic Sans MS" w:hAnsi="Comic Sans MS"/>
              </w:rPr>
              <w:t xml:space="preserve">Effective Searching. </w:t>
            </w:r>
          </w:p>
        </w:tc>
        <w:tc>
          <w:tcPr>
            <w:tcW w:w="1923" w:type="dxa"/>
            <w:gridSpan w:val="2"/>
            <w:tcMar/>
          </w:tcPr>
          <w:p w:rsidR="00025A71" w:rsidP="00025A71" w:rsidRDefault="00025A71" w14:paraId="200270D2" w14:textId="1473571D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</w:t>
            </w:r>
          </w:p>
          <w:p w:rsidR="00025A71" w:rsidP="00025A71" w:rsidRDefault="00025A71" w14:paraId="630A4373" w14:textId="1DC064C8">
            <w:pPr>
              <w:rPr>
                <w:rFonts w:ascii="Comic Sans MS" w:hAnsi="Comic Sans MS"/>
              </w:rPr>
            </w:pPr>
            <w:r w:rsidRPr="2F473C62">
              <w:rPr>
                <w:rFonts w:ascii="Comic Sans MS" w:hAnsi="Comic Sans MS"/>
              </w:rPr>
              <w:t>5.6 3-D Modelling</w:t>
            </w:r>
          </w:p>
          <w:p w:rsidR="00025A71" w:rsidP="00025A71" w:rsidRDefault="00025A71" w14:paraId="47341341" w14:textId="06A0E919">
            <w:pPr>
              <w:rPr>
                <w:rFonts w:ascii="Comic Sans MS" w:hAnsi="Comic Sans MS"/>
              </w:rPr>
            </w:pPr>
            <w:r w:rsidRPr="2F473C62">
              <w:rPr>
                <w:rFonts w:ascii="Comic Sans MS" w:hAnsi="Comic Sans MS"/>
              </w:rPr>
              <w:t>5.7 Concept Maps</w:t>
            </w:r>
          </w:p>
        </w:tc>
        <w:tc>
          <w:tcPr>
            <w:tcW w:w="1947" w:type="dxa"/>
            <w:gridSpan w:val="2"/>
            <w:tcMar/>
          </w:tcPr>
          <w:p w:rsidR="00025A71" w:rsidP="00025A71" w:rsidRDefault="00025A71" w14:paraId="4AE93AB1" w14:textId="1EA35470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Online Safety</w:t>
            </w:r>
          </w:p>
          <w:p w:rsidR="00025A71" w:rsidP="00025A71" w:rsidRDefault="00025A71" w14:paraId="42EF2083" w14:textId="4A64CD37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Unit 6.7 Quizzing</w:t>
            </w:r>
          </w:p>
        </w:tc>
      </w:tr>
      <w:tr w:rsidR="00025A71" w:rsidTr="31838D7D" w14:paraId="75BCCB64" w14:textId="77777777">
        <w:trPr>
          <w:trHeight w:val="328"/>
        </w:trPr>
        <w:tc>
          <w:tcPr>
            <w:tcW w:w="1897" w:type="dxa"/>
            <w:shd w:val="clear" w:color="auto" w:fill="FFF2CC" w:themeFill="accent4" w:themeFillTint="33"/>
            <w:tcMar/>
          </w:tcPr>
          <w:p w:rsidR="00025A71" w:rsidP="00025A71" w:rsidRDefault="00025A71" w14:paraId="030969D8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MFL</w:t>
            </w:r>
          </w:p>
        </w:tc>
        <w:tc>
          <w:tcPr>
            <w:tcW w:w="1774" w:type="dxa"/>
            <w:gridSpan w:val="2"/>
            <w:shd w:val="clear" w:color="auto" w:fill="D0CECE" w:themeFill="background2" w:themeFillShade="E6"/>
            <w:tcMar/>
          </w:tcPr>
          <w:p w:rsidR="00025A71" w:rsidP="00025A71" w:rsidRDefault="00025A71" w14:paraId="7B40C951" w14:textId="77777777">
            <w:pPr>
              <w:rPr>
                <w:rFonts w:ascii="Comic Sans MS" w:hAnsi="Comic Sans MS"/>
              </w:rPr>
            </w:pPr>
          </w:p>
        </w:tc>
        <w:tc>
          <w:tcPr>
            <w:tcW w:w="1946" w:type="dxa"/>
            <w:gridSpan w:val="2"/>
            <w:shd w:val="clear" w:color="auto" w:fill="D0CECE" w:themeFill="background2" w:themeFillShade="E6"/>
            <w:tcMar/>
          </w:tcPr>
          <w:p w:rsidR="00025A71" w:rsidP="00025A71" w:rsidRDefault="00025A71" w14:paraId="4B4D7232" w14:textId="77777777">
            <w:pPr>
              <w:rPr>
                <w:rFonts w:ascii="Comic Sans MS" w:hAnsi="Comic Sans MS"/>
              </w:rPr>
            </w:pPr>
          </w:p>
        </w:tc>
        <w:tc>
          <w:tcPr>
            <w:tcW w:w="2138" w:type="dxa"/>
            <w:gridSpan w:val="2"/>
            <w:shd w:val="clear" w:color="auto" w:fill="D0CECE" w:themeFill="background2" w:themeFillShade="E6"/>
            <w:tcMar/>
          </w:tcPr>
          <w:p w:rsidR="00025A71" w:rsidP="00025A71" w:rsidRDefault="00025A71" w14:paraId="2093CA67" w14:textId="77777777">
            <w:pPr>
              <w:rPr>
                <w:rFonts w:ascii="Comic Sans MS" w:hAnsi="Comic Sans MS"/>
              </w:rPr>
            </w:pPr>
          </w:p>
        </w:tc>
        <w:tc>
          <w:tcPr>
            <w:tcW w:w="1918" w:type="dxa"/>
            <w:gridSpan w:val="2"/>
            <w:tcMar/>
          </w:tcPr>
          <w:p w:rsidR="00025A71" w:rsidP="00025A71" w:rsidRDefault="00025A71" w14:paraId="572FD9AA" w14:textId="694DB706">
            <w:pPr>
              <w:rPr>
                <w:rFonts w:ascii="Comic Sans MS" w:hAnsi="Comic Sans MS"/>
              </w:rPr>
            </w:pPr>
            <w:r w:rsidRPr="2472083B">
              <w:rPr>
                <w:rFonts w:ascii="Comic Sans MS" w:hAnsi="Comic Sans MS"/>
              </w:rPr>
              <w:t xml:space="preserve">La </w:t>
            </w:r>
            <w:proofErr w:type="spellStart"/>
            <w:r w:rsidRPr="2472083B">
              <w:rPr>
                <w:rFonts w:ascii="Comic Sans MS" w:hAnsi="Comic Sans MS"/>
              </w:rPr>
              <w:t>famille</w:t>
            </w:r>
            <w:proofErr w:type="spellEnd"/>
          </w:p>
          <w:p w:rsidR="00025A71" w:rsidP="00025A71" w:rsidRDefault="00025A71" w14:paraId="1BE99DC8" w14:textId="5FA15657">
            <w:pPr>
              <w:rPr>
                <w:rFonts w:ascii="Comic Sans MS" w:hAnsi="Comic Sans MS"/>
              </w:rPr>
            </w:pPr>
          </w:p>
          <w:p w:rsidR="00025A71" w:rsidP="00025A71" w:rsidRDefault="00025A71" w14:paraId="7D6F46FC" w14:textId="77149AF5">
            <w:pPr>
              <w:rPr>
                <w:rFonts w:ascii="Comic Sans MS" w:hAnsi="Comic Sans MS"/>
              </w:rPr>
            </w:pPr>
          </w:p>
          <w:p w:rsidR="00025A71" w:rsidP="00025A71" w:rsidRDefault="00025A71" w14:paraId="0536EDF5" w14:textId="21E3DFAF">
            <w:pPr>
              <w:rPr>
                <w:rFonts w:ascii="Comic Sans MS" w:hAnsi="Comic Sans MS"/>
              </w:rPr>
            </w:pPr>
          </w:p>
          <w:p w:rsidR="00025A71" w:rsidP="00025A71" w:rsidRDefault="00025A71" w14:paraId="7493F09C" w14:textId="721F83D3">
            <w:pPr>
              <w:rPr>
                <w:rFonts w:ascii="Comic Sans MS" w:hAnsi="Comic Sans MS"/>
              </w:rPr>
            </w:pPr>
          </w:p>
          <w:p w:rsidR="00025A71" w:rsidP="00025A71" w:rsidRDefault="00025A71" w14:paraId="5E1C01C8" w14:textId="5DF5F505">
            <w:pPr>
              <w:rPr>
                <w:rFonts w:ascii="Comic Sans MS" w:hAnsi="Comic Sans MS"/>
              </w:rPr>
            </w:pPr>
          </w:p>
          <w:p w:rsidR="00025A71" w:rsidP="00025A71" w:rsidRDefault="00025A71" w14:paraId="1EAE59D1" w14:textId="291EF8EA">
            <w:pPr>
              <w:rPr>
                <w:rFonts w:ascii="Comic Sans MS" w:hAnsi="Comic Sans MS"/>
              </w:rPr>
            </w:pPr>
          </w:p>
          <w:p w:rsidR="00025A71" w:rsidP="00025A71" w:rsidRDefault="00025A71" w14:paraId="528A3670" w14:textId="6BA84029">
            <w:pPr>
              <w:rPr>
                <w:rFonts w:ascii="Comic Sans MS" w:hAnsi="Comic Sans MS"/>
              </w:rPr>
            </w:pPr>
          </w:p>
          <w:p w:rsidR="00025A71" w:rsidP="00025A71" w:rsidRDefault="00025A71" w14:paraId="6D2253F6" w14:textId="2DFDA5D9">
            <w:pPr>
              <w:rPr>
                <w:rFonts w:ascii="Comic Sans MS" w:hAnsi="Comic Sans MS"/>
              </w:rPr>
            </w:pPr>
          </w:p>
          <w:p w:rsidR="00025A71" w:rsidP="00025A71" w:rsidRDefault="00025A71" w14:paraId="2503B197" w14:textId="744C2C44">
            <w:pPr>
              <w:rPr>
                <w:rFonts w:ascii="Comic Sans MS" w:hAnsi="Comic Sans MS"/>
              </w:rPr>
            </w:pPr>
          </w:p>
        </w:tc>
        <w:tc>
          <w:tcPr>
            <w:tcW w:w="1904" w:type="dxa"/>
            <w:gridSpan w:val="2"/>
            <w:tcMar/>
          </w:tcPr>
          <w:p w:rsidR="00025A71" w:rsidP="00025A71" w:rsidRDefault="00025A71" w14:paraId="38288749" w14:textId="11DBF5F0">
            <w:pPr>
              <w:rPr>
                <w:rFonts w:ascii="Comic Sans MS" w:hAnsi="Comic Sans MS" w:eastAsia="Comic Sans MS" w:cs="Comic Sans MS"/>
              </w:rPr>
            </w:pPr>
            <w:r w:rsidRPr="788F2C04">
              <w:rPr>
                <w:rFonts w:ascii="Comic Sans MS" w:hAnsi="Comic Sans MS" w:eastAsia="Comic Sans MS" w:cs="Comic Sans MS"/>
              </w:rPr>
              <w:t>On mange!</w:t>
            </w:r>
          </w:p>
        </w:tc>
        <w:tc>
          <w:tcPr>
            <w:tcW w:w="1923" w:type="dxa"/>
            <w:gridSpan w:val="2"/>
            <w:tcMar/>
          </w:tcPr>
          <w:p w:rsidR="00025A71" w:rsidP="00025A71" w:rsidRDefault="00025A71" w14:paraId="20BD9A1A" w14:textId="50481FDB">
            <w:pPr>
              <w:rPr>
                <w:rFonts w:ascii="Comic Sans MS" w:hAnsi="Comic Sans MS"/>
              </w:rPr>
            </w:pPr>
            <w:proofErr w:type="spellStart"/>
            <w:r w:rsidRPr="788F2C04">
              <w:rPr>
                <w:rFonts w:ascii="Comic Sans MS" w:hAnsi="Comic Sans MS"/>
              </w:rPr>
              <w:t>En</w:t>
            </w:r>
            <w:proofErr w:type="spellEnd"/>
            <w:r w:rsidRPr="788F2C04">
              <w:rPr>
                <w:rFonts w:ascii="Comic Sans MS" w:hAnsi="Comic Sans MS"/>
              </w:rPr>
              <w:t xml:space="preserve"> </w:t>
            </w:r>
            <w:proofErr w:type="spellStart"/>
            <w:r w:rsidRPr="788F2C04">
              <w:rPr>
                <w:rFonts w:ascii="Comic Sans MS" w:hAnsi="Comic Sans MS"/>
              </w:rPr>
              <w:t>Vacances</w:t>
            </w:r>
            <w:proofErr w:type="spellEnd"/>
          </w:p>
        </w:tc>
        <w:tc>
          <w:tcPr>
            <w:tcW w:w="1947" w:type="dxa"/>
            <w:gridSpan w:val="2"/>
            <w:tcMar/>
          </w:tcPr>
          <w:p w:rsidR="00025A71" w:rsidP="00025A71" w:rsidRDefault="00025A71" w14:paraId="0C136CF1" w14:textId="6E5BD321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Le Sport</w:t>
            </w:r>
          </w:p>
        </w:tc>
      </w:tr>
    </w:tbl>
    <w:p w:rsidR="00C23F94" w:rsidRDefault="00C23F94" w14:paraId="0A392C6A" w14:textId="77777777"/>
    <w:p w:rsidR="00C23F94" w:rsidRDefault="00C23F94" w14:paraId="290583F9" w14:textId="77777777"/>
    <w:p w:rsidR="00C23F94" w:rsidRDefault="00C23F94" w14:paraId="68F21D90" w14:textId="77777777"/>
    <w:p w:rsidR="00C23F94" w:rsidRDefault="00C23F94" w14:paraId="13C326F3" w14:textId="77777777"/>
    <w:tbl>
      <w:tblPr>
        <w:tblStyle w:val="TableGrid"/>
        <w:tblW w:w="15448" w:type="dxa"/>
        <w:tblLook w:val="04A0" w:firstRow="1" w:lastRow="0" w:firstColumn="1" w:lastColumn="0" w:noHBand="0" w:noVBand="1"/>
      </w:tblPr>
      <w:tblGrid>
        <w:gridCol w:w="1920"/>
        <w:gridCol w:w="6"/>
        <w:gridCol w:w="1768"/>
        <w:gridCol w:w="11"/>
        <w:gridCol w:w="1798"/>
        <w:gridCol w:w="172"/>
        <w:gridCol w:w="1991"/>
        <w:gridCol w:w="172"/>
        <w:gridCol w:w="1769"/>
        <w:gridCol w:w="172"/>
        <w:gridCol w:w="1736"/>
        <w:gridCol w:w="172"/>
        <w:gridCol w:w="1793"/>
        <w:gridCol w:w="172"/>
        <w:gridCol w:w="1796"/>
      </w:tblGrid>
      <w:tr w:rsidRPr="00E4539B" w:rsidR="00C23F94" w:rsidTr="581E747D" w14:paraId="72E0B1A1" w14:textId="77777777">
        <w:trPr>
          <w:trHeight w:val="932"/>
        </w:trPr>
        <w:tc>
          <w:tcPr>
            <w:tcW w:w="15448" w:type="dxa"/>
            <w:gridSpan w:val="15"/>
            <w:shd w:val="clear" w:color="auto" w:fill="FFD1D5"/>
            <w:tcMar/>
          </w:tcPr>
          <w:p w:rsidRPr="00E4539B" w:rsidR="00C23F94" w:rsidP="00041932" w:rsidRDefault="00C23F94" w14:paraId="2FB74C40" w14:textId="77777777">
            <w:pPr>
              <w:jc w:val="center"/>
              <w:rPr>
                <w:rFonts w:ascii="Comic Sans MS" w:hAnsi="Comic Sans MS"/>
                <w:b/>
                <w:i/>
                <w:sz w:val="40"/>
                <w:u w:val="single"/>
              </w:rPr>
            </w:pPr>
            <w:r>
              <w:rPr>
                <w:rFonts w:ascii="Comic Sans MS" w:hAnsi="Comic Sans MS"/>
                <w:b/>
                <w:i/>
                <w:sz w:val="40"/>
                <w:u w:val="single"/>
              </w:rPr>
              <w:t>Summer 2 – God’s Wonderful World</w:t>
            </w:r>
          </w:p>
          <w:p w:rsidRPr="00E4539B" w:rsidR="00C23F94" w:rsidP="00041932" w:rsidRDefault="00FA112F" w14:paraId="0B279978" w14:textId="77777777">
            <w:pPr>
              <w:jc w:val="center"/>
              <w:rPr>
                <w:rFonts w:ascii="Comic Sans MS" w:hAnsi="Comic Sans MS"/>
                <w:b/>
                <w:i/>
                <w:u w:val="single"/>
              </w:rPr>
            </w:pPr>
            <w:r>
              <w:rPr>
                <w:rFonts w:ascii="Comic Sans MS" w:hAnsi="Comic Sans MS"/>
                <w:b/>
                <w:i/>
                <w:u w:val="single"/>
              </w:rPr>
              <w:t xml:space="preserve">Including: Year 6 Production, Sports Day, Phonics Screening Check, </w:t>
            </w:r>
            <w:proofErr w:type="spellStart"/>
            <w:r>
              <w:rPr>
                <w:rFonts w:ascii="Comic Sans MS" w:hAnsi="Comic Sans MS"/>
                <w:b/>
                <w:i/>
                <w:u w:val="single"/>
              </w:rPr>
              <w:t>Yr</w:t>
            </w:r>
            <w:proofErr w:type="spellEnd"/>
            <w:r>
              <w:rPr>
                <w:rFonts w:ascii="Comic Sans MS" w:hAnsi="Comic Sans MS"/>
                <w:b/>
                <w:i/>
                <w:u w:val="single"/>
              </w:rPr>
              <w:t xml:space="preserve"> 4 Multiplication Check, Assessment Week</w:t>
            </w:r>
          </w:p>
        </w:tc>
      </w:tr>
      <w:tr w:rsidRPr="00E4539B" w:rsidR="00266532" w:rsidTr="581E747D" w14:paraId="218DE6C9" w14:textId="77777777">
        <w:trPr>
          <w:trHeight w:val="318"/>
        </w:trPr>
        <w:tc>
          <w:tcPr>
            <w:tcW w:w="1926" w:type="dxa"/>
            <w:gridSpan w:val="2"/>
            <w:shd w:val="clear" w:color="auto" w:fill="D0CECE" w:themeFill="background2" w:themeFillShade="E6"/>
            <w:tcMar/>
          </w:tcPr>
          <w:p w:rsidRPr="00E4539B" w:rsidR="00266532" w:rsidP="00266532" w:rsidRDefault="00266532" w14:paraId="4853B841" w14:textId="77777777">
            <w:pPr>
              <w:rPr>
                <w:rFonts w:ascii="Comic Sans MS" w:hAnsi="Comic Sans MS"/>
                <w:i/>
              </w:rPr>
            </w:pPr>
          </w:p>
        </w:tc>
        <w:tc>
          <w:tcPr>
            <w:tcW w:w="1779" w:type="dxa"/>
            <w:gridSpan w:val="2"/>
            <w:tcMar/>
          </w:tcPr>
          <w:p w:rsidRPr="00266532" w:rsidR="00266532" w:rsidP="00266532" w:rsidRDefault="00266532" w14:paraId="2E7F144F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EYFS</w:t>
            </w:r>
          </w:p>
        </w:tc>
        <w:tc>
          <w:tcPr>
            <w:tcW w:w="1970" w:type="dxa"/>
            <w:gridSpan w:val="2"/>
            <w:tcMar/>
          </w:tcPr>
          <w:p w:rsidRPr="00266532" w:rsidR="00266532" w:rsidP="00266532" w:rsidRDefault="00266532" w14:paraId="71F727BA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1</w:t>
            </w:r>
          </w:p>
        </w:tc>
        <w:tc>
          <w:tcPr>
            <w:tcW w:w="2163" w:type="dxa"/>
            <w:gridSpan w:val="2"/>
            <w:tcMar/>
          </w:tcPr>
          <w:p w:rsidRPr="00266532" w:rsidR="00266532" w:rsidP="00266532" w:rsidRDefault="00266532" w14:paraId="3B9EFF0D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2</w:t>
            </w:r>
          </w:p>
        </w:tc>
        <w:tc>
          <w:tcPr>
            <w:tcW w:w="1941" w:type="dxa"/>
            <w:gridSpan w:val="2"/>
            <w:tcMar/>
          </w:tcPr>
          <w:p w:rsidRPr="00266532" w:rsidR="00266532" w:rsidP="00266532" w:rsidRDefault="00266532" w14:paraId="395AE2C9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3</w:t>
            </w:r>
          </w:p>
        </w:tc>
        <w:tc>
          <w:tcPr>
            <w:tcW w:w="1908" w:type="dxa"/>
            <w:gridSpan w:val="2"/>
            <w:tcMar/>
          </w:tcPr>
          <w:p w:rsidRPr="00266532" w:rsidR="00266532" w:rsidP="00266532" w:rsidRDefault="00266532" w14:paraId="507DDEAD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4</w:t>
            </w:r>
          </w:p>
        </w:tc>
        <w:tc>
          <w:tcPr>
            <w:tcW w:w="1965" w:type="dxa"/>
            <w:gridSpan w:val="2"/>
            <w:tcMar/>
          </w:tcPr>
          <w:p w:rsidRPr="00266532" w:rsidR="00266532" w:rsidP="00266532" w:rsidRDefault="00266532" w14:paraId="2BB437D1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5</w:t>
            </w:r>
          </w:p>
        </w:tc>
        <w:tc>
          <w:tcPr>
            <w:tcW w:w="1796" w:type="dxa"/>
            <w:tcMar/>
          </w:tcPr>
          <w:p w:rsidRPr="00266532" w:rsidR="00266532" w:rsidP="00266532" w:rsidRDefault="00266532" w14:paraId="2EBD71A0" w14:textId="77777777">
            <w:pPr>
              <w:jc w:val="center"/>
              <w:rPr>
                <w:rFonts w:ascii="Comic Sans MS" w:hAnsi="Comic Sans MS"/>
                <w:b/>
                <w:sz w:val="28"/>
                <w:u w:val="single"/>
              </w:rPr>
            </w:pPr>
            <w:r w:rsidRPr="00266532">
              <w:rPr>
                <w:rFonts w:ascii="Comic Sans MS" w:hAnsi="Comic Sans MS"/>
                <w:b/>
                <w:sz w:val="28"/>
                <w:u w:val="single"/>
              </w:rPr>
              <w:t>Year 6</w:t>
            </w:r>
          </w:p>
        </w:tc>
      </w:tr>
      <w:tr w:rsidRPr="00E4539B" w:rsidR="00C23F94" w:rsidTr="581E747D" w14:paraId="6FE473C1" w14:textId="77777777">
        <w:trPr>
          <w:trHeight w:val="1956"/>
        </w:trPr>
        <w:tc>
          <w:tcPr>
            <w:tcW w:w="1926" w:type="dxa"/>
            <w:gridSpan w:val="2"/>
            <w:shd w:val="clear" w:color="auto" w:fill="FF0000"/>
            <w:tcMar/>
          </w:tcPr>
          <w:p w:rsidRPr="00FA112F" w:rsidR="00C23F94" w:rsidP="00041932" w:rsidRDefault="00FA112F" w14:paraId="20FF48B0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FA112F">
              <w:rPr>
                <w:rFonts w:ascii="Comic Sans MS" w:hAnsi="Comic Sans MS"/>
                <w:i/>
                <w:color w:val="000000" w:themeColor="text1"/>
              </w:rPr>
              <w:t>Lead Subject:</w:t>
            </w:r>
          </w:p>
          <w:p w:rsidRPr="00FA112F" w:rsidR="00FA112F" w:rsidP="00041932" w:rsidRDefault="00FA112F" w14:paraId="7D6A7D31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FA112F">
              <w:rPr>
                <w:rFonts w:ascii="Comic Sans MS" w:hAnsi="Comic Sans MS"/>
                <w:i/>
                <w:color w:val="000000" w:themeColor="text1"/>
              </w:rPr>
              <w:t>Art</w:t>
            </w:r>
          </w:p>
          <w:p w:rsidRPr="00FA112F" w:rsidR="00FA112F" w:rsidP="00041932" w:rsidRDefault="00FA112F" w14:paraId="70140F95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FA112F">
              <w:rPr>
                <w:rFonts w:ascii="Comic Sans MS" w:hAnsi="Comic Sans MS"/>
                <w:i/>
                <w:color w:val="000000" w:themeColor="text1"/>
              </w:rPr>
              <w:t>Link to R.E/God’s Big Picture</w:t>
            </w:r>
          </w:p>
        </w:tc>
        <w:tc>
          <w:tcPr>
            <w:tcW w:w="1779" w:type="dxa"/>
            <w:gridSpan w:val="2"/>
            <w:tcMar/>
          </w:tcPr>
          <w:p w:rsidRPr="00FA112F" w:rsidR="00C23F94" w:rsidP="23AD290D" w:rsidRDefault="00FA112F" w14:paraId="2F54565C" w14:textId="44978D7F">
            <w:pPr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23AD290D" w:rsidR="45706F3B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Collage</w:t>
            </w:r>
            <w:r w:rsidRPr="23AD290D" w:rsidR="6F9A8F9F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 xml:space="preserve"> linked to God’s Big Picture</w:t>
            </w:r>
          </w:p>
        </w:tc>
        <w:tc>
          <w:tcPr>
            <w:tcW w:w="1970" w:type="dxa"/>
            <w:gridSpan w:val="2"/>
            <w:tcMar/>
          </w:tcPr>
          <w:p w:rsidRPr="00FA112F" w:rsidR="00C23F94" w:rsidP="23AD290D" w:rsidRDefault="00FA112F" w14:paraId="2DCBD0C1" w14:textId="78D8CA23">
            <w:pPr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23AD290D" w:rsidR="45706F3B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Textiles</w:t>
            </w:r>
            <w:r w:rsidRPr="23AD290D" w:rsidR="05AB5CDC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 xml:space="preserve"> linked to God’s Big Picture</w:t>
            </w:r>
          </w:p>
        </w:tc>
        <w:tc>
          <w:tcPr>
            <w:tcW w:w="2163" w:type="dxa"/>
            <w:gridSpan w:val="2"/>
            <w:tcMar/>
          </w:tcPr>
          <w:p w:rsidRPr="00FA112F" w:rsidR="00C23F94" w:rsidP="23AD290D" w:rsidRDefault="00FA112F" w14:paraId="3ACC26A4" w14:textId="0A03572C">
            <w:pPr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23AD290D" w:rsidR="45706F3B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3D</w:t>
            </w:r>
            <w:r w:rsidRPr="23AD290D" w:rsidR="11018026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 xml:space="preserve"> linked to God’s Big Picture</w:t>
            </w:r>
          </w:p>
        </w:tc>
        <w:tc>
          <w:tcPr>
            <w:tcW w:w="1941" w:type="dxa"/>
            <w:gridSpan w:val="2"/>
            <w:tcMar/>
          </w:tcPr>
          <w:p w:rsidRPr="00FA112F" w:rsidR="00C23F94" w:rsidP="23AD290D" w:rsidRDefault="00FA112F" w14:paraId="194C49E7" w14:textId="5E1A69DF">
            <w:pPr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23AD290D" w:rsidR="45706F3B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3D</w:t>
            </w:r>
            <w:r w:rsidRPr="23AD290D" w:rsidR="058353B7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 xml:space="preserve"> linked to God’s Big Picture</w:t>
            </w:r>
          </w:p>
        </w:tc>
        <w:tc>
          <w:tcPr>
            <w:tcW w:w="1908" w:type="dxa"/>
            <w:gridSpan w:val="2"/>
            <w:tcMar/>
          </w:tcPr>
          <w:p w:rsidRPr="00FA112F" w:rsidR="00C23F94" w:rsidP="23AD290D" w:rsidRDefault="00FA112F" w14:paraId="21CCBC0F" w14:textId="347DFDE6">
            <w:pPr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23AD290D" w:rsidR="45706F3B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Painting</w:t>
            </w:r>
            <w:r w:rsidRPr="23AD290D" w:rsidR="47F1161B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 xml:space="preserve"> linked to God’s Big Picture</w:t>
            </w:r>
          </w:p>
        </w:tc>
        <w:tc>
          <w:tcPr>
            <w:tcW w:w="1965" w:type="dxa"/>
            <w:gridSpan w:val="2"/>
            <w:tcMar/>
          </w:tcPr>
          <w:p w:rsidRPr="00FA112F" w:rsidR="00C23F94" w:rsidP="23AD290D" w:rsidRDefault="00FA112F" w14:paraId="3E1238F3" w14:textId="3B5C9145">
            <w:pPr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23AD290D" w:rsidR="45706F3B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3D</w:t>
            </w:r>
            <w:r w:rsidRPr="23AD290D" w:rsidR="39705A1F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 xml:space="preserve"> linked to God’s Big Picture</w:t>
            </w:r>
          </w:p>
        </w:tc>
        <w:tc>
          <w:tcPr>
            <w:tcW w:w="1796" w:type="dxa"/>
            <w:tcMar/>
          </w:tcPr>
          <w:p w:rsidRPr="00FA112F" w:rsidR="00C23F94" w:rsidP="23AD290D" w:rsidRDefault="00FA112F" w14:paraId="27FC6912" w14:textId="2D0302FE">
            <w:pPr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23AD290D" w:rsidR="45706F3B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Printing</w:t>
            </w:r>
            <w:r w:rsidRPr="23AD290D" w:rsidR="73FDC0DE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 xml:space="preserve"> linked to God’s Big Picture</w:t>
            </w:r>
          </w:p>
        </w:tc>
      </w:tr>
      <w:tr w:rsidRPr="00E4539B" w:rsidR="00C23F94" w:rsidTr="581E747D" w14:paraId="7B97F38C" w14:textId="77777777">
        <w:trPr>
          <w:trHeight w:val="1637"/>
        </w:trPr>
        <w:tc>
          <w:tcPr>
            <w:tcW w:w="1926" w:type="dxa"/>
            <w:gridSpan w:val="2"/>
            <w:shd w:val="clear" w:color="auto" w:fill="FFC000" w:themeFill="accent4"/>
            <w:tcMar/>
          </w:tcPr>
          <w:p w:rsidRPr="00FA112F" w:rsidR="00C23F94" w:rsidP="00041932" w:rsidRDefault="00FA112F" w14:paraId="52ACA60E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FA112F">
              <w:rPr>
                <w:rFonts w:ascii="Comic Sans MS" w:hAnsi="Comic Sans MS"/>
                <w:i/>
                <w:color w:val="000000" w:themeColor="text1"/>
              </w:rPr>
              <w:t>History:</w:t>
            </w:r>
          </w:p>
        </w:tc>
        <w:tc>
          <w:tcPr>
            <w:tcW w:w="1779" w:type="dxa"/>
            <w:gridSpan w:val="2"/>
            <w:tcMar/>
          </w:tcPr>
          <w:p w:rsidRPr="00FA112F" w:rsidR="00C23F94" w:rsidP="26DC2ECD" w:rsidRDefault="00FA112F" w14:paraId="60B5C83F" w14:textId="77777777" w14:noSpellErr="1">
            <w:pPr>
              <w:rPr>
                <w:rFonts w:ascii="Comic Sans MS" w:hAnsi="Comic Sans MS"/>
                <w:i w:val="1"/>
                <w:iCs w:val="1"/>
                <w:color w:val="000000" w:themeColor="text1"/>
                <w:highlight w:val="yellow"/>
              </w:rPr>
            </w:pPr>
            <w:r w:rsidRPr="26DC2ECD" w:rsidR="26DC2ECD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  <w:highlight w:val="yellow"/>
              </w:rPr>
              <w:t>Transport – Changes over time</w:t>
            </w:r>
          </w:p>
        </w:tc>
        <w:tc>
          <w:tcPr>
            <w:tcW w:w="1970" w:type="dxa"/>
            <w:gridSpan w:val="2"/>
            <w:tcMar/>
          </w:tcPr>
          <w:p w:rsidRPr="00FA112F" w:rsidR="00C23F94" w:rsidP="00041932" w:rsidRDefault="00FA112F" w14:paraId="6B610BF4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FA112F">
              <w:rPr>
                <w:rFonts w:ascii="Comic Sans MS" w:hAnsi="Comic Sans MS"/>
                <w:i/>
                <w:color w:val="000000" w:themeColor="text1"/>
              </w:rPr>
              <w:t>Toys – Changes within living memory</w:t>
            </w:r>
          </w:p>
        </w:tc>
        <w:tc>
          <w:tcPr>
            <w:tcW w:w="2163" w:type="dxa"/>
            <w:gridSpan w:val="2"/>
            <w:tcMar/>
          </w:tcPr>
          <w:p w:rsidRPr="00FA112F" w:rsidR="00C23F94" w:rsidP="00041932" w:rsidRDefault="00FA112F" w14:paraId="442ABF4D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FA112F">
              <w:rPr>
                <w:rFonts w:ascii="Comic Sans MS" w:hAnsi="Comic Sans MS"/>
                <w:i/>
                <w:color w:val="000000" w:themeColor="text1"/>
              </w:rPr>
              <w:t>Great Fire of London</w:t>
            </w:r>
          </w:p>
        </w:tc>
        <w:tc>
          <w:tcPr>
            <w:tcW w:w="1941" w:type="dxa"/>
            <w:gridSpan w:val="2"/>
            <w:tcMar/>
          </w:tcPr>
          <w:p w:rsidRPr="00FA112F" w:rsidR="00C23F94" w:rsidP="788F2C04" w:rsidRDefault="00FA112F" w14:paraId="65A38B66" w14:textId="0BADB129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788F2C04">
              <w:rPr>
                <w:rFonts w:ascii="Comic Sans MS" w:hAnsi="Comic Sans MS"/>
                <w:i/>
                <w:iCs/>
                <w:color w:val="000000" w:themeColor="text1"/>
              </w:rPr>
              <w:t>Stone Age to Iron Age</w:t>
            </w:r>
          </w:p>
        </w:tc>
        <w:tc>
          <w:tcPr>
            <w:tcW w:w="1908" w:type="dxa"/>
            <w:gridSpan w:val="2"/>
            <w:tcMar/>
          </w:tcPr>
          <w:p w:rsidRPr="00FA112F" w:rsidR="00C23F94" w:rsidP="00041932" w:rsidRDefault="00FA112F" w14:paraId="460F6C09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FA112F">
              <w:rPr>
                <w:rFonts w:ascii="Comic Sans MS" w:hAnsi="Comic Sans MS"/>
                <w:i/>
                <w:color w:val="000000" w:themeColor="text1"/>
              </w:rPr>
              <w:t>Anglo-Saxons &amp; Scots</w:t>
            </w:r>
          </w:p>
        </w:tc>
        <w:tc>
          <w:tcPr>
            <w:tcW w:w="1965" w:type="dxa"/>
            <w:gridSpan w:val="2"/>
            <w:tcMar/>
          </w:tcPr>
          <w:p w:rsidRPr="00FA112F" w:rsidR="00FA112F" w:rsidP="26DC2ECD" w:rsidRDefault="00FA112F" w14:paraId="31219745" w14:textId="4431024D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left"/>
            </w:pPr>
            <w:r w:rsidRPr="26DC2ECD" w:rsidR="26DC2ECD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 xml:space="preserve">Crime and Punishment in Lancashire </w:t>
            </w:r>
            <w:proofErr w:type="spellStart"/>
            <w:proofErr w:type="spellEnd"/>
          </w:p>
        </w:tc>
        <w:tc>
          <w:tcPr>
            <w:tcW w:w="1796" w:type="dxa"/>
            <w:tcMar/>
          </w:tcPr>
          <w:p w:rsidRPr="00FA112F" w:rsidR="00C23F94" w:rsidP="788F2C04" w:rsidRDefault="788F2C04" w14:paraId="2C667E4E" w14:textId="4D1DE973">
            <w:pPr>
              <w:rPr>
                <w:rFonts w:ascii="Comic Sans MS" w:hAnsi="Comic Sans MS"/>
                <w:i/>
                <w:iCs/>
                <w:color w:val="000000" w:themeColor="text1"/>
              </w:rPr>
            </w:pPr>
            <w:r w:rsidRPr="788F2C04">
              <w:rPr>
                <w:rFonts w:ascii="Comic Sans MS" w:hAnsi="Comic Sans MS"/>
                <w:i/>
                <w:iCs/>
                <w:color w:val="000000" w:themeColor="text1"/>
              </w:rPr>
              <w:t xml:space="preserve">Islamic Civilisation </w:t>
            </w:r>
          </w:p>
        </w:tc>
      </w:tr>
      <w:tr w:rsidRPr="00E4539B" w:rsidR="00C23F94" w:rsidTr="581E747D" w14:paraId="523BEFF6" w14:textId="77777777">
        <w:trPr>
          <w:trHeight w:val="978"/>
        </w:trPr>
        <w:tc>
          <w:tcPr>
            <w:tcW w:w="1926" w:type="dxa"/>
            <w:gridSpan w:val="2"/>
            <w:shd w:val="clear" w:color="auto" w:fill="CC66FF"/>
            <w:tcMar/>
          </w:tcPr>
          <w:p w:rsidRPr="00666D5C" w:rsidR="00C23F94" w:rsidP="00041932" w:rsidRDefault="00666D5C" w14:paraId="3677A762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 w:rsidRPr="00666D5C">
              <w:rPr>
                <w:rFonts w:ascii="Comic Sans MS" w:hAnsi="Comic Sans MS"/>
                <w:i/>
                <w:color w:val="000000" w:themeColor="text1"/>
              </w:rPr>
              <w:t>Science: Animals</w:t>
            </w:r>
          </w:p>
        </w:tc>
        <w:tc>
          <w:tcPr>
            <w:tcW w:w="1779" w:type="dxa"/>
            <w:gridSpan w:val="2"/>
            <w:tcMar/>
          </w:tcPr>
          <w:p w:rsidRPr="00666D5C" w:rsidR="00C23F94" w:rsidP="00041932" w:rsidRDefault="00666D5C" w14:paraId="4984599B" w14:textId="77777777">
            <w:pPr>
              <w:rPr>
                <w:rFonts w:ascii="Comic Sans MS" w:hAnsi="Comic Sans MS"/>
                <w:i/>
                <w:color w:val="000000" w:themeColor="text1"/>
              </w:rPr>
            </w:pPr>
            <w:r>
              <w:rPr>
                <w:rFonts w:ascii="Comic Sans MS" w:hAnsi="Comic Sans MS"/>
                <w:i/>
                <w:color w:val="000000" w:themeColor="text1"/>
              </w:rPr>
              <w:t>Animals excluding humans</w:t>
            </w:r>
          </w:p>
        </w:tc>
        <w:tc>
          <w:tcPr>
            <w:tcW w:w="1970" w:type="dxa"/>
            <w:gridSpan w:val="2"/>
            <w:tcMar/>
          </w:tcPr>
          <w:p w:rsidRPr="00666D5C" w:rsidR="00C23F94" w:rsidP="268BB57F" w:rsidRDefault="00666D5C" w14:paraId="332F078D" w14:textId="6812EBFA">
            <w:pPr>
              <w:jc w:val="center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268BB57F" w:rsidR="677B5A28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Seasonal Changes</w:t>
            </w:r>
          </w:p>
          <w:p w:rsidRPr="00666D5C" w:rsidR="00C23F94" w:rsidP="268BB57F" w:rsidRDefault="00666D5C" w14:paraId="0AAE7570" w14:textId="2C2848AD">
            <w:pPr>
              <w:pStyle w:val="Normal"/>
              <w:jc w:val="center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Pr="00666D5C" w:rsidR="00C23F94" w:rsidP="268BB57F" w:rsidRDefault="00666D5C" w14:paraId="3C9BDC7A" w14:textId="63B13ADB">
            <w:pPr>
              <w:pStyle w:val="Normal"/>
              <w:jc w:val="center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268BB57F" w:rsidR="677B5A28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Seasonal Changes EYFS</w:t>
            </w:r>
          </w:p>
          <w:p w:rsidRPr="00666D5C" w:rsidR="00C23F94" w:rsidP="268BB57F" w:rsidRDefault="00666D5C" w14:paraId="2FAA4196" w14:textId="1C0B0F66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</w:tc>
        <w:tc>
          <w:tcPr>
            <w:tcW w:w="2163" w:type="dxa"/>
            <w:gridSpan w:val="2"/>
            <w:tcMar/>
          </w:tcPr>
          <w:p w:rsidRPr="00666D5C" w:rsidR="00C23F94" w:rsidP="420EC9A3" w:rsidRDefault="00666D5C" w14:paraId="49D2B9D7" w14:textId="0DBFB799">
            <w:pPr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20EC9A3" w:rsidR="7BCD302C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Health</w:t>
            </w:r>
          </w:p>
          <w:p w:rsidRPr="00666D5C" w:rsidR="00C23F94" w:rsidP="420EC9A3" w:rsidRDefault="00666D5C" w14:paraId="1F43582E" w14:textId="2B92DF03">
            <w:pPr>
              <w:pStyle w:val="Normal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Pr="00666D5C" w:rsidR="00C23F94" w:rsidP="420EC9A3" w:rsidRDefault="00666D5C" w14:paraId="60269F34" w14:textId="68768A5B">
            <w:pPr>
              <w:pStyle w:val="Normal"/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</w:pPr>
          </w:p>
          <w:p w:rsidRPr="00666D5C" w:rsidR="00C23F94" w:rsidP="420EC9A3" w:rsidRDefault="00666D5C" w14:paraId="23A15D1F" w14:textId="53D3B826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1F7D83BD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Animals Y1/EYFS</w:t>
            </w:r>
          </w:p>
        </w:tc>
        <w:tc>
          <w:tcPr>
            <w:tcW w:w="1941" w:type="dxa"/>
            <w:gridSpan w:val="2"/>
            <w:tcMar/>
          </w:tcPr>
          <w:p w:rsidRPr="00666D5C" w:rsidR="00C23F94" w:rsidP="420EC9A3" w:rsidRDefault="00666D5C" w14:paraId="78B8EAEE" w14:textId="2A0DA131">
            <w:pPr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20EC9A3" w:rsidR="7BCD302C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Health &amp; Nutrition</w:t>
            </w:r>
          </w:p>
          <w:p w:rsidRPr="00666D5C" w:rsidR="00C23F94" w:rsidP="420EC9A3" w:rsidRDefault="00666D5C" w14:paraId="2BCD7DA3" w14:textId="0030AB5D">
            <w:pPr>
              <w:pStyle w:val="Normal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Pr="00666D5C" w:rsidR="00C23F94" w:rsidP="420EC9A3" w:rsidRDefault="00666D5C" w14:paraId="152EB318" w14:textId="490AEFB8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7716670D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Health Y2</w:t>
            </w:r>
          </w:p>
        </w:tc>
        <w:tc>
          <w:tcPr>
            <w:tcW w:w="1908" w:type="dxa"/>
            <w:gridSpan w:val="2"/>
            <w:tcMar/>
          </w:tcPr>
          <w:p w:rsidRPr="00666D5C" w:rsidR="00C23F94" w:rsidP="23AD290D" w:rsidRDefault="00666D5C" w14:paraId="574B2233" w14:textId="14E4659C">
            <w:pPr>
              <w:rPr>
                <w:rFonts w:ascii="Comic Sans MS" w:hAnsi="Comic Sans MS"/>
                <w:i w:val="1"/>
                <w:iCs w:val="1"/>
                <w:color w:val="000000" w:themeColor="text1"/>
              </w:rPr>
            </w:pPr>
            <w:r w:rsidRPr="23AD290D" w:rsidR="058A9907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 xml:space="preserve">Teeth and </w:t>
            </w:r>
            <w:r w:rsidRPr="23AD290D" w:rsidR="5ED2A7B1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Digestive System</w:t>
            </w:r>
          </w:p>
        </w:tc>
        <w:tc>
          <w:tcPr>
            <w:tcW w:w="1965" w:type="dxa"/>
            <w:gridSpan w:val="2"/>
            <w:tcMar/>
          </w:tcPr>
          <w:p w:rsidRPr="00666D5C" w:rsidR="00C23F94" w:rsidP="23AD290D" w:rsidRDefault="00666D5C" w14:paraId="30793455" w14:textId="1EC3D8BE">
            <w:pPr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23AD290D" w:rsidR="45BEE2A4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Living Things: Life Cycles</w:t>
            </w:r>
            <w:r w:rsidRPr="23AD290D" w:rsidR="3086CD6A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 xml:space="preserve"> of </w:t>
            </w:r>
            <w:r w:rsidRPr="23AD290D" w:rsidR="6D180815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animals</w:t>
            </w:r>
          </w:p>
          <w:p w:rsidRPr="00666D5C" w:rsidR="00C23F94" w:rsidP="420EC9A3" w:rsidRDefault="00666D5C" w14:paraId="32999301" w14:textId="01CF62A2">
            <w:pPr>
              <w:pStyle w:val="Normal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Pr="00666D5C" w:rsidR="00C23F94" w:rsidP="23AD290D" w:rsidRDefault="00666D5C" w14:paraId="68F94C98" w14:textId="69E21E37">
            <w:pPr>
              <w:pStyle w:val="Normal"/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</w:pPr>
            <w:r w:rsidRPr="23AD290D" w:rsidR="0B07609E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 xml:space="preserve">Links to </w:t>
            </w:r>
            <w:r w:rsidRPr="23AD290D" w:rsidR="61B6351B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plants</w:t>
            </w:r>
            <w:r w:rsidRPr="23AD290D" w:rsidR="0B07609E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 xml:space="preserve"> Y2/Y1/EYFS</w:t>
            </w:r>
          </w:p>
        </w:tc>
        <w:tc>
          <w:tcPr>
            <w:tcW w:w="1796" w:type="dxa"/>
            <w:tcMar/>
          </w:tcPr>
          <w:p w:rsidRPr="00666D5C" w:rsidR="00C23F94" w:rsidP="420EC9A3" w:rsidRDefault="00666D5C" w14:paraId="02536FDB" w14:textId="1F681EA1">
            <w:pPr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  <w:r w:rsidRPr="420EC9A3" w:rsidR="7BCD302C"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  <w:t>Classification</w:t>
            </w:r>
          </w:p>
          <w:p w:rsidRPr="00666D5C" w:rsidR="00C23F94" w:rsidP="420EC9A3" w:rsidRDefault="00666D5C" w14:paraId="5ECC6FF5" w14:textId="31BF6337">
            <w:pPr>
              <w:pStyle w:val="Normal"/>
              <w:rPr>
                <w:rFonts w:ascii="Comic Sans MS" w:hAnsi="Comic Sans MS"/>
                <w:i w:val="1"/>
                <w:iCs w:val="1"/>
                <w:color w:val="000000" w:themeColor="text1" w:themeTint="FF" w:themeShade="FF"/>
              </w:rPr>
            </w:pPr>
          </w:p>
          <w:p w:rsidRPr="00666D5C" w:rsidR="00C23F94" w:rsidP="420EC9A3" w:rsidRDefault="00666D5C" w14:paraId="682FDFB4" w14:textId="6D8E15EA">
            <w:pPr>
              <w:pStyle w:val="Normal"/>
              <w:rPr>
                <w:rFonts w:ascii="Comic Sans MS" w:hAnsi="Comic Sans MS" w:eastAsia="Comic Sans MS" w:cs="Comic Sans MS"/>
                <w:noProof w:val="0"/>
                <w:sz w:val="22"/>
                <w:szCs w:val="22"/>
                <w:lang w:val="en-GB"/>
              </w:rPr>
            </w:pPr>
            <w:r w:rsidRPr="420EC9A3" w:rsidR="0C4B0CD7">
              <w:rPr>
                <w:rFonts w:ascii="Segoe UI Light" w:hAnsi="Segoe UI Light" w:eastAsia="Segoe UI Light" w:cs="Segoe UI Light"/>
                <w:b w:val="1"/>
                <w:bCs w:val="1"/>
                <w:noProof w:val="0"/>
                <w:color w:val="7030A0"/>
                <w:sz w:val="18"/>
                <w:szCs w:val="18"/>
                <w:lang w:val="en-GB"/>
              </w:rPr>
              <w:t>Links to Habitats/Animals Survival and Growth Y4/Y2/EYFS</w:t>
            </w:r>
          </w:p>
        </w:tc>
      </w:tr>
      <w:tr w:rsidRPr="00E4539B" w:rsidR="00A44FCE" w:rsidTr="581E747D" w14:paraId="337B18F2" w14:textId="77777777">
        <w:trPr>
          <w:trHeight w:val="482"/>
        </w:trPr>
        <w:tc>
          <w:tcPr>
            <w:tcW w:w="1920" w:type="dxa"/>
            <w:shd w:val="clear" w:color="auto" w:fill="00B0F0"/>
            <w:tcMar/>
          </w:tcPr>
          <w:p w:rsidRPr="00E4539B" w:rsidR="00A44FCE" w:rsidP="00A44FCE" w:rsidRDefault="00A44FCE" w14:paraId="0B8D7987" w14:textId="77777777">
            <w:pPr>
              <w:rPr>
                <w:rFonts w:ascii="Comic Sans MS" w:hAnsi="Comic Sans MS"/>
                <w:color w:val="0070C0"/>
                <w:sz w:val="32"/>
              </w:rPr>
            </w:pPr>
            <w:r w:rsidRPr="00A44FCE">
              <w:rPr>
                <w:rFonts w:ascii="Comic Sans MS" w:hAnsi="Comic Sans MS"/>
                <w:color w:val="000000" w:themeColor="text1"/>
              </w:rPr>
              <w:t xml:space="preserve">PSHE: </w:t>
            </w:r>
          </w:p>
        </w:tc>
        <w:tc>
          <w:tcPr>
            <w:tcW w:w="13528" w:type="dxa"/>
            <w:gridSpan w:val="14"/>
            <w:shd w:val="clear" w:color="auto" w:fill="auto"/>
            <w:tcMar/>
          </w:tcPr>
          <w:p w:rsidRPr="00E4539B" w:rsidR="00A44FCE" w:rsidP="2F473C62" w:rsidRDefault="303DB036" w14:paraId="2A9CB350" w14:textId="26C956B1">
            <w:pPr>
              <w:jc w:val="center"/>
              <w:rPr>
                <w:rFonts w:ascii="Comic Sans MS" w:hAnsi="Comic Sans MS"/>
                <w:color w:val="0070C0"/>
                <w:sz w:val="32"/>
                <w:szCs w:val="32"/>
              </w:rPr>
            </w:pPr>
            <w:r w:rsidRPr="2F473C62">
              <w:rPr>
                <w:rFonts w:ascii="Comic Sans MS" w:hAnsi="Comic Sans MS"/>
                <w:color w:val="000000" w:themeColor="text1"/>
                <w:sz w:val="32"/>
                <w:szCs w:val="32"/>
              </w:rPr>
              <w:t>Keeping Safe</w:t>
            </w:r>
          </w:p>
        </w:tc>
      </w:tr>
      <w:tr w:rsidR="009D126A" w:rsidTr="581E747D" w14:paraId="0B323AEC" w14:textId="77777777">
        <w:trPr>
          <w:trHeight w:val="306"/>
        </w:trPr>
        <w:tc>
          <w:tcPr>
            <w:tcW w:w="1920" w:type="dxa"/>
            <w:shd w:val="clear" w:color="auto" w:fill="66FF99"/>
            <w:tcMar/>
          </w:tcPr>
          <w:p w:rsidRPr="00EB43B7" w:rsidR="009D126A" w:rsidP="00041932" w:rsidRDefault="009D126A" w14:paraId="2A0453DD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R.E.</w:t>
            </w:r>
          </w:p>
        </w:tc>
        <w:tc>
          <w:tcPr>
            <w:tcW w:w="1774" w:type="dxa"/>
            <w:gridSpan w:val="2"/>
            <w:tcMar/>
          </w:tcPr>
          <w:p w:rsidR="009D126A" w:rsidP="788F2C04" w:rsidRDefault="788F2C04" w14:paraId="1F9F467A" w14:textId="693B0F1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Prayer</w:t>
            </w:r>
          </w:p>
          <w:p w:rsidR="009D126A" w:rsidP="788F2C04" w:rsidRDefault="009D126A" w14:paraId="6D493DB1" w14:textId="35565C3E">
            <w:pPr>
              <w:rPr>
                <w:rFonts w:ascii="Comic Sans MS" w:hAnsi="Comic Sans MS"/>
              </w:rPr>
            </w:pPr>
          </w:p>
          <w:p w:rsidR="009D126A" w:rsidP="788F2C04" w:rsidRDefault="788F2C04" w14:paraId="50125231" w14:textId="3760FCF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Friendship</w:t>
            </w:r>
          </w:p>
        </w:tc>
        <w:tc>
          <w:tcPr>
            <w:tcW w:w="1809" w:type="dxa"/>
            <w:gridSpan w:val="2"/>
            <w:tcMar/>
          </w:tcPr>
          <w:p w:rsidR="009D126A" w:rsidP="00041932" w:rsidRDefault="788F2C04" w14:paraId="5A25747A" w14:textId="46272B7C">
            <w:pPr>
              <w:rPr>
                <w:rFonts w:ascii="Comic Sans MS" w:hAnsi="Comic Sans MS"/>
              </w:rPr>
            </w:pPr>
            <w:r w:rsidRPr="581E747D" w:rsidR="64022E98">
              <w:rPr>
                <w:rFonts w:ascii="Comic Sans MS" w:hAnsi="Comic Sans MS"/>
              </w:rPr>
              <w:t>1.</w:t>
            </w:r>
            <w:r w:rsidRPr="581E747D" w:rsidR="4CDF7942">
              <w:rPr>
                <w:rFonts w:ascii="Comic Sans MS" w:hAnsi="Comic Sans MS"/>
              </w:rPr>
              <w:t>8</w:t>
            </w:r>
            <w:r w:rsidRPr="581E747D" w:rsidR="1084438A">
              <w:rPr>
                <w:rFonts w:ascii="Comic Sans MS" w:hAnsi="Comic Sans MS"/>
              </w:rPr>
              <w:t xml:space="preserve"> </w:t>
            </w:r>
            <w:r w:rsidRPr="581E747D" w:rsidR="289A2BAE">
              <w:rPr>
                <w:rFonts w:ascii="Comic Sans MS" w:hAnsi="Comic Sans MS"/>
              </w:rPr>
              <w:t>Joseph</w:t>
            </w:r>
          </w:p>
        </w:tc>
        <w:tc>
          <w:tcPr>
            <w:tcW w:w="2163" w:type="dxa"/>
            <w:gridSpan w:val="2"/>
            <w:tcMar/>
          </w:tcPr>
          <w:p w:rsidR="009D126A" w:rsidP="788F2C04" w:rsidRDefault="788F2C04" w14:paraId="5D47DA21" w14:textId="216F7A04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Continued- 2:5 The Church- Why is it such a special place for Christians</w:t>
            </w:r>
          </w:p>
          <w:p w:rsidR="009D126A" w:rsidP="788F2C04" w:rsidRDefault="009D126A" w14:paraId="0ECA4801" w14:textId="2A51E3D7">
            <w:pPr>
              <w:rPr>
                <w:rFonts w:ascii="Comic Sans MS" w:hAnsi="Comic Sans MS"/>
              </w:rPr>
            </w:pPr>
          </w:p>
          <w:p w:rsidR="009D126A" w:rsidP="788F2C04" w:rsidRDefault="788F2C04" w14:paraId="09B8D95D" w14:textId="074B8F08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2:6- What happened at Ascension and Pentecost </w:t>
            </w:r>
          </w:p>
        </w:tc>
        <w:tc>
          <w:tcPr>
            <w:tcW w:w="1941" w:type="dxa"/>
            <w:gridSpan w:val="2"/>
            <w:tcMar/>
          </w:tcPr>
          <w:p w:rsidR="009D126A" w:rsidP="00041932" w:rsidRDefault="65CD373C" w14:paraId="78BEFD2A" w14:textId="52EF0505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lastRenderedPageBreak/>
              <w:t>3.5 Which rules should we follow</w:t>
            </w:r>
          </w:p>
        </w:tc>
        <w:tc>
          <w:tcPr>
            <w:tcW w:w="1908" w:type="dxa"/>
            <w:gridSpan w:val="2"/>
            <w:tcMar/>
          </w:tcPr>
          <w:p w:rsidR="009D126A" w:rsidP="788F2C04" w:rsidRDefault="788F2C04" w14:paraId="27A76422" w14:textId="6FBB3031">
            <w:pPr>
              <w:rPr>
                <w:rFonts w:ascii="Comic Sans MS" w:hAnsi="Comic Sans MS" w:eastAsia="Comic Sans MS" w:cs="Comic Sans MS"/>
              </w:rPr>
            </w:pPr>
            <w:r w:rsidRPr="788F2C04">
              <w:rPr>
                <w:rFonts w:ascii="Comic Sans MS" w:hAnsi="Comic Sans MS" w:eastAsia="Comic Sans MS" w:cs="Comic Sans MS"/>
              </w:rPr>
              <w:t>4.6 What is prayer?</w:t>
            </w:r>
          </w:p>
        </w:tc>
        <w:tc>
          <w:tcPr>
            <w:tcW w:w="1965" w:type="dxa"/>
            <w:gridSpan w:val="2"/>
            <w:tcMar/>
          </w:tcPr>
          <w:p w:rsidR="009D126A" w:rsidP="00041932" w:rsidRDefault="788F2C04" w14:paraId="49206A88" w14:textId="1D63FEC2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5.5 Exploring the Lives of Women in the Old Testament</w:t>
            </w:r>
          </w:p>
        </w:tc>
        <w:tc>
          <w:tcPr>
            <w:tcW w:w="1968" w:type="dxa"/>
            <w:gridSpan w:val="2"/>
            <w:tcMar/>
          </w:tcPr>
          <w:p w:rsidR="009D126A" w:rsidP="7524B7BF" w:rsidRDefault="7524B7BF" w14:paraId="30C3F09B" w14:textId="32585CC7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6.6 Ideas about God</w:t>
            </w:r>
          </w:p>
          <w:p w:rsidR="009D126A" w:rsidP="7524B7BF" w:rsidRDefault="7524B7BF" w14:paraId="67B7A70C" w14:textId="5D98E4ED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6.7 People of Faith</w:t>
            </w:r>
          </w:p>
        </w:tc>
      </w:tr>
      <w:tr w:rsidR="009D126A" w:rsidTr="581E747D" w14:paraId="1FB419DF" w14:textId="77777777">
        <w:trPr>
          <w:trHeight w:val="328"/>
        </w:trPr>
        <w:tc>
          <w:tcPr>
            <w:tcW w:w="1920" w:type="dxa"/>
            <w:shd w:val="clear" w:color="auto" w:fill="FFFF00"/>
            <w:tcMar/>
          </w:tcPr>
          <w:p w:rsidRPr="00EB43B7" w:rsidR="009D126A" w:rsidP="00041932" w:rsidRDefault="009D126A" w14:paraId="08A7F7EE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P.E.</w:t>
            </w:r>
          </w:p>
        </w:tc>
        <w:tc>
          <w:tcPr>
            <w:tcW w:w="1774" w:type="dxa"/>
            <w:gridSpan w:val="2"/>
            <w:tcMar/>
          </w:tcPr>
          <w:p w:rsidR="009D126A" w:rsidP="788F2C04" w:rsidRDefault="788F2C04" w14:paraId="3FAB57A6" w14:textId="72CEB667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Mini Beasts</w:t>
            </w:r>
          </w:p>
          <w:p w:rsidR="009D126A" w:rsidP="788F2C04" w:rsidRDefault="009D126A" w14:paraId="4A3F4B31" w14:textId="34F52033">
            <w:pPr>
              <w:rPr>
                <w:rFonts w:ascii="Comic Sans MS" w:hAnsi="Comic Sans MS"/>
              </w:rPr>
            </w:pPr>
          </w:p>
          <w:p w:rsidR="009D126A" w:rsidP="788F2C04" w:rsidRDefault="788F2C04" w14:paraId="71887C79" w14:textId="6ED534E6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FMS- </w:t>
            </w:r>
            <w:proofErr w:type="spellStart"/>
            <w:r w:rsidRPr="788F2C04">
              <w:rPr>
                <w:rFonts w:ascii="Comic Sans MS" w:hAnsi="Comic Sans MS"/>
              </w:rPr>
              <w:t>Superworm</w:t>
            </w:r>
            <w:proofErr w:type="spellEnd"/>
          </w:p>
        </w:tc>
        <w:tc>
          <w:tcPr>
            <w:tcW w:w="1809" w:type="dxa"/>
            <w:gridSpan w:val="2"/>
            <w:tcMar/>
          </w:tcPr>
          <w:p w:rsidR="009D126A" w:rsidP="788F2C04" w:rsidRDefault="788F2C04" w14:paraId="0359626A" w14:textId="4C8977DA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Rolling a Ball</w:t>
            </w:r>
          </w:p>
          <w:p w:rsidR="009D126A" w:rsidP="788F2C04" w:rsidRDefault="009D126A" w14:paraId="49C6FB44" w14:textId="477570F9">
            <w:pPr>
              <w:rPr>
                <w:rFonts w:ascii="Comic Sans MS" w:hAnsi="Comic Sans MS"/>
              </w:rPr>
            </w:pPr>
          </w:p>
          <w:p w:rsidR="009D126A" w:rsidP="788F2C04" w:rsidRDefault="788F2C04" w14:paraId="3B7FD67C" w14:textId="3D5A4E0F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Baseline- Lost and Found</w:t>
            </w:r>
          </w:p>
        </w:tc>
        <w:tc>
          <w:tcPr>
            <w:tcW w:w="2163" w:type="dxa"/>
            <w:gridSpan w:val="2"/>
            <w:tcMar/>
          </w:tcPr>
          <w:p w:rsidR="009D126A" w:rsidP="788F2C04" w:rsidRDefault="788F2C04" w14:paraId="12C3C127" w14:textId="56EABDF8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OAA- Great Outdoors</w:t>
            </w:r>
          </w:p>
          <w:p w:rsidR="009D126A" w:rsidP="788F2C04" w:rsidRDefault="009D126A" w14:paraId="4A753EEA" w14:textId="6D8FF7FA">
            <w:pPr>
              <w:rPr>
                <w:rFonts w:ascii="Comic Sans MS" w:hAnsi="Comic Sans MS"/>
              </w:rPr>
            </w:pPr>
          </w:p>
          <w:p w:rsidR="009D126A" w:rsidP="788F2C04" w:rsidRDefault="788F2C04" w14:paraId="38D6B9B6" w14:textId="51173D56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FMS- End of KS1 Assessment</w:t>
            </w:r>
          </w:p>
        </w:tc>
        <w:tc>
          <w:tcPr>
            <w:tcW w:w="1941" w:type="dxa"/>
            <w:gridSpan w:val="2"/>
            <w:tcMar/>
          </w:tcPr>
          <w:p w:rsidR="009D126A" w:rsidP="788F2C04" w:rsidRDefault="788F2C04" w14:paraId="515C4AEF" w14:textId="24C2522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Striking and Fielding- </w:t>
            </w:r>
            <w:proofErr w:type="spellStart"/>
            <w:r w:rsidRPr="788F2C04">
              <w:rPr>
                <w:rFonts w:ascii="Comic Sans MS" w:hAnsi="Comic Sans MS"/>
              </w:rPr>
              <w:t>Rounders</w:t>
            </w:r>
            <w:proofErr w:type="spellEnd"/>
          </w:p>
          <w:p w:rsidR="009D126A" w:rsidP="788F2C04" w:rsidRDefault="009D126A" w14:paraId="7295A616" w14:textId="4C80B2A8">
            <w:pPr>
              <w:rPr>
                <w:rFonts w:ascii="Comic Sans MS" w:hAnsi="Comic Sans MS"/>
              </w:rPr>
            </w:pPr>
          </w:p>
          <w:p w:rsidR="009D126A" w:rsidP="788F2C04" w:rsidRDefault="788F2C04" w14:paraId="22F860BB" w14:textId="46D107AE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Athletics Activities</w:t>
            </w:r>
          </w:p>
        </w:tc>
        <w:tc>
          <w:tcPr>
            <w:tcW w:w="1908" w:type="dxa"/>
            <w:gridSpan w:val="2"/>
            <w:tcMar/>
          </w:tcPr>
          <w:p w:rsidR="009D126A" w:rsidP="788F2C04" w:rsidRDefault="788F2C04" w14:paraId="28008B1C" w14:textId="2309748B">
            <w:pPr>
              <w:spacing w:line="276" w:lineRule="auto"/>
              <w:rPr>
                <w:rFonts w:ascii="Comic Sans MS" w:hAnsi="Comic Sans MS" w:eastAsia="Comic Sans MS" w:cs="Comic Sans MS"/>
              </w:rPr>
            </w:pPr>
            <w:r w:rsidRPr="52D8DBEE" w:rsidR="788F2C04">
              <w:rPr>
                <w:rFonts w:ascii="Comic Sans MS" w:hAnsi="Comic Sans MS" w:eastAsia="Comic Sans MS" w:cs="Comic Sans MS"/>
              </w:rPr>
              <w:t xml:space="preserve">Striking &amp; Fielding </w:t>
            </w:r>
            <w:r w:rsidRPr="52D8DBEE" w:rsidR="788F2C04">
              <w:rPr>
                <w:rFonts w:ascii="Comic Sans MS" w:hAnsi="Comic Sans MS" w:eastAsia="Comic Sans MS" w:cs="Comic Sans MS"/>
              </w:rPr>
              <w:t>Rounders</w:t>
            </w:r>
          </w:p>
          <w:p w:rsidR="52D8DBEE" w:rsidP="52D8DBEE" w:rsidRDefault="52D8DBEE" w14:paraId="65AE49D2" w14:textId="162DBB57">
            <w:pPr>
              <w:pStyle w:val="Normal"/>
              <w:spacing w:line="276" w:lineRule="auto"/>
              <w:rPr>
                <w:rFonts w:ascii="Comic Sans MS" w:hAnsi="Comic Sans MS" w:eastAsia="Comic Sans MS" w:cs="Comic Sans MS"/>
              </w:rPr>
            </w:pPr>
          </w:p>
          <w:p w:rsidR="009D126A" w:rsidP="788F2C04" w:rsidRDefault="788F2C04" w14:paraId="5B82CD67" w14:textId="54379D47">
            <w:pPr>
              <w:spacing w:line="276" w:lineRule="auto"/>
              <w:rPr>
                <w:rFonts w:ascii="Comic Sans MS" w:hAnsi="Comic Sans MS" w:eastAsia="Comic Sans MS" w:cs="Comic Sans MS"/>
              </w:rPr>
            </w:pPr>
            <w:r w:rsidRPr="788F2C04">
              <w:rPr>
                <w:rFonts w:ascii="Comic Sans MS" w:hAnsi="Comic Sans MS" w:eastAsia="Comic Sans MS" w:cs="Comic Sans MS"/>
              </w:rPr>
              <w:t>Athletics Activities</w:t>
            </w:r>
          </w:p>
          <w:p w:rsidR="009D126A" w:rsidP="788F2C04" w:rsidRDefault="009D126A" w14:paraId="698536F5" w14:textId="6080D22F">
            <w:pPr>
              <w:rPr>
                <w:rFonts w:ascii="Comic Sans MS" w:hAnsi="Comic Sans MS"/>
              </w:rPr>
            </w:pPr>
          </w:p>
        </w:tc>
        <w:tc>
          <w:tcPr>
            <w:tcW w:w="1965" w:type="dxa"/>
            <w:gridSpan w:val="2"/>
            <w:tcMar/>
          </w:tcPr>
          <w:p w:rsidR="009D126A" w:rsidP="788F2C04" w:rsidRDefault="788F2C04" w14:paraId="6883BC44" w14:textId="52F5DCC7">
            <w:pPr>
              <w:rPr>
                <w:rFonts w:ascii="Comic Sans MS" w:hAnsi="Comic Sans MS"/>
              </w:rPr>
            </w:pPr>
            <w:r w:rsidRPr="23AD290D" w:rsidR="773F3073">
              <w:rPr>
                <w:rFonts w:ascii="Comic Sans MS" w:hAnsi="Comic Sans MS"/>
              </w:rPr>
              <w:t xml:space="preserve">Striking and Fielding- </w:t>
            </w:r>
            <w:r w:rsidRPr="23AD290D" w:rsidR="736DECDD">
              <w:rPr>
                <w:rFonts w:ascii="Comic Sans MS" w:hAnsi="Comic Sans MS"/>
              </w:rPr>
              <w:t>Rounders</w:t>
            </w:r>
          </w:p>
          <w:p w:rsidR="009D126A" w:rsidP="788F2C04" w:rsidRDefault="009D126A" w14:paraId="7795A69D" w14:textId="5BFB817E">
            <w:pPr>
              <w:rPr>
                <w:rFonts w:ascii="Comic Sans MS" w:hAnsi="Comic Sans MS"/>
              </w:rPr>
            </w:pPr>
          </w:p>
          <w:p w:rsidR="009D126A" w:rsidP="23AD290D" w:rsidRDefault="788F2C04" w14:paraId="7BC1BAF2" w14:textId="0AD0F769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3AD290D" w:rsidR="736DECDD">
              <w:rPr>
                <w:rFonts w:ascii="Comic Sans MS" w:hAnsi="Comic Sans MS"/>
              </w:rPr>
              <w:t>Striking and Fielding - Rounders</w:t>
            </w:r>
          </w:p>
        </w:tc>
        <w:tc>
          <w:tcPr>
            <w:tcW w:w="1968" w:type="dxa"/>
            <w:gridSpan w:val="2"/>
            <w:tcMar/>
          </w:tcPr>
          <w:p w:rsidR="009D126A" w:rsidP="788F2C04" w:rsidRDefault="788F2C04" w14:paraId="0CF03744" w14:textId="37420751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Striking and Fielding- </w:t>
            </w:r>
            <w:proofErr w:type="spellStart"/>
            <w:r w:rsidRPr="788F2C04">
              <w:rPr>
                <w:rFonts w:ascii="Comic Sans MS" w:hAnsi="Comic Sans MS"/>
              </w:rPr>
              <w:t>Rounders</w:t>
            </w:r>
            <w:proofErr w:type="spellEnd"/>
          </w:p>
          <w:p w:rsidR="009D126A" w:rsidP="788F2C04" w:rsidRDefault="009D126A" w14:paraId="1935E22D" w14:textId="75F30691">
            <w:pPr>
              <w:rPr>
                <w:rFonts w:ascii="Comic Sans MS" w:hAnsi="Comic Sans MS"/>
              </w:rPr>
            </w:pPr>
          </w:p>
          <w:p w:rsidR="009D126A" w:rsidP="788F2C04" w:rsidRDefault="788F2C04" w14:paraId="61C988F9" w14:textId="7F398472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Invasion Games- Rugby</w:t>
            </w:r>
          </w:p>
        </w:tc>
      </w:tr>
      <w:tr w:rsidR="009D126A" w:rsidTr="581E747D" w14:paraId="6D77A4EC" w14:textId="77777777">
        <w:trPr>
          <w:trHeight w:val="328"/>
        </w:trPr>
        <w:tc>
          <w:tcPr>
            <w:tcW w:w="1920" w:type="dxa"/>
            <w:shd w:val="clear" w:color="auto" w:fill="FFD1D5"/>
            <w:tcMar/>
          </w:tcPr>
          <w:p w:rsidR="009D126A" w:rsidP="00041932" w:rsidRDefault="009D126A" w14:paraId="4DB5823B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Music:</w:t>
            </w:r>
          </w:p>
          <w:p w:rsidR="009D126A" w:rsidP="00041932" w:rsidRDefault="009D126A" w14:paraId="4B832B29" w14:textId="77777777">
            <w:pPr>
              <w:rPr>
                <w:rFonts w:ascii="Comic Sans MS" w:hAnsi="Comic Sans MS"/>
              </w:rPr>
            </w:pPr>
            <w:proofErr w:type="spellStart"/>
            <w:r>
              <w:rPr>
                <w:rFonts w:ascii="Comic Sans MS" w:hAnsi="Comic Sans MS"/>
              </w:rPr>
              <w:t>Chranga</w:t>
            </w:r>
            <w:proofErr w:type="spellEnd"/>
          </w:p>
        </w:tc>
        <w:tc>
          <w:tcPr>
            <w:tcW w:w="1774" w:type="dxa"/>
            <w:gridSpan w:val="2"/>
            <w:tcMar/>
          </w:tcPr>
          <w:p w:rsidR="009D126A" w:rsidP="00041932" w:rsidRDefault="00D152D0" w14:paraId="6AAE2880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Reflect, Rewind and Replay</w:t>
            </w:r>
          </w:p>
        </w:tc>
        <w:tc>
          <w:tcPr>
            <w:tcW w:w="1809" w:type="dxa"/>
            <w:gridSpan w:val="2"/>
            <w:tcMar/>
          </w:tcPr>
          <w:p w:rsidR="009D126A" w:rsidP="00041932" w:rsidRDefault="00D152D0" w14:paraId="2327CB54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Reflect, Rewind and Replay</w:t>
            </w:r>
          </w:p>
        </w:tc>
        <w:tc>
          <w:tcPr>
            <w:tcW w:w="2163" w:type="dxa"/>
            <w:gridSpan w:val="2"/>
            <w:tcMar/>
          </w:tcPr>
          <w:p w:rsidR="009D126A" w:rsidP="00041932" w:rsidRDefault="00D152D0" w14:paraId="2F4992DE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Reflect, Rewind and Replay</w:t>
            </w:r>
          </w:p>
        </w:tc>
        <w:tc>
          <w:tcPr>
            <w:tcW w:w="1941" w:type="dxa"/>
            <w:gridSpan w:val="2"/>
            <w:tcMar/>
          </w:tcPr>
          <w:p w:rsidR="009D126A" w:rsidP="65CD373C" w:rsidRDefault="65CD373C" w14:paraId="6A682769" w14:textId="42CF1070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KS2 Concert</w:t>
            </w:r>
          </w:p>
          <w:p w:rsidR="009D126A" w:rsidP="65CD373C" w:rsidRDefault="009D126A" w14:paraId="4FA8AB9D" w14:textId="4C633487">
            <w:pPr>
              <w:rPr>
                <w:rFonts w:ascii="Comic Sans MS" w:hAnsi="Comic Sans MS"/>
              </w:rPr>
            </w:pPr>
          </w:p>
        </w:tc>
        <w:tc>
          <w:tcPr>
            <w:tcW w:w="1908" w:type="dxa"/>
            <w:gridSpan w:val="2"/>
            <w:tcMar/>
          </w:tcPr>
          <w:p w:rsidR="009D126A" w:rsidP="788F2C04" w:rsidRDefault="788F2C04" w14:paraId="1E5F04FF" w14:textId="2F15B78A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Keyboards</w:t>
            </w:r>
          </w:p>
          <w:p w:rsidR="009D126A" w:rsidP="788F2C04" w:rsidRDefault="788F2C04" w14:paraId="39708781" w14:textId="7FD35FB8">
            <w:pPr>
              <w:spacing w:line="259" w:lineRule="auto"/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Lancashire Music Service</w:t>
            </w:r>
          </w:p>
          <w:p w:rsidR="009D126A" w:rsidP="788F2C04" w:rsidRDefault="009D126A" w14:paraId="6DB1D84C" w14:textId="7C8F85E6">
            <w:pPr>
              <w:spacing w:line="259" w:lineRule="auto"/>
              <w:rPr>
                <w:rFonts w:ascii="Comic Sans MS" w:hAnsi="Comic Sans MS"/>
              </w:rPr>
            </w:pPr>
          </w:p>
        </w:tc>
        <w:tc>
          <w:tcPr>
            <w:tcW w:w="1965" w:type="dxa"/>
            <w:gridSpan w:val="2"/>
            <w:tcMar/>
          </w:tcPr>
          <w:p w:rsidR="009D126A" w:rsidP="65CD373C" w:rsidRDefault="65CD373C" w14:paraId="59925314" w14:textId="704D2E47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KS2 Concert</w:t>
            </w:r>
          </w:p>
          <w:p w:rsidR="009D126A" w:rsidP="65CD373C" w:rsidRDefault="009D126A" w14:paraId="407C59CF" w14:textId="7E37E0DA">
            <w:pPr>
              <w:rPr>
                <w:rFonts w:ascii="Comic Sans MS" w:hAnsi="Comic Sans MS"/>
              </w:rPr>
            </w:pPr>
          </w:p>
        </w:tc>
        <w:tc>
          <w:tcPr>
            <w:tcW w:w="1968" w:type="dxa"/>
            <w:gridSpan w:val="2"/>
            <w:tcMar/>
          </w:tcPr>
          <w:p w:rsidR="009D126A" w:rsidP="00041932" w:rsidRDefault="00D152D0" w14:paraId="5571654E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Reflect, Rewind and Replay</w:t>
            </w:r>
          </w:p>
        </w:tc>
      </w:tr>
      <w:tr w:rsidR="009D126A" w:rsidTr="581E747D" w14:paraId="5F24AF6C" w14:textId="77777777">
        <w:trPr>
          <w:trHeight w:val="328"/>
        </w:trPr>
        <w:tc>
          <w:tcPr>
            <w:tcW w:w="1920" w:type="dxa"/>
            <w:shd w:val="clear" w:color="auto" w:fill="2F5496" w:themeFill="accent5" w:themeFillShade="BF"/>
            <w:tcMar/>
          </w:tcPr>
          <w:p w:rsidR="009D126A" w:rsidP="00041932" w:rsidRDefault="009D126A" w14:paraId="35FE7171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Computing:</w:t>
            </w:r>
          </w:p>
          <w:p w:rsidR="009D126A" w:rsidP="00041932" w:rsidRDefault="009D126A" w14:paraId="62E66C3F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Purple Mash</w:t>
            </w:r>
          </w:p>
        </w:tc>
        <w:tc>
          <w:tcPr>
            <w:tcW w:w="1774" w:type="dxa"/>
            <w:gridSpan w:val="2"/>
            <w:tcMar/>
          </w:tcPr>
          <w:p w:rsidR="009D126A" w:rsidP="788F2C04" w:rsidRDefault="788F2C04" w14:paraId="13553CA9" w14:textId="5B839160">
            <w:pPr>
              <w:spacing w:line="259" w:lineRule="auto"/>
              <w:rPr>
                <w:rFonts w:ascii="Comic Sans MS" w:hAnsi="Comic Sans MS" w:eastAsia="Comic Sans MS" w:cs="Comic Sans MS"/>
                <w:color w:val="000000" w:themeColor="text1"/>
              </w:rPr>
            </w:pPr>
            <w:r w:rsidRPr="788F2C04">
              <w:rPr>
                <w:rFonts w:ascii="Comic Sans MS" w:hAnsi="Comic Sans MS" w:eastAsia="Comic Sans MS" w:cs="Comic Sans MS"/>
                <w:color w:val="000000" w:themeColor="text1"/>
              </w:rPr>
              <w:t>Mini Mash</w:t>
            </w:r>
          </w:p>
          <w:p w:rsidR="009D126A" w:rsidP="788F2C04" w:rsidRDefault="788F2C04" w14:paraId="06DF1C05" w14:textId="457697A0">
            <w:pPr>
              <w:spacing w:line="259" w:lineRule="auto"/>
              <w:rPr>
                <w:rFonts w:ascii="Comic Sans MS" w:hAnsi="Comic Sans MS" w:eastAsia="Comic Sans MS" w:cs="Comic Sans MS"/>
                <w:color w:val="000000" w:themeColor="text1"/>
              </w:rPr>
            </w:pPr>
            <w:r w:rsidRPr="788F2C04">
              <w:rPr>
                <w:rFonts w:ascii="Comic Sans MS" w:hAnsi="Comic Sans MS" w:eastAsia="Comic Sans MS" w:cs="Comic Sans MS"/>
                <w:color w:val="000000" w:themeColor="text1"/>
              </w:rPr>
              <w:t>Understanding the World</w:t>
            </w:r>
          </w:p>
          <w:p w:rsidR="009D126A" w:rsidP="788F2C04" w:rsidRDefault="009D126A" w14:paraId="3B22BB7D" w14:textId="4078AF7C">
            <w:pPr>
              <w:rPr>
                <w:rFonts w:ascii="Comic Sans MS" w:hAnsi="Comic Sans MS"/>
              </w:rPr>
            </w:pPr>
          </w:p>
        </w:tc>
        <w:tc>
          <w:tcPr>
            <w:tcW w:w="1809" w:type="dxa"/>
            <w:gridSpan w:val="2"/>
            <w:tcMar/>
          </w:tcPr>
          <w:p w:rsidR="009D126A" w:rsidP="788F2C04" w:rsidRDefault="67F54D3F" w14:paraId="105A2526" w14:textId="76AEA682">
            <w:pPr>
              <w:rPr>
                <w:rFonts w:ascii="Comic Sans MS" w:hAnsi="Comic Sans MS"/>
              </w:rPr>
            </w:pPr>
            <w:r w:rsidRPr="2F473C62">
              <w:rPr>
                <w:rFonts w:ascii="Comic Sans MS" w:hAnsi="Comic Sans MS"/>
              </w:rPr>
              <w:t xml:space="preserve">Online Safety </w:t>
            </w:r>
          </w:p>
          <w:p w:rsidR="009D126A" w:rsidP="788F2C04" w:rsidRDefault="788F2C04" w14:paraId="4E70F30A" w14:textId="5B0E6F85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1.8 Spreadsheets</w:t>
            </w:r>
          </w:p>
          <w:p w:rsidR="009D126A" w:rsidP="00041932" w:rsidRDefault="788F2C04" w14:paraId="17B246DD" w14:textId="5B0E6F85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1.9 Technology Outside School</w:t>
            </w:r>
          </w:p>
        </w:tc>
        <w:tc>
          <w:tcPr>
            <w:tcW w:w="2163" w:type="dxa"/>
            <w:gridSpan w:val="2"/>
            <w:tcMar/>
          </w:tcPr>
          <w:p w:rsidR="788F2C04" w:rsidP="788F2C04" w:rsidRDefault="788F2C04" w14:paraId="2CE5A4D3" w14:textId="6CEE476C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</w:t>
            </w:r>
          </w:p>
          <w:p w:rsidR="009D126A" w:rsidP="788F2C04" w:rsidRDefault="788F2C04" w14:paraId="27427FD3" w14:textId="672CF58A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2:7 Making Music</w:t>
            </w:r>
          </w:p>
          <w:p w:rsidR="009D126A" w:rsidP="788F2C04" w:rsidRDefault="788F2C04" w14:paraId="6BF89DA3" w14:textId="26559197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2:8 Presenting ideas</w:t>
            </w:r>
          </w:p>
        </w:tc>
        <w:tc>
          <w:tcPr>
            <w:tcW w:w="1941" w:type="dxa"/>
            <w:gridSpan w:val="2"/>
            <w:tcMar/>
          </w:tcPr>
          <w:p w:rsidR="009D126A" w:rsidP="65CD373C" w:rsidRDefault="65CD373C" w14:paraId="0AE2B82A" w14:textId="1B1503B3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Online Safety</w:t>
            </w:r>
          </w:p>
          <w:p w:rsidR="009D126A" w:rsidP="65CD373C" w:rsidRDefault="65CD373C" w14:paraId="5C3E0E74" w14:textId="7D141A65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>3.9 Presenting</w:t>
            </w:r>
          </w:p>
        </w:tc>
        <w:tc>
          <w:tcPr>
            <w:tcW w:w="1908" w:type="dxa"/>
            <w:gridSpan w:val="2"/>
            <w:tcMar/>
          </w:tcPr>
          <w:p w:rsidR="009D126A" w:rsidP="788F2C04" w:rsidRDefault="788F2C04" w14:paraId="7E479D6B" w14:textId="76C4192A">
            <w:pPr>
              <w:spacing w:line="276" w:lineRule="auto"/>
              <w:rPr>
                <w:rFonts w:ascii="Comic Sans MS" w:hAnsi="Comic Sans MS" w:eastAsia="Comic Sans MS" w:cs="Comic Sans MS"/>
              </w:rPr>
            </w:pPr>
            <w:r w:rsidRPr="23AD290D" w:rsidR="773F3073">
              <w:rPr>
                <w:rFonts w:ascii="Comic Sans MS" w:hAnsi="Comic Sans MS"/>
              </w:rPr>
              <w:t>Online Safety</w:t>
            </w:r>
            <w:r w:rsidRPr="23AD290D" w:rsidR="773F3073">
              <w:rPr>
                <w:rFonts w:ascii="Comic Sans MS" w:hAnsi="Comic Sans MS" w:eastAsia="Comic Sans MS" w:cs="Comic Sans MS"/>
              </w:rPr>
              <w:t xml:space="preserve"> </w:t>
            </w:r>
          </w:p>
          <w:p w:rsidR="009D126A" w:rsidP="788F2C04" w:rsidRDefault="788F2C04" w14:paraId="3656398E" w14:textId="64E8057C">
            <w:pPr>
              <w:spacing w:line="276" w:lineRule="auto"/>
              <w:rPr>
                <w:rFonts w:ascii="Comic Sans MS" w:hAnsi="Comic Sans MS" w:eastAsia="Comic Sans MS" w:cs="Comic Sans MS"/>
              </w:rPr>
            </w:pPr>
            <w:r w:rsidRPr="788F2C04">
              <w:rPr>
                <w:rFonts w:ascii="Comic Sans MS" w:hAnsi="Comic Sans MS" w:eastAsia="Comic Sans MS" w:cs="Comic Sans MS"/>
              </w:rPr>
              <w:t xml:space="preserve">4.8 Hardware Investigators </w:t>
            </w:r>
          </w:p>
          <w:p w:rsidR="009D126A" w:rsidP="788F2C04" w:rsidRDefault="009D126A" w14:paraId="27CF1B2A" w14:textId="73C9DDEC">
            <w:pPr>
              <w:rPr>
                <w:rFonts w:ascii="Comic Sans MS" w:hAnsi="Comic Sans MS"/>
              </w:rPr>
            </w:pPr>
          </w:p>
          <w:p w:rsidR="009D126A" w:rsidP="788F2C04" w:rsidRDefault="009D126A" w14:paraId="66A1FAB9" w14:textId="50277214">
            <w:pPr>
              <w:rPr>
                <w:rFonts w:ascii="Comic Sans MS" w:hAnsi="Comic Sans MS"/>
              </w:rPr>
            </w:pPr>
          </w:p>
        </w:tc>
        <w:tc>
          <w:tcPr>
            <w:tcW w:w="1965" w:type="dxa"/>
            <w:gridSpan w:val="2"/>
            <w:tcMar/>
          </w:tcPr>
          <w:p w:rsidR="009D126A" w:rsidP="788F2C04" w:rsidRDefault="788F2C04" w14:paraId="6DF30B0A" w14:textId="2E91E686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Online Safety</w:t>
            </w:r>
          </w:p>
          <w:p w:rsidR="009D126A" w:rsidP="788F2C04" w:rsidRDefault="788F2C04" w14:paraId="3418EE2E" w14:textId="2546943F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Unit 5.8</w:t>
            </w:r>
          </w:p>
          <w:p w:rsidR="009D126A" w:rsidP="788F2C04" w:rsidRDefault="788F2C04" w14:paraId="733BB2BD" w14:textId="6B173F40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Word</w:t>
            </w:r>
          </w:p>
          <w:p w:rsidR="009D126A" w:rsidP="788F2C04" w:rsidRDefault="788F2C04" w14:paraId="76BB753C" w14:textId="473FE88D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>Processing</w:t>
            </w:r>
          </w:p>
        </w:tc>
        <w:tc>
          <w:tcPr>
            <w:tcW w:w="1968" w:type="dxa"/>
            <w:gridSpan w:val="2"/>
            <w:tcMar/>
          </w:tcPr>
          <w:p w:rsidR="009D126A" w:rsidP="7524B7BF" w:rsidRDefault="7524B7BF" w14:paraId="56C4F1C5" w14:textId="5EFC333A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Online Safety</w:t>
            </w:r>
          </w:p>
          <w:p w:rsidR="009D126A" w:rsidP="7524B7BF" w:rsidRDefault="7524B7BF" w14:paraId="513DA1E0" w14:textId="04733AF3">
            <w:pPr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>Unit 6.8 Binary</w:t>
            </w:r>
          </w:p>
        </w:tc>
      </w:tr>
      <w:tr w:rsidR="009D126A" w:rsidTr="581E747D" w14:paraId="7A2EC844" w14:textId="77777777">
        <w:trPr>
          <w:trHeight w:val="328"/>
        </w:trPr>
        <w:tc>
          <w:tcPr>
            <w:tcW w:w="1920" w:type="dxa"/>
            <w:shd w:val="clear" w:color="auto" w:fill="FFF2CC" w:themeFill="accent4" w:themeFillTint="33"/>
            <w:tcMar/>
          </w:tcPr>
          <w:p w:rsidR="009D126A" w:rsidP="00041932" w:rsidRDefault="009D126A" w14:paraId="5BFC75F2" w14:textId="77777777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MFL</w:t>
            </w:r>
          </w:p>
        </w:tc>
        <w:tc>
          <w:tcPr>
            <w:tcW w:w="1774" w:type="dxa"/>
            <w:gridSpan w:val="2"/>
            <w:shd w:val="clear" w:color="auto" w:fill="D0CECE" w:themeFill="background2" w:themeFillShade="E6"/>
            <w:tcMar/>
          </w:tcPr>
          <w:p w:rsidR="009D126A" w:rsidP="00041932" w:rsidRDefault="009D126A" w14:paraId="75CAC6F5" w14:textId="77777777">
            <w:pPr>
              <w:rPr>
                <w:rFonts w:ascii="Comic Sans MS" w:hAnsi="Comic Sans MS"/>
              </w:rPr>
            </w:pPr>
          </w:p>
        </w:tc>
        <w:tc>
          <w:tcPr>
            <w:tcW w:w="1809" w:type="dxa"/>
            <w:gridSpan w:val="2"/>
            <w:shd w:val="clear" w:color="auto" w:fill="D0CECE" w:themeFill="background2" w:themeFillShade="E6"/>
            <w:tcMar/>
          </w:tcPr>
          <w:p w:rsidR="009D126A" w:rsidP="00041932" w:rsidRDefault="009D126A" w14:paraId="66060428" w14:textId="77777777">
            <w:pPr>
              <w:rPr>
                <w:rFonts w:ascii="Comic Sans MS" w:hAnsi="Comic Sans MS"/>
              </w:rPr>
            </w:pPr>
          </w:p>
        </w:tc>
        <w:tc>
          <w:tcPr>
            <w:tcW w:w="2163" w:type="dxa"/>
            <w:gridSpan w:val="2"/>
            <w:shd w:val="clear" w:color="auto" w:fill="D0CECE" w:themeFill="background2" w:themeFillShade="E6"/>
            <w:tcMar/>
          </w:tcPr>
          <w:p w:rsidR="009D126A" w:rsidP="00041932" w:rsidRDefault="009D126A" w14:paraId="1D0656FE" w14:textId="77777777">
            <w:pPr>
              <w:rPr>
                <w:rFonts w:ascii="Comic Sans MS" w:hAnsi="Comic Sans MS"/>
              </w:rPr>
            </w:pPr>
          </w:p>
        </w:tc>
        <w:tc>
          <w:tcPr>
            <w:tcW w:w="1941" w:type="dxa"/>
            <w:gridSpan w:val="2"/>
            <w:tcMar/>
          </w:tcPr>
          <w:p w:rsidR="009D126A" w:rsidP="00041932" w:rsidRDefault="65CD373C" w14:paraId="7B37605A" w14:textId="03225272">
            <w:pPr>
              <w:rPr>
                <w:rFonts w:ascii="Comic Sans MS" w:hAnsi="Comic Sans MS"/>
              </w:rPr>
            </w:pPr>
            <w:r w:rsidRPr="65CD373C">
              <w:rPr>
                <w:rFonts w:ascii="Comic Sans MS" w:hAnsi="Comic Sans MS"/>
              </w:rPr>
              <w:t xml:space="preserve">Bon </w:t>
            </w:r>
            <w:proofErr w:type="spellStart"/>
            <w:r w:rsidRPr="65CD373C">
              <w:rPr>
                <w:rFonts w:ascii="Comic Sans MS" w:hAnsi="Comic Sans MS"/>
              </w:rPr>
              <w:t>Anniversaire</w:t>
            </w:r>
            <w:proofErr w:type="spellEnd"/>
          </w:p>
        </w:tc>
        <w:tc>
          <w:tcPr>
            <w:tcW w:w="1908" w:type="dxa"/>
            <w:gridSpan w:val="2"/>
            <w:tcMar/>
          </w:tcPr>
          <w:p w:rsidR="009D126A" w:rsidP="788F2C04" w:rsidRDefault="788F2C04" w14:paraId="394798F2" w14:textId="3A5AF5B5">
            <w:pPr>
              <w:rPr>
                <w:rFonts w:ascii="Comic Sans MS" w:hAnsi="Comic Sans MS" w:eastAsia="Comic Sans MS" w:cs="Comic Sans MS"/>
              </w:rPr>
            </w:pPr>
            <w:r w:rsidRPr="788F2C04">
              <w:rPr>
                <w:rFonts w:ascii="Comic Sans MS" w:hAnsi="Comic Sans MS" w:eastAsia="Comic Sans MS" w:cs="Comic Sans MS"/>
              </w:rPr>
              <w:t>Le cirque</w:t>
            </w:r>
          </w:p>
        </w:tc>
        <w:tc>
          <w:tcPr>
            <w:tcW w:w="1965" w:type="dxa"/>
            <w:gridSpan w:val="2"/>
            <w:tcMar/>
          </w:tcPr>
          <w:p w:rsidR="009D126A" w:rsidP="00041932" w:rsidRDefault="788F2C04" w14:paraId="3889A505" w14:textId="180EF623">
            <w:pPr>
              <w:rPr>
                <w:rFonts w:ascii="Comic Sans MS" w:hAnsi="Comic Sans MS"/>
              </w:rPr>
            </w:pPr>
            <w:r w:rsidRPr="788F2C04">
              <w:rPr>
                <w:rFonts w:ascii="Comic Sans MS" w:hAnsi="Comic Sans MS"/>
              </w:rPr>
              <w:t xml:space="preserve">Chez </w:t>
            </w:r>
            <w:proofErr w:type="spellStart"/>
            <w:r w:rsidRPr="788F2C04">
              <w:rPr>
                <w:rFonts w:ascii="Comic Sans MS" w:hAnsi="Comic Sans MS"/>
              </w:rPr>
              <w:t>Moi</w:t>
            </w:r>
            <w:proofErr w:type="spellEnd"/>
          </w:p>
        </w:tc>
        <w:tc>
          <w:tcPr>
            <w:tcW w:w="1968" w:type="dxa"/>
            <w:gridSpan w:val="2"/>
            <w:tcMar/>
          </w:tcPr>
          <w:p w:rsidR="009D126A" w:rsidP="7524B7BF" w:rsidRDefault="7524B7BF" w14:paraId="29079D35" w14:textId="2332DB39">
            <w:pPr>
              <w:spacing w:line="259" w:lineRule="auto"/>
              <w:rPr>
                <w:rFonts w:ascii="Comic Sans MS" w:hAnsi="Comic Sans MS"/>
              </w:rPr>
            </w:pPr>
            <w:r w:rsidRPr="7524B7BF">
              <w:rPr>
                <w:rFonts w:ascii="Comic Sans MS" w:hAnsi="Comic Sans MS"/>
              </w:rPr>
              <w:t xml:space="preserve">On </w:t>
            </w:r>
            <w:proofErr w:type="spellStart"/>
            <w:r w:rsidRPr="7524B7BF">
              <w:rPr>
                <w:rFonts w:ascii="Comic Sans MS" w:hAnsi="Comic Sans MS"/>
              </w:rPr>
              <w:t>va</w:t>
            </w:r>
            <w:proofErr w:type="spellEnd"/>
            <w:r w:rsidRPr="7524B7BF">
              <w:rPr>
                <w:rFonts w:ascii="Comic Sans MS" w:hAnsi="Comic Sans MS"/>
              </w:rPr>
              <w:t xml:space="preserve"> faire la Fete!</w:t>
            </w:r>
          </w:p>
        </w:tc>
      </w:tr>
    </w:tbl>
    <w:p w:rsidR="00C23F94" w:rsidRDefault="00C23F94" w14:paraId="17686DC7" w14:textId="77777777"/>
    <w:p w:rsidR="00E4539B" w:rsidRDefault="00E4539B" w14:paraId="53BD644D" w14:textId="77777777"/>
    <w:sectPr w:rsidR="00E4539B" w:rsidSect="00C23F94">
      <w:headerReference w:type="default" r:id="rId8"/>
      <w:pgSz w:w="16838" w:h="11906" w:orient="landscape"/>
      <w:pgMar w:top="720" w:right="720" w:bottom="720" w:left="720" w:header="708" w:footer="708" w:gutter="0"/>
      <w:pgBorders w:display="firstPage" w:offsetFrom="page">
        <w:top w:val="double" w:color="CC0066" w:sz="4" w:space="24"/>
        <w:left w:val="double" w:color="CC0066" w:sz="4" w:space="24"/>
        <w:bottom w:val="double" w:color="CC0066" w:sz="4" w:space="24"/>
        <w:right w:val="double" w:color="CC0066" w:sz="4" w:space="24"/>
      </w:pgBorders>
      <w:cols w:space="708"/>
      <w:titlePg/>
      <w:docGrid w:linePitch="360"/>
      <w:headerReference w:type="first" r:id="R40525dd125d440e8"/>
      <w:footerReference w:type="default" r:id="R8be9cb0b49a24164"/>
      <w:footerReference w:type="first" r:id="Ra05333d055894c5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C7B" w:rsidP="00EB43B7" w:rsidRDefault="00FF0C7B" w14:paraId="53270383" w14:textId="77777777">
      <w:pPr>
        <w:spacing w:after="0" w:line="240" w:lineRule="auto"/>
      </w:pPr>
      <w:r>
        <w:separator/>
      </w:r>
    </w:p>
  </w:endnote>
  <w:endnote w:type="continuationSeparator" w:id="0">
    <w:p w:rsidR="00FF0C7B" w:rsidP="00EB43B7" w:rsidRDefault="00FF0C7B" w14:paraId="1FCA2C2E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81E747D" w:rsidTr="581E747D" w14:paraId="6CA4C3B6">
      <w:trPr>
        <w:trHeight w:val="300"/>
      </w:trPr>
      <w:tc>
        <w:tcPr>
          <w:tcW w:w="5130" w:type="dxa"/>
          <w:tcMar/>
        </w:tcPr>
        <w:p w:rsidR="581E747D" w:rsidP="581E747D" w:rsidRDefault="581E747D" w14:paraId="0EE2ACFD" w14:textId="1F9679FC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581E747D" w:rsidP="581E747D" w:rsidRDefault="581E747D" w14:paraId="15E05E6B" w14:textId="6EA8AD88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581E747D" w:rsidP="581E747D" w:rsidRDefault="581E747D" w14:paraId="58881958" w14:textId="0EF79699">
          <w:pPr>
            <w:pStyle w:val="Header"/>
            <w:bidi w:val="0"/>
            <w:ind w:right="-115"/>
            <w:jc w:val="right"/>
          </w:pPr>
        </w:p>
      </w:tc>
    </w:tr>
  </w:tbl>
  <w:p w:rsidR="581E747D" w:rsidP="581E747D" w:rsidRDefault="581E747D" w14:paraId="700DE85A" w14:textId="2324DE01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81E747D" w:rsidTr="581E747D" w14:paraId="46A69B36">
      <w:trPr>
        <w:trHeight w:val="300"/>
      </w:trPr>
      <w:tc>
        <w:tcPr>
          <w:tcW w:w="5130" w:type="dxa"/>
          <w:tcMar/>
        </w:tcPr>
        <w:p w:rsidR="581E747D" w:rsidP="581E747D" w:rsidRDefault="581E747D" w14:paraId="1ECC5541" w14:textId="19A03084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581E747D" w:rsidP="581E747D" w:rsidRDefault="581E747D" w14:paraId="3E530477" w14:textId="0C0DE25E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581E747D" w:rsidP="581E747D" w:rsidRDefault="581E747D" w14:paraId="7D0BCC2C" w14:textId="1469B01D">
          <w:pPr>
            <w:pStyle w:val="Header"/>
            <w:bidi w:val="0"/>
            <w:ind w:right="-115"/>
            <w:jc w:val="right"/>
          </w:pPr>
        </w:p>
      </w:tc>
    </w:tr>
  </w:tbl>
  <w:p w:rsidR="581E747D" w:rsidP="581E747D" w:rsidRDefault="581E747D" w14:paraId="2776D4CA" w14:textId="0A7D6EF6">
    <w:pPr>
      <w:pStyle w:val="Footer"/>
      <w:bidi w:val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C7B" w:rsidP="00EB43B7" w:rsidRDefault="00FF0C7B" w14:paraId="0D1EBE79" w14:textId="77777777">
      <w:pPr>
        <w:spacing w:after="0" w:line="240" w:lineRule="auto"/>
      </w:pPr>
      <w:r>
        <w:separator/>
      </w:r>
    </w:p>
  </w:footnote>
  <w:footnote w:type="continuationSeparator" w:id="0">
    <w:p w:rsidR="00FF0C7B" w:rsidP="00EB43B7" w:rsidRDefault="00FF0C7B" w14:paraId="49D6A8D1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00041932" w:rsidRDefault="00041932" w14:paraId="798D8C66" w14:textId="4470F37A">
    <w:pPr>
      <w:pStyle w:val="Header"/>
    </w:pPr>
    <w:r w:rsidRPr="00E4539B" w:rsidR="581E747D">
      <w:rPr>
        <w:rFonts w:ascii="Comic Sans MS" w:hAnsi="Comic Sans MS"/>
      </w:rPr>
      <w:t xml:space="preserve">Holy Trinity CE Primary </w:t>
    </w:r>
    <w:r w:rsidRPr="00E4539B" w:rsidR="581E747D">
      <w:rPr>
        <w:rFonts w:ascii="Comic Sans MS" w:hAnsi="Comic Sans MS"/>
      </w:rPr>
      <w:t>School</w:t>
    </w:r>
    <w:r w:rsidRPr="00E4539B" w:rsidR="581E747D">
      <w:rPr>
        <w:rFonts w:ascii="Comic Sans MS" w:hAnsi="Comic Sans MS"/>
      </w:rPr>
      <w:t xml:space="preserve"> </w:t>
    </w:r>
    <w:r w:rsidRPr="00E4539B">
      <w:rPr>
        <w:rFonts w:ascii="Comic Sans MS" w:hAnsi="Comic Sans MS"/>
      </w:rPr>
      <w:ptab w:alignment="center" w:relativeTo="margin" w:leader="none"/>
    </w:r>
    <w:r w:rsidRPr="00E4539B" w:rsidR="581E747D">
      <w:rPr>
        <w:rFonts w:ascii="Comic Sans MS" w:hAnsi="Comic Sans MS"/>
      </w:rPr>
      <w:t>Whole</w:t>
    </w:r>
    <w:r w:rsidRPr="00E4539B" w:rsidR="581E747D">
      <w:rPr>
        <w:rFonts w:ascii="Comic Sans MS" w:hAnsi="Comic Sans MS"/>
      </w:rPr>
      <w:t xml:space="preserve"> School Curriculum – Long Term Plan</w:t>
    </w:r>
    <w:r w:rsidRPr="00E4539B">
      <w:rPr>
        <w:rFonts w:ascii="Comic Sans MS" w:hAnsi="Comic Sans MS"/>
      </w:rPr>
      <w:ptab w:alignment="right" w:relativeTo="margin" w:leader="none"/>
    </w:r>
    <w:r>
      <w:rPr>
        <w:noProof/>
        <w:lang w:eastAsia="en-GB"/>
      </w:rPr>
      <w:drawing>
        <wp:inline distT="0" distB="0" distL="0" distR="0" wp14:anchorId="2F1E6BF8" wp14:editId="3D20DB71">
          <wp:extent cx="463484" cy="559447"/>
          <wp:effectExtent l="0" t="0" r="0" b="0"/>
          <wp:docPr id="1" name="Picture 1" descr="https://holytrinitycofe.lancs.sch.uk/wp-content/uploads/2015/05/HTB-WebLogo-e1431377572157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s://holytrinitycofe.lancs.sch.uk/wp-content/uploads/2015/05/HTB-WebLogo-e1431377572157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80449"/>
                  <a:stretch/>
                </pic:blipFill>
                <pic:spPr bwMode="auto">
                  <a:xfrm>
                    <a:off x="0" y="0"/>
                    <a:ext cx="475099" cy="573467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81E747D" w:rsidTr="581E747D" w14:paraId="3C899E8B">
      <w:trPr>
        <w:trHeight w:val="300"/>
      </w:trPr>
      <w:tc>
        <w:tcPr>
          <w:tcW w:w="5130" w:type="dxa"/>
          <w:tcMar/>
        </w:tcPr>
        <w:p w:rsidR="581E747D" w:rsidP="581E747D" w:rsidRDefault="581E747D" w14:paraId="244EB384" w14:textId="3D4B4C4B">
          <w:pPr>
            <w:pStyle w:val="Header"/>
            <w:bidi w:val="0"/>
            <w:ind w:left="-115"/>
            <w:jc w:val="left"/>
          </w:pPr>
        </w:p>
      </w:tc>
      <w:tc>
        <w:tcPr>
          <w:tcW w:w="5130" w:type="dxa"/>
          <w:tcMar/>
        </w:tcPr>
        <w:p w:rsidR="581E747D" w:rsidP="581E747D" w:rsidRDefault="581E747D" w14:paraId="2BB95A63" w14:textId="7107C6FA">
          <w:pPr>
            <w:pStyle w:val="Header"/>
            <w:bidi w:val="0"/>
            <w:jc w:val="center"/>
          </w:pPr>
        </w:p>
      </w:tc>
      <w:tc>
        <w:tcPr>
          <w:tcW w:w="5130" w:type="dxa"/>
          <w:tcMar/>
        </w:tcPr>
        <w:p w:rsidR="581E747D" w:rsidP="581E747D" w:rsidRDefault="581E747D" w14:paraId="60CE67B9" w14:textId="73873ABC">
          <w:pPr>
            <w:pStyle w:val="Header"/>
            <w:bidi w:val="0"/>
            <w:ind w:right="-115"/>
            <w:jc w:val="right"/>
          </w:pPr>
        </w:p>
      </w:tc>
    </w:tr>
  </w:tbl>
  <w:p w:rsidR="581E747D" w:rsidP="581E747D" w:rsidRDefault="581E747D" w14:paraId="6C800009" w14:textId="2459ADA7">
    <w:pPr>
      <w:pStyle w:val="Header"/>
      <w:bidi w:val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31773A"/>
    <w:multiLevelType w:val="hybridMultilevel"/>
    <w:tmpl w:val="B1F23DFC"/>
    <w:lvl w:ilvl="0" w:tplc="43547AC0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A916367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B74B66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EECC7B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676257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99C49FA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5C767EE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A5693E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38F47A9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812909D"/>
    <w:multiLevelType w:val="hybridMultilevel"/>
    <w:tmpl w:val="C336899A"/>
    <w:lvl w:ilvl="0" w:tplc="5934892A">
      <w:start w:val="1"/>
      <w:numFmt w:val="decimal"/>
      <w:lvlText w:val="%1."/>
      <w:lvlJc w:val="left"/>
      <w:pPr>
        <w:ind w:left="720" w:hanging="360"/>
      </w:pPr>
    </w:lvl>
    <w:lvl w:ilvl="1" w:tplc="B4C201BC">
      <w:start w:val="1"/>
      <w:numFmt w:val="lowerLetter"/>
      <w:lvlText w:val="%2."/>
      <w:lvlJc w:val="left"/>
      <w:pPr>
        <w:ind w:left="1440" w:hanging="360"/>
      </w:pPr>
    </w:lvl>
    <w:lvl w:ilvl="2" w:tplc="E83CE318">
      <w:start w:val="1"/>
      <w:numFmt w:val="lowerRoman"/>
      <w:lvlText w:val="%3."/>
      <w:lvlJc w:val="right"/>
      <w:pPr>
        <w:ind w:left="2160" w:hanging="180"/>
      </w:pPr>
    </w:lvl>
    <w:lvl w:ilvl="3" w:tplc="9D30ABA8">
      <w:start w:val="1"/>
      <w:numFmt w:val="decimal"/>
      <w:lvlText w:val="%4."/>
      <w:lvlJc w:val="left"/>
      <w:pPr>
        <w:ind w:left="2880" w:hanging="360"/>
      </w:pPr>
    </w:lvl>
    <w:lvl w:ilvl="4" w:tplc="F37C5B84">
      <w:start w:val="1"/>
      <w:numFmt w:val="lowerLetter"/>
      <w:lvlText w:val="%5."/>
      <w:lvlJc w:val="left"/>
      <w:pPr>
        <w:ind w:left="3600" w:hanging="360"/>
      </w:pPr>
    </w:lvl>
    <w:lvl w:ilvl="5" w:tplc="3CB8DF44">
      <w:start w:val="1"/>
      <w:numFmt w:val="lowerRoman"/>
      <w:lvlText w:val="%6."/>
      <w:lvlJc w:val="right"/>
      <w:pPr>
        <w:ind w:left="4320" w:hanging="180"/>
      </w:pPr>
    </w:lvl>
    <w:lvl w:ilvl="6" w:tplc="D4B48EC0">
      <w:start w:val="1"/>
      <w:numFmt w:val="decimal"/>
      <w:lvlText w:val="%7."/>
      <w:lvlJc w:val="left"/>
      <w:pPr>
        <w:ind w:left="5040" w:hanging="360"/>
      </w:pPr>
    </w:lvl>
    <w:lvl w:ilvl="7" w:tplc="F2FE82F0">
      <w:start w:val="1"/>
      <w:numFmt w:val="lowerLetter"/>
      <w:lvlText w:val="%8."/>
      <w:lvlJc w:val="left"/>
      <w:pPr>
        <w:ind w:left="5760" w:hanging="360"/>
      </w:pPr>
    </w:lvl>
    <w:lvl w:ilvl="8" w:tplc="CF3603A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5C3C30A"/>
    <w:multiLevelType w:val="hybridMultilevel"/>
    <w:tmpl w:val="54BE85FA"/>
    <w:lvl w:ilvl="0" w:tplc="7084D2D8">
      <w:start w:val="1"/>
      <w:numFmt w:val="bullet"/>
      <w:lvlText w:val="-"/>
      <w:lvlJc w:val="left"/>
      <w:pPr>
        <w:ind w:left="720" w:hanging="360"/>
      </w:pPr>
      <w:rPr>
        <w:rFonts w:hint="default" w:ascii="Calibri" w:hAnsi="Calibri"/>
      </w:rPr>
    </w:lvl>
    <w:lvl w:ilvl="1" w:tplc="5C12775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F94E8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936DD62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5AC5AB6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DA8213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6B0DDA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82C081CA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89C406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90"/>
  <w:trackRevisions w:val="false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3B7"/>
    <w:rsid w:val="00025A71"/>
    <w:rsid w:val="00041932"/>
    <w:rsid w:val="00266532"/>
    <w:rsid w:val="00312956"/>
    <w:rsid w:val="003D181F"/>
    <w:rsid w:val="003E159B"/>
    <w:rsid w:val="00513CEC"/>
    <w:rsid w:val="00541AEC"/>
    <w:rsid w:val="005819BE"/>
    <w:rsid w:val="005D6345"/>
    <w:rsid w:val="005F25E1"/>
    <w:rsid w:val="00624724"/>
    <w:rsid w:val="00666D5C"/>
    <w:rsid w:val="006848C5"/>
    <w:rsid w:val="00721CC1"/>
    <w:rsid w:val="0074B4C2"/>
    <w:rsid w:val="008D2932"/>
    <w:rsid w:val="0094604E"/>
    <w:rsid w:val="009B79AA"/>
    <w:rsid w:val="009C4CE7"/>
    <w:rsid w:val="009D126A"/>
    <w:rsid w:val="009E42E7"/>
    <w:rsid w:val="00A44FCE"/>
    <w:rsid w:val="00A76FB5"/>
    <w:rsid w:val="00AF45DB"/>
    <w:rsid w:val="00B13848"/>
    <w:rsid w:val="00BD3928"/>
    <w:rsid w:val="00C030AD"/>
    <w:rsid w:val="00C23F94"/>
    <w:rsid w:val="00C5B2AD"/>
    <w:rsid w:val="00CD7446"/>
    <w:rsid w:val="00D152D0"/>
    <w:rsid w:val="00D354F8"/>
    <w:rsid w:val="00D36EFB"/>
    <w:rsid w:val="00D96D95"/>
    <w:rsid w:val="00E24553"/>
    <w:rsid w:val="00E4539B"/>
    <w:rsid w:val="00E83E24"/>
    <w:rsid w:val="00E91B29"/>
    <w:rsid w:val="00EB43B7"/>
    <w:rsid w:val="00FA112F"/>
    <w:rsid w:val="00FA38CE"/>
    <w:rsid w:val="00FF0C7B"/>
    <w:rsid w:val="01336F67"/>
    <w:rsid w:val="015E88D5"/>
    <w:rsid w:val="016B95C7"/>
    <w:rsid w:val="02125A56"/>
    <w:rsid w:val="0246305D"/>
    <w:rsid w:val="028F235B"/>
    <w:rsid w:val="02B94193"/>
    <w:rsid w:val="02F0AEAB"/>
    <w:rsid w:val="03304AC7"/>
    <w:rsid w:val="03386A51"/>
    <w:rsid w:val="04755EF9"/>
    <w:rsid w:val="058353B7"/>
    <w:rsid w:val="058A9907"/>
    <w:rsid w:val="05AB5CDC"/>
    <w:rsid w:val="05BD1BC2"/>
    <w:rsid w:val="0692628F"/>
    <w:rsid w:val="06DF3CFD"/>
    <w:rsid w:val="0719A180"/>
    <w:rsid w:val="071DF79E"/>
    <w:rsid w:val="073485B1"/>
    <w:rsid w:val="0782BEC4"/>
    <w:rsid w:val="07A0020D"/>
    <w:rsid w:val="07A031CB"/>
    <w:rsid w:val="07C81375"/>
    <w:rsid w:val="083F2ED7"/>
    <w:rsid w:val="0881B9D8"/>
    <w:rsid w:val="08B61ABD"/>
    <w:rsid w:val="08FE64DF"/>
    <w:rsid w:val="09A7ABD5"/>
    <w:rsid w:val="0A3FD1B2"/>
    <w:rsid w:val="0A4E1ED6"/>
    <w:rsid w:val="0A638F63"/>
    <w:rsid w:val="0A73A439"/>
    <w:rsid w:val="0AA8301D"/>
    <w:rsid w:val="0B07609E"/>
    <w:rsid w:val="0B23F259"/>
    <w:rsid w:val="0B59ADBF"/>
    <w:rsid w:val="0BFEC4F5"/>
    <w:rsid w:val="0C14E675"/>
    <w:rsid w:val="0C19601E"/>
    <w:rsid w:val="0C27FB14"/>
    <w:rsid w:val="0C4B0CD7"/>
    <w:rsid w:val="0C749202"/>
    <w:rsid w:val="0D995F25"/>
    <w:rsid w:val="0E06C82F"/>
    <w:rsid w:val="0F2DECFF"/>
    <w:rsid w:val="1084438A"/>
    <w:rsid w:val="10D0FFE7"/>
    <w:rsid w:val="11018026"/>
    <w:rsid w:val="1114C7E6"/>
    <w:rsid w:val="118142DC"/>
    <w:rsid w:val="125C5427"/>
    <w:rsid w:val="126CD048"/>
    <w:rsid w:val="13CF31FA"/>
    <w:rsid w:val="13D4363A"/>
    <w:rsid w:val="1408A0A9"/>
    <w:rsid w:val="140F8CA8"/>
    <w:rsid w:val="142071DD"/>
    <w:rsid w:val="14B33335"/>
    <w:rsid w:val="14BB47F9"/>
    <w:rsid w:val="15987D1D"/>
    <w:rsid w:val="15A4710A"/>
    <w:rsid w:val="15D7C105"/>
    <w:rsid w:val="15F36341"/>
    <w:rsid w:val="1609ECC3"/>
    <w:rsid w:val="16E8DF7B"/>
    <w:rsid w:val="1716D0F0"/>
    <w:rsid w:val="1740416B"/>
    <w:rsid w:val="17530581"/>
    <w:rsid w:val="17540593"/>
    <w:rsid w:val="17E3EE23"/>
    <w:rsid w:val="17ED43F7"/>
    <w:rsid w:val="188B664D"/>
    <w:rsid w:val="18BE88B9"/>
    <w:rsid w:val="18BF7488"/>
    <w:rsid w:val="18CB95AB"/>
    <w:rsid w:val="19C487F7"/>
    <w:rsid w:val="1AA7EF7E"/>
    <w:rsid w:val="1B0C5568"/>
    <w:rsid w:val="1B4BA136"/>
    <w:rsid w:val="1C0CE0F0"/>
    <w:rsid w:val="1C2037E1"/>
    <w:rsid w:val="1C27F8C5"/>
    <w:rsid w:val="1C51C9F7"/>
    <w:rsid w:val="1CDDD103"/>
    <w:rsid w:val="1CFFF3FC"/>
    <w:rsid w:val="1DBF4718"/>
    <w:rsid w:val="1E11372C"/>
    <w:rsid w:val="1E5A157B"/>
    <w:rsid w:val="1EADE961"/>
    <w:rsid w:val="1F1E90C0"/>
    <w:rsid w:val="1F68E6FB"/>
    <w:rsid w:val="1F7CA21C"/>
    <w:rsid w:val="1F7D83BD"/>
    <w:rsid w:val="1FA6EC39"/>
    <w:rsid w:val="1FB35B82"/>
    <w:rsid w:val="1FC6F7E4"/>
    <w:rsid w:val="1FE92ED0"/>
    <w:rsid w:val="1FEF2D14"/>
    <w:rsid w:val="20556769"/>
    <w:rsid w:val="205E64C3"/>
    <w:rsid w:val="20BA6121"/>
    <w:rsid w:val="20DCF5EC"/>
    <w:rsid w:val="21B14226"/>
    <w:rsid w:val="21D685EE"/>
    <w:rsid w:val="220CEDF7"/>
    <w:rsid w:val="22563182"/>
    <w:rsid w:val="226F59DF"/>
    <w:rsid w:val="23023D76"/>
    <w:rsid w:val="2323E139"/>
    <w:rsid w:val="23AD290D"/>
    <w:rsid w:val="23AD9E1C"/>
    <w:rsid w:val="23C24018"/>
    <w:rsid w:val="23DCACB1"/>
    <w:rsid w:val="23F201E3"/>
    <w:rsid w:val="240F1DD7"/>
    <w:rsid w:val="241BA403"/>
    <w:rsid w:val="2452C048"/>
    <w:rsid w:val="2472083B"/>
    <w:rsid w:val="24E021BC"/>
    <w:rsid w:val="25C4021E"/>
    <w:rsid w:val="268BB57F"/>
    <w:rsid w:val="26AC553F"/>
    <w:rsid w:val="26B1CF0D"/>
    <w:rsid w:val="26DC2ECD"/>
    <w:rsid w:val="2729A2A5"/>
    <w:rsid w:val="273FC1F6"/>
    <w:rsid w:val="279421C6"/>
    <w:rsid w:val="27A60DD9"/>
    <w:rsid w:val="27E8596A"/>
    <w:rsid w:val="2826BD6D"/>
    <w:rsid w:val="2830FFCB"/>
    <w:rsid w:val="288103AD"/>
    <w:rsid w:val="289A2BAE"/>
    <w:rsid w:val="28C16343"/>
    <w:rsid w:val="28E33D42"/>
    <w:rsid w:val="295DA59C"/>
    <w:rsid w:val="2A0A9556"/>
    <w:rsid w:val="2A1E09C4"/>
    <w:rsid w:val="2A204A1E"/>
    <w:rsid w:val="2A32C5D8"/>
    <w:rsid w:val="2A4D66A6"/>
    <w:rsid w:val="2A5D1576"/>
    <w:rsid w:val="2A5D33A4"/>
    <w:rsid w:val="2A6AAFD5"/>
    <w:rsid w:val="2A7762B8"/>
    <w:rsid w:val="2A89A541"/>
    <w:rsid w:val="2B5E88F3"/>
    <w:rsid w:val="2C2575A2"/>
    <w:rsid w:val="2CE97D4E"/>
    <w:rsid w:val="2CF3F4CD"/>
    <w:rsid w:val="2D1B429E"/>
    <w:rsid w:val="2D20F9E9"/>
    <w:rsid w:val="2D6DA9C3"/>
    <w:rsid w:val="2D7AB58B"/>
    <w:rsid w:val="2D90D2FE"/>
    <w:rsid w:val="2DB4B3E3"/>
    <w:rsid w:val="2DD85871"/>
    <w:rsid w:val="2DEE3730"/>
    <w:rsid w:val="2E28A808"/>
    <w:rsid w:val="2F43EE07"/>
    <w:rsid w:val="2F473C62"/>
    <w:rsid w:val="2FF68EDC"/>
    <w:rsid w:val="302B958F"/>
    <w:rsid w:val="303DB036"/>
    <w:rsid w:val="3086CD6A"/>
    <w:rsid w:val="30A2075C"/>
    <w:rsid w:val="317611A3"/>
    <w:rsid w:val="317B648E"/>
    <w:rsid w:val="31838D7D"/>
    <w:rsid w:val="31C50588"/>
    <w:rsid w:val="31E0843B"/>
    <w:rsid w:val="31E6DCA9"/>
    <w:rsid w:val="32E7720A"/>
    <w:rsid w:val="33502383"/>
    <w:rsid w:val="336B23D7"/>
    <w:rsid w:val="34175F2A"/>
    <w:rsid w:val="346843F3"/>
    <w:rsid w:val="34BCB3D9"/>
    <w:rsid w:val="34C75A1E"/>
    <w:rsid w:val="34CA2485"/>
    <w:rsid w:val="35194159"/>
    <w:rsid w:val="35544267"/>
    <w:rsid w:val="35622126"/>
    <w:rsid w:val="35713710"/>
    <w:rsid w:val="3595BCA3"/>
    <w:rsid w:val="35BA155F"/>
    <w:rsid w:val="35FC6E81"/>
    <w:rsid w:val="36159FD0"/>
    <w:rsid w:val="366301EF"/>
    <w:rsid w:val="3696F12F"/>
    <w:rsid w:val="3697B901"/>
    <w:rsid w:val="3751368E"/>
    <w:rsid w:val="3756ED72"/>
    <w:rsid w:val="3779C7C7"/>
    <w:rsid w:val="3797D3A0"/>
    <w:rsid w:val="37BD03E1"/>
    <w:rsid w:val="37D85351"/>
    <w:rsid w:val="3824DAA9"/>
    <w:rsid w:val="387F72EF"/>
    <w:rsid w:val="38867905"/>
    <w:rsid w:val="394B9170"/>
    <w:rsid w:val="3965854F"/>
    <w:rsid w:val="39705A1F"/>
    <w:rsid w:val="39B58167"/>
    <w:rsid w:val="3AAC7802"/>
    <w:rsid w:val="3AE89CBF"/>
    <w:rsid w:val="3AF4A4A3"/>
    <w:rsid w:val="3B00AFB1"/>
    <w:rsid w:val="3B7F6F56"/>
    <w:rsid w:val="3B8B2F39"/>
    <w:rsid w:val="3B9C5802"/>
    <w:rsid w:val="3BE6AE3F"/>
    <w:rsid w:val="3C23CBDF"/>
    <w:rsid w:val="3C48E2CC"/>
    <w:rsid w:val="3C8EF798"/>
    <w:rsid w:val="3CB6214D"/>
    <w:rsid w:val="3CB91B16"/>
    <w:rsid w:val="3D346814"/>
    <w:rsid w:val="3DC061E7"/>
    <w:rsid w:val="3DE4B32D"/>
    <w:rsid w:val="3DEB17B4"/>
    <w:rsid w:val="3E247B82"/>
    <w:rsid w:val="3E27EF47"/>
    <w:rsid w:val="3E411A42"/>
    <w:rsid w:val="3EC47262"/>
    <w:rsid w:val="3ED03875"/>
    <w:rsid w:val="3FCBD4C4"/>
    <w:rsid w:val="3FD5E16E"/>
    <w:rsid w:val="3FDA3310"/>
    <w:rsid w:val="401BEF03"/>
    <w:rsid w:val="404DD4C4"/>
    <w:rsid w:val="405479A0"/>
    <w:rsid w:val="406FC925"/>
    <w:rsid w:val="4104B58C"/>
    <w:rsid w:val="411C260F"/>
    <w:rsid w:val="420EC9A3"/>
    <w:rsid w:val="425BE90D"/>
    <w:rsid w:val="42A58F90"/>
    <w:rsid w:val="42B82450"/>
    <w:rsid w:val="42BBB711"/>
    <w:rsid w:val="42E9FE55"/>
    <w:rsid w:val="42FF5C79"/>
    <w:rsid w:val="4318E857"/>
    <w:rsid w:val="437BE1C3"/>
    <w:rsid w:val="438147A1"/>
    <w:rsid w:val="43E8F9E7"/>
    <w:rsid w:val="440BE323"/>
    <w:rsid w:val="4497825A"/>
    <w:rsid w:val="449F3FB7"/>
    <w:rsid w:val="44DD5CBF"/>
    <w:rsid w:val="450436F9"/>
    <w:rsid w:val="4530F251"/>
    <w:rsid w:val="454B27CE"/>
    <w:rsid w:val="455E0663"/>
    <w:rsid w:val="45706F3B"/>
    <w:rsid w:val="45BEE2A4"/>
    <w:rsid w:val="45F3BAEE"/>
    <w:rsid w:val="45F62999"/>
    <w:rsid w:val="45FC08B6"/>
    <w:rsid w:val="460C5B22"/>
    <w:rsid w:val="4663C1CD"/>
    <w:rsid w:val="4676C92B"/>
    <w:rsid w:val="469AE8DB"/>
    <w:rsid w:val="46B72E46"/>
    <w:rsid w:val="46C543E1"/>
    <w:rsid w:val="47409F9F"/>
    <w:rsid w:val="47568EC0"/>
    <w:rsid w:val="476B6BB0"/>
    <w:rsid w:val="479382F9"/>
    <w:rsid w:val="47CE1372"/>
    <w:rsid w:val="47D5C1F9"/>
    <w:rsid w:val="47F1161B"/>
    <w:rsid w:val="486534E5"/>
    <w:rsid w:val="489356CC"/>
    <w:rsid w:val="48BFCCDA"/>
    <w:rsid w:val="48E9B724"/>
    <w:rsid w:val="48FC4F7D"/>
    <w:rsid w:val="490FC771"/>
    <w:rsid w:val="499B295A"/>
    <w:rsid w:val="49AAA528"/>
    <w:rsid w:val="4A369C1B"/>
    <w:rsid w:val="4AD3B256"/>
    <w:rsid w:val="4AD4E603"/>
    <w:rsid w:val="4B7F4C94"/>
    <w:rsid w:val="4B83FAD0"/>
    <w:rsid w:val="4BBA6952"/>
    <w:rsid w:val="4C40DCAE"/>
    <w:rsid w:val="4CDF7942"/>
    <w:rsid w:val="4D3DF74A"/>
    <w:rsid w:val="4DE33894"/>
    <w:rsid w:val="4E1A1428"/>
    <w:rsid w:val="4E310108"/>
    <w:rsid w:val="4E3FE6F1"/>
    <w:rsid w:val="4ED02F98"/>
    <w:rsid w:val="4ED9C7AB"/>
    <w:rsid w:val="4EF20A14"/>
    <w:rsid w:val="4F115C22"/>
    <w:rsid w:val="4F4762A9"/>
    <w:rsid w:val="4F53A9E3"/>
    <w:rsid w:val="4F65E098"/>
    <w:rsid w:val="4F7F08F5"/>
    <w:rsid w:val="4FA9C91C"/>
    <w:rsid w:val="4FAA035F"/>
    <w:rsid w:val="4FC0F6D5"/>
    <w:rsid w:val="4FDDDF81"/>
    <w:rsid w:val="50558CBF"/>
    <w:rsid w:val="50D35D49"/>
    <w:rsid w:val="5183583D"/>
    <w:rsid w:val="51CE755B"/>
    <w:rsid w:val="51CFAED7"/>
    <w:rsid w:val="52400FB1"/>
    <w:rsid w:val="52D8DBEE"/>
    <w:rsid w:val="52E6B1C1"/>
    <w:rsid w:val="53047B1D"/>
    <w:rsid w:val="531F289E"/>
    <w:rsid w:val="53389143"/>
    <w:rsid w:val="5384916A"/>
    <w:rsid w:val="538A5E79"/>
    <w:rsid w:val="538C277D"/>
    <w:rsid w:val="5391195A"/>
    <w:rsid w:val="53C2945B"/>
    <w:rsid w:val="53D2223B"/>
    <w:rsid w:val="5404BF66"/>
    <w:rsid w:val="5464BD97"/>
    <w:rsid w:val="54720601"/>
    <w:rsid w:val="54833DFD"/>
    <w:rsid w:val="5495CE64"/>
    <w:rsid w:val="54E23E4B"/>
    <w:rsid w:val="54F3C9CB"/>
    <w:rsid w:val="550D067D"/>
    <w:rsid w:val="552061CB"/>
    <w:rsid w:val="5602FDF5"/>
    <w:rsid w:val="5633F8A8"/>
    <w:rsid w:val="56E7D419"/>
    <w:rsid w:val="5720EB3A"/>
    <w:rsid w:val="57537F95"/>
    <w:rsid w:val="575D87A4"/>
    <w:rsid w:val="57AD2076"/>
    <w:rsid w:val="57D97164"/>
    <w:rsid w:val="581E747D"/>
    <w:rsid w:val="584E961F"/>
    <w:rsid w:val="585C4A3B"/>
    <w:rsid w:val="594EB0BE"/>
    <w:rsid w:val="59628121"/>
    <w:rsid w:val="59908323"/>
    <w:rsid w:val="59D55445"/>
    <w:rsid w:val="59E077A0"/>
    <w:rsid w:val="5A216787"/>
    <w:rsid w:val="5A97A04E"/>
    <w:rsid w:val="5ADA6C49"/>
    <w:rsid w:val="5B1F91D0"/>
    <w:rsid w:val="5B2C1277"/>
    <w:rsid w:val="5B8FA34F"/>
    <w:rsid w:val="5C129D91"/>
    <w:rsid w:val="5C9ED7FA"/>
    <w:rsid w:val="5CF9219D"/>
    <w:rsid w:val="5D181862"/>
    <w:rsid w:val="5D220742"/>
    <w:rsid w:val="5D8156FA"/>
    <w:rsid w:val="5D8BFA79"/>
    <w:rsid w:val="5EA09F83"/>
    <w:rsid w:val="5EBACE97"/>
    <w:rsid w:val="5EBDD7A3"/>
    <w:rsid w:val="5ED2A7B1"/>
    <w:rsid w:val="5EF382DD"/>
    <w:rsid w:val="5F17394A"/>
    <w:rsid w:val="5F27CADA"/>
    <w:rsid w:val="60253633"/>
    <w:rsid w:val="60349F4D"/>
    <w:rsid w:val="603FB7D5"/>
    <w:rsid w:val="60576572"/>
    <w:rsid w:val="606FC755"/>
    <w:rsid w:val="60C39B3B"/>
    <w:rsid w:val="60E7A57B"/>
    <w:rsid w:val="611DA92C"/>
    <w:rsid w:val="616D3849"/>
    <w:rsid w:val="617E98D5"/>
    <w:rsid w:val="618053AA"/>
    <w:rsid w:val="61A9A2EC"/>
    <w:rsid w:val="61B6351B"/>
    <w:rsid w:val="61EB8985"/>
    <w:rsid w:val="61F26F59"/>
    <w:rsid w:val="62502288"/>
    <w:rsid w:val="62510C15"/>
    <w:rsid w:val="62720E0B"/>
    <w:rsid w:val="62EC596A"/>
    <w:rsid w:val="63E01C5D"/>
    <w:rsid w:val="64022E98"/>
    <w:rsid w:val="65869958"/>
    <w:rsid w:val="65A42147"/>
    <w:rsid w:val="65CD373C"/>
    <w:rsid w:val="662E1206"/>
    <w:rsid w:val="66910CF3"/>
    <w:rsid w:val="66A5B1AC"/>
    <w:rsid w:val="6751BFE8"/>
    <w:rsid w:val="677B5A28"/>
    <w:rsid w:val="67B89CB8"/>
    <w:rsid w:val="67F54D3F"/>
    <w:rsid w:val="6847BB6D"/>
    <w:rsid w:val="6869C5A1"/>
    <w:rsid w:val="689EBB41"/>
    <w:rsid w:val="68E19D4C"/>
    <w:rsid w:val="6920AA4D"/>
    <w:rsid w:val="69F672DA"/>
    <w:rsid w:val="6A660025"/>
    <w:rsid w:val="6AA0C8EA"/>
    <w:rsid w:val="6B0C52BE"/>
    <w:rsid w:val="6B7940F2"/>
    <w:rsid w:val="6B802706"/>
    <w:rsid w:val="6BBCA7C1"/>
    <w:rsid w:val="6C01D086"/>
    <w:rsid w:val="6C175B19"/>
    <w:rsid w:val="6C423E2F"/>
    <w:rsid w:val="6C84B7CD"/>
    <w:rsid w:val="6CB69018"/>
    <w:rsid w:val="6D05BC49"/>
    <w:rsid w:val="6D180815"/>
    <w:rsid w:val="6D71DB05"/>
    <w:rsid w:val="6DC22278"/>
    <w:rsid w:val="6E6D58D8"/>
    <w:rsid w:val="6E87BB7F"/>
    <w:rsid w:val="6F397148"/>
    <w:rsid w:val="6F9A8F9F"/>
    <w:rsid w:val="6FCC35DC"/>
    <w:rsid w:val="6FDEECA0"/>
    <w:rsid w:val="704FB06A"/>
    <w:rsid w:val="7098ADE9"/>
    <w:rsid w:val="70DAB71C"/>
    <w:rsid w:val="713C3DFB"/>
    <w:rsid w:val="71BD794C"/>
    <w:rsid w:val="71BFB4D4"/>
    <w:rsid w:val="72B7B936"/>
    <w:rsid w:val="72E636C5"/>
    <w:rsid w:val="72FA7BF7"/>
    <w:rsid w:val="7313A454"/>
    <w:rsid w:val="731BA4D6"/>
    <w:rsid w:val="735B8535"/>
    <w:rsid w:val="736DECDD"/>
    <w:rsid w:val="739631B9"/>
    <w:rsid w:val="73A8059A"/>
    <w:rsid w:val="73FDC0DE"/>
    <w:rsid w:val="74912CB8"/>
    <w:rsid w:val="74AF74B5"/>
    <w:rsid w:val="74EDDACA"/>
    <w:rsid w:val="7524B7BF"/>
    <w:rsid w:val="759B1729"/>
    <w:rsid w:val="7601BD44"/>
    <w:rsid w:val="7621D60D"/>
    <w:rsid w:val="76574CFA"/>
    <w:rsid w:val="7659D90D"/>
    <w:rsid w:val="769A0D4E"/>
    <w:rsid w:val="76F0368E"/>
    <w:rsid w:val="7716670D"/>
    <w:rsid w:val="773F3073"/>
    <w:rsid w:val="7750EE0F"/>
    <w:rsid w:val="77C82164"/>
    <w:rsid w:val="77CFC739"/>
    <w:rsid w:val="7878DC59"/>
    <w:rsid w:val="788F2C04"/>
    <w:rsid w:val="78E0538E"/>
    <w:rsid w:val="79265943"/>
    <w:rsid w:val="7982E5D8"/>
    <w:rsid w:val="798AF7DC"/>
    <w:rsid w:val="798F79A1"/>
    <w:rsid w:val="7994A80F"/>
    <w:rsid w:val="7A14ACBA"/>
    <w:rsid w:val="7A2142F7"/>
    <w:rsid w:val="7A36AAA4"/>
    <w:rsid w:val="7ADEE6C7"/>
    <w:rsid w:val="7B9D33DB"/>
    <w:rsid w:val="7BCD302C"/>
    <w:rsid w:val="7BF4451A"/>
    <w:rsid w:val="7CE06189"/>
    <w:rsid w:val="7D132806"/>
    <w:rsid w:val="7D44131E"/>
    <w:rsid w:val="7DBBB237"/>
    <w:rsid w:val="7E3A4360"/>
    <w:rsid w:val="7F400ABB"/>
    <w:rsid w:val="7F5E185D"/>
    <w:rsid w:val="7F71007A"/>
    <w:rsid w:val="7FBF9B1F"/>
    <w:rsid w:val="7FD613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9995F73"/>
  <w15:chartTrackingRefBased/>
  <w15:docId w15:val="{93186DBB-E862-48FF-94A1-FD85EC39C07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43B7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rsid w:val="00EB43B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EB43B7"/>
  </w:style>
  <w:style w:type="paragraph" w:styleId="Footer">
    <w:name w:val="footer"/>
    <w:basedOn w:val="Normal"/>
    <w:link w:val="FooterChar"/>
    <w:uiPriority w:val="99"/>
    <w:unhideWhenUsed/>
    <w:rsid w:val="00EB43B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EB43B7"/>
  </w:style>
  <w:style w:type="paragraph" w:styleId="BalloonText">
    <w:name w:val="Balloon Text"/>
    <w:basedOn w:val="Normal"/>
    <w:link w:val="BalloonTextChar"/>
    <w:uiPriority w:val="99"/>
    <w:semiHidden/>
    <w:unhideWhenUsed/>
    <w:rsid w:val="005819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5819B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openxmlformats.org/officeDocument/2006/relationships/customXml" Target="../customXml/item3.xml" Id="rId13" /><Relationship Type="http://schemas.openxmlformats.org/officeDocument/2006/relationships/settings" Target="settings.xml" Id="rId3" /><Relationship Type="http://schemas.openxmlformats.org/officeDocument/2006/relationships/image" Target="media/image1.png" Id="rId7" /><Relationship Type="http://schemas.openxmlformats.org/officeDocument/2006/relationships/customXml" Target="../customXml/item2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customXml" Target="../customXml/item1.xml" Id="rId11" /><Relationship Type="http://schemas.openxmlformats.org/officeDocument/2006/relationships/footnotes" Target="footnotes.xml" Id="rId5" /><Relationship Type="http://schemas.openxmlformats.org/officeDocument/2006/relationships/theme" Target="theme/theme1.xml" Id="rId10" /><Relationship Type="http://schemas.openxmlformats.org/officeDocument/2006/relationships/webSettings" Target="webSettings.xml" Id="rId4" /><Relationship Type="http://schemas.openxmlformats.org/officeDocument/2006/relationships/fontTable" Target="fontTable.xml" Id="rId9" /><Relationship Type="http://schemas.openxmlformats.org/officeDocument/2006/relationships/header" Target="header2.xml" Id="R40525dd125d440e8" /><Relationship Type="http://schemas.openxmlformats.org/officeDocument/2006/relationships/footer" Target="footer.xml" Id="R8be9cb0b49a24164" /><Relationship Type="http://schemas.openxmlformats.org/officeDocument/2006/relationships/footer" Target="footer2.xml" Id="Ra05333d055894c59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BF969A0A44EF74696F1C22A0E61CC5C" ma:contentTypeVersion="15" ma:contentTypeDescription="Create a new document." ma:contentTypeScope="" ma:versionID="e79e7c3c16d6809270b73ea1c30c18ed">
  <xsd:schema xmlns:xsd="http://www.w3.org/2001/XMLSchema" xmlns:xs="http://www.w3.org/2001/XMLSchema" xmlns:p="http://schemas.microsoft.com/office/2006/metadata/properties" xmlns:ns2="16c3ad06-dd3e-45f2-93a2-28d81ad8cf2a" xmlns:ns3="249829cf-a602-4819-a43e-c842687fabd4" targetNamespace="http://schemas.microsoft.com/office/2006/metadata/properties" ma:root="true" ma:fieldsID="f3bd0391f4605599dd84d99d2460ce04" ns2:_="" ns3:_="">
    <xsd:import namespace="16c3ad06-dd3e-45f2-93a2-28d81ad8cf2a"/>
    <xsd:import namespace="249829cf-a602-4819-a43e-c842687fabd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DateTaken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c3ad06-dd3e-45f2-93a2-28d81ad8cf2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9" nillable="true" ma:displayName="Taxonomy Catch All Column" ma:hidden="true" ma:list="{c8503638-4dce-44e0-88bd-fe5b58557581}" ma:internalName="TaxCatchAll" ma:showField="CatchAllData" ma:web="16c3ad06-dd3e-45f2-93a2-28d81ad8cf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9829cf-a602-4819-a43e-c842687fabd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13cb784e-dd06-488b-ac6b-1dd9c1bf83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16c3ad06-dd3e-45f2-93a2-28d81ad8cf2a">
      <UserInfo>
        <DisplayName/>
        <AccountId xsi:nil="true"/>
        <AccountType/>
      </UserInfo>
    </SharedWithUsers>
    <lcf76f155ced4ddcb4097134ff3c332f xmlns="249829cf-a602-4819-a43e-c842687fabd4">
      <Terms xmlns="http://schemas.microsoft.com/office/infopath/2007/PartnerControls"/>
    </lcf76f155ced4ddcb4097134ff3c332f>
    <TaxCatchAll xmlns="16c3ad06-dd3e-45f2-93a2-28d81ad8cf2a" xsi:nil="true"/>
  </documentManagement>
</p:properties>
</file>

<file path=customXml/itemProps1.xml><?xml version="1.0" encoding="utf-8"?>
<ds:datastoreItem xmlns:ds="http://schemas.openxmlformats.org/officeDocument/2006/customXml" ds:itemID="{3800417B-77EA-4285-B726-2FAE82E6492A}"/>
</file>

<file path=customXml/itemProps2.xml><?xml version="1.0" encoding="utf-8"?>
<ds:datastoreItem xmlns:ds="http://schemas.openxmlformats.org/officeDocument/2006/customXml" ds:itemID="{FED2EB62-544D-487B-8028-C02A43C89542}"/>
</file>

<file path=customXml/itemProps3.xml><?xml version="1.0" encoding="utf-8"?>
<ds:datastoreItem xmlns:ds="http://schemas.openxmlformats.org/officeDocument/2006/customXml" ds:itemID="{01177536-CFA3-4BC9-BEC5-630925838EE6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user</dc:creator>
  <keywords/>
  <dc:description/>
  <lastModifiedBy>Adrian Houghton</lastModifiedBy>
  <revision>63</revision>
  <lastPrinted>2022-05-09T07:28:00.0000000Z</lastPrinted>
  <dcterms:created xsi:type="dcterms:W3CDTF">2022-05-03T18:31:00.0000000Z</dcterms:created>
  <dcterms:modified xsi:type="dcterms:W3CDTF">2024-12-06T08:06:56.7420961Z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0x0101006BF969A0A44EF74696F1C22A0E61CC5C</vt:lpwstr>
  </property>
  <property fmtid="{D5CDD505-2E9C-101B-9397-08002B2CF9AE}" pid="3" name="Order">
    <vt:r8>91400</vt:r8>
  </property>
  <property fmtid="{D5CDD505-2E9C-101B-9397-08002B2CF9AE}" pid="4" name="_SourceUrl">
    <vt:lpwstr/>
  </property>
  <property fmtid="{D5CDD505-2E9C-101B-9397-08002B2CF9AE}" pid="5" name="_SharedFileIndex">
    <vt:lpwstr/>
  </property>
  <property fmtid="{D5CDD505-2E9C-101B-9397-08002B2CF9AE}" pid="6" name="ComplianceAssetId">
    <vt:lpwstr/>
  </property>
  <property fmtid="{D5CDD505-2E9C-101B-9397-08002B2CF9AE}" pid="7" name="_ExtendedDescription">
    <vt:lpwstr/>
  </property>
  <property fmtid="{D5CDD505-2E9C-101B-9397-08002B2CF9AE}" pid="8" name="TriggerFlowInfo">
    <vt:lpwstr/>
  </property>
  <property fmtid="{D5CDD505-2E9C-101B-9397-08002B2CF9AE}" pid="9" name="MediaServiceImageTags">
    <vt:lpwstr/>
  </property>
</Properties>
</file>