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23B7AD" w14:textId="7A455755" w:rsidR="004E6171" w:rsidRDefault="00B707E9">
      <w:pPr>
        <w:rPr>
          <w:rFonts w:ascii="Calibri" w:hAnsi="Calibri" w:cs="Calibri"/>
          <w:b/>
        </w:rPr>
      </w:pPr>
      <w:r w:rsidRPr="00A512B2">
        <w:rPr>
          <w:rFonts w:ascii="Calibri" w:hAnsi="Calibri" w:cs="Calibri"/>
          <w:b/>
        </w:rPr>
        <w:t xml:space="preserve">Governors Attendance at </w:t>
      </w:r>
      <w:r w:rsidR="00AF219A">
        <w:rPr>
          <w:rFonts w:ascii="Calibri" w:hAnsi="Calibri" w:cs="Calibri"/>
          <w:b/>
        </w:rPr>
        <w:t>Meetings – Academic Year 2024-25</w:t>
      </w:r>
    </w:p>
    <w:p w14:paraId="5E4A5431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>Holy Trinity CE Primary School is striving to be a fully inclusive School that serves our local community. Through the love of Jesus Christ, we are preparing our children to be future caring, responsible citizens in a diverse society. Our children will be given every opportunity to grow spiritually, academically, socially and to achieve their full potential within a safe, happy, Christian school family.</w:t>
      </w:r>
    </w:p>
    <w:p w14:paraId="648CCED0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16"/>
          <w:szCs w:val="16"/>
        </w:rPr>
      </w:pPr>
    </w:p>
    <w:p w14:paraId="08E6FACD" w14:textId="77777777" w:rsidR="00CD6EEA" w:rsidRDefault="00CD6EEA" w:rsidP="00CD6EEA">
      <w:pPr>
        <w:pStyle w:val="NoSpacing"/>
        <w:rPr>
          <w:rFonts w:ascii="Comic Sans MS" w:hAnsi="Comic Sans MS"/>
          <w:color w:val="AD1390"/>
          <w:sz w:val="20"/>
          <w:szCs w:val="20"/>
        </w:rPr>
      </w:pPr>
      <w:r>
        <w:rPr>
          <w:rFonts w:ascii="Comic Sans MS" w:hAnsi="Comic Sans MS"/>
          <w:color w:val="AD1390"/>
          <w:sz w:val="20"/>
          <w:szCs w:val="20"/>
        </w:rPr>
        <w:t xml:space="preserve">‘Life in all its fullness’    - </w:t>
      </w:r>
      <w:r w:rsidRPr="00CD6EEA">
        <w:rPr>
          <w:rFonts w:ascii="Comic Sans MS" w:hAnsi="Comic Sans MS"/>
          <w:color w:val="AD1390"/>
          <w:sz w:val="20"/>
          <w:szCs w:val="20"/>
        </w:rPr>
        <w:t>John 10 V 10</w:t>
      </w:r>
    </w:p>
    <w:p w14:paraId="203039E8" w14:textId="77777777" w:rsidR="00A512B2" w:rsidRPr="00A512B2" w:rsidRDefault="00A512B2">
      <w:pPr>
        <w:rPr>
          <w:rFonts w:ascii="Calibri" w:hAnsi="Calibri" w:cs="Calibri"/>
          <w:b/>
        </w:rPr>
      </w:pPr>
    </w:p>
    <w:tbl>
      <w:tblPr>
        <w:tblStyle w:val="TableGrid"/>
        <w:tblW w:w="15325" w:type="dxa"/>
        <w:tblLook w:val="04A0" w:firstRow="1" w:lastRow="0" w:firstColumn="1" w:lastColumn="0" w:noHBand="0" w:noVBand="1"/>
      </w:tblPr>
      <w:tblGrid>
        <w:gridCol w:w="1255"/>
        <w:gridCol w:w="1368"/>
        <w:gridCol w:w="1179"/>
        <w:gridCol w:w="903"/>
        <w:gridCol w:w="1033"/>
        <w:gridCol w:w="1033"/>
        <w:gridCol w:w="1178"/>
        <w:gridCol w:w="1033"/>
        <w:gridCol w:w="1033"/>
        <w:gridCol w:w="1033"/>
        <w:gridCol w:w="1178"/>
        <w:gridCol w:w="1033"/>
        <w:gridCol w:w="1033"/>
        <w:gridCol w:w="1033"/>
      </w:tblGrid>
      <w:tr w:rsidR="001B4DCB" w:rsidRPr="00A512B2" w14:paraId="0E64EFC9" w14:textId="77777777" w:rsidTr="005F437E">
        <w:trPr>
          <w:trHeight w:val="169"/>
        </w:trPr>
        <w:tc>
          <w:tcPr>
            <w:tcW w:w="2623" w:type="dxa"/>
            <w:gridSpan w:val="2"/>
          </w:tcPr>
          <w:p w14:paraId="752A2BEE" w14:textId="77777777" w:rsidR="001F2FC0" w:rsidRPr="00A512B2" w:rsidRDefault="001F2FC0">
            <w:pPr>
              <w:rPr>
                <w:rFonts w:ascii="Calibri" w:hAnsi="Calibri" w:cs="Calibri"/>
              </w:rPr>
            </w:pPr>
          </w:p>
        </w:tc>
        <w:tc>
          <w:tcPr>
            <w:tcW w:w="4148" w:type="dxa"/>
            <w:gridSpan w:val="4"/>
          </w:tcPr>
          <w:p w14:paraId="6DE44192" w14:textId="249131CE" w:rsidR="001F2FC0" w:rsidRPr="001B4DCB" w:rsidRDefault="00AF219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Autumn Term 2024</w:t>
            </w:r>
          </w:p>
        </w:tc>
        <w:tc>
          <w:tcPr>
            <w:tcW w:w="4277" w:type="dxa"/>
            <w:gridSpan w:val="4"/>
          </w:tcPr>
          <w:p w14:paraId="68B45E78" w14:textId="7F572A6B" w:rsidR="001F2FC0" w:rsidRPr="001B4DCB" w:rsidRDefault="00AF219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Spring Term 2025</w:t>
            </w:r>
          </w:p>
        </w:tc>
        <w:tc>
          <w:tcPr>
            <w:tcW w:w="4277" w:type="dxa"/>
            <w:gridSpan w:val="4"/>
          </w:tcPr>
          <w:p w14:paraId="6A99191A" w14:textId="62BD291B" w:rsidR="001F2FC0" w:rsidRPr="001B4DCB" w:rsidRDefault="00AF219A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Summer Term 2025</w:t>
            </w:r>
          </w:p>
        </w:tc>
      </w:tr>
      <w:tr w:rsidR="001B4DCB" w:rsidRPr="00A512B2" w14:paraId="293858B2" w14:textId="77777777" w:rsidTr="005F437E">
        <w:trPr>
          <w:trHeight w:val="160"/>
        </w:trPr>
        <w:tc>
          <w:tcPr>
            <w:tcW w:w="1255" w:type="dxa"/>
          </w:tcPr>
          <w:p w14:paraId="514FB6BA" w14:textId="77777777" w:rsidR="00EE5B52" w:rsidRPr="00A512B2" w:rsidRDefault="00EE5B52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Governor</w:t>
            </w:r>
          </w:p>
        </w:tc>
        <w:tc>
          <w:tcPr>
            <w:tcW w:w="1368" w:type="dxa"/>
          </w:tcPr>
          <w:p w14:paraId="7A21ED0F" w14:textId="77777777" w:rsidR="00EE5B52" w:rsidRPr="00A512B2" w:rsidRDefault="001F2FC0" w:rsidP="00B707E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Type</w:t>
            </w:r>
          </w:p>
        </w:tc>
        <w:tc>
          <w:tcPr>
            <w:tcW w:w="1179" w:type="dxa"/>
          </w:tcPr>
          <w:p w14:paraId="02906372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7843BDCA" w14:textId="07CA2B5D" w:rsidR="00EE5B52" w:rsidRPr="001B4DCB" w:rsidRDefault="005F437E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05.11.24</w:t>
            </w:r>
          </w:p>
        </w:tc>
        <w:tc>
          <w:tcPr>
            <w:tcW w:w="903" w:type="dxa"/>
          </w:tcPr>
          <w:p w14:paraId="3ECA1A98" w14:textId="77777777" w:rsidR="001B4DCB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59D4E31F" w14:textId="677B7EDA" w:rsidR="00EE5B52" w:rsidRPr="001B4DCB" w:rsidRDefault="005F437E" w:rsidP="005F437E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1610/24</w:t>
            </w:r>
          </w:p>
        </w:tc>
        <w:tc>
          <w:tcPr>
            <w:tcW w:w="1033" w:type="dxa"/>
          </w:tcPr>
          <w:p w14:paraId="571A0D07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1D72AD8C" w14:textId="7EBE6095" w:rsidR="00EE5B52" w:rsidRPr="001B4DCB" w:rsidRDefault="005F437E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02/10/24</w:t>
            </w:r>
          </w:p>
        </w:tc>
        <w:tc>
          <w:tcPr>
            <w:tcW w:w="1033" w:type="dxa"/>
          </w:tcPr>
          <w:p w14:paraId="53788BD4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52993827" w14:textId="72623B80" w:rsidR="00EE5B52" w:rsidRPr="001B4DCB" w:rsidRDefault="00E01F1D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21/11/24</w:t>
            </w:r>
          </w:p>
        </w:tc>
        <w:tc>
          <w:tcPr>
            <w:tcW w:w="1178" w:type="dxa"/>
          </w:tcPr>
          <w:p w14:paraId="5B0C1ED6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</w:p>
          <w:p w14:paraId="7B07DC71" w14:textId="2AC2072F" w:rsidR="00EE5B52" w:rsidRPr="001B4DCB" w:rsidRDefault="00C923E7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25/02/25</w:t>
            </w:r>
          </w:p>
        </w:tc>
        <w:tc>
          <w:tcPr>
            <w:tcW w:w="1033" w:type="dxa"/>
          </w:tcPr>
          <w:p w14:paraId="77A0E00C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71C01615" w14:textId="4CE964FD" w:rsidR="00EE5B52" w:rsidRPr="001B4DCB" w:rsidRDefault="00C923E7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29/01/25</w:t>
            </w:r>
          </w:p>
        </w:tc>
        <w:tc>
          <w:tcPr>
            <w:tcW w:w="1033" w:type="dxa"/>
          </w:tcPr>
          <w:p w14:paraId="711C08DB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5B8CA2AE" w14:textId="0806BED8" w:rsidR="00EE5B52" w:rsidRPr="001B4DCB" w:rsidRDefault="00DE300F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05/02/25</w:t>
            </w:r>
          </w:p>
        </w:tc>
        <w:tc>
          <w:tcPr>
            <w:tcW w:w="1033" w:type="dxa"/>
          </w:tcPr>
          <w:p w14:paraId="3D49E76B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573FD786" w14:textId="5A213961" w:rsidR="00EE5B52" w:rsidRPr="001B4DCB" w:rsidRDefault="007A3760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20/03/25</w:t>
            </w:r>
          </w:p>
        </w:tc>
        <w:tc>
          <w:tcPr>
            <w:tcW w:w="1178" w:type="dxa"/>
          </w:tcPr>
          <w:p w14:paraId="689E9E72" w14:textId="2680E0B0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Curriculum</w:t>
            </w:r>
            <w:r w:rsidR="00F05FCD">
              <w:rPr>
                <w:rFonts w:ascii="Calibri" w:hAnsi="Calibri" w:cs="Calibri"/>
                <w:sz w:val="18"/>
                <w:szCs w:val="18"/>
              </w:rPr>
              <w:t xml:space="preserve"> - Cancelled</w:t>
            </w:r>
          </w:p>
        </w:tc>
        <w:tc>
          <w:tcPr>
            <w:tcW w:w="1033" w:type="dxa"/>
          </w:tcPr>
          <w:p w14:paraId="28317AB8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SEC</w:t>
            </w:r>
          </w:p>
          <w:p w14:paraId="0D3DAFA0" w14:textId="3513A271" w:rsidR="00EE5B52" w:rsidRPr="001B4DCB" w:rsidRDefault="00F05FCD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07/05/25</w:t>
            </w:r>
          </w:p>
        </w:tc>
        <w:tc>
          <w:tcPr>
            <w:tcW w:w="1033" w:type="dxa"/>
          </w:tcPr>
          <w:p w14:paraId="12874B3E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PFS</w:t>
            </w:r>
          </w:p>
          <w:p w14:paraId="6B5E5340" w14:textId="46EA233A" w:rsidR="00EE5B52" w:rsidRPr="001B4DCB" w:rsidRDefault="00F05FCD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21/05/25</w:t>
            </w:r>
          </w:p>
        </w:tc>
        <w:tc>
          <w:tcPr>
            <w:tcW w:w="1033" w:type="dxa"/>
          </w:tcPr>
          <w:p w14:paraId="1CACB444" w14:textId="77777777" w:rsidR="00EE5B52" w:rsidRPr="001B4DCB" w:rsidRDefault="00EE5B52" w:rsidP="00B707E9">
            <w:pPr>
              <w:rPr>
                <w:rFonts w:ascii="Calibri" w:hAnsi="Calibri" w:cs="Calibri"/>
                <w:sz w:val="18"/>
                <w:szCs w:val="18"/>
              </w:rPr>
            </w:pPr>
            <w:r w:rsidRPr="001B4DCB">
              <w:rPr>
                <w:rFonts w:ascii="Calibri" w:hAnsi="Calibri" w:cs="Calibri"/>
                <w:sz w:val="18"/>
                <w:szCs w:val="18"/>
              </w:rPr>
              <w:t>FGB</w:t>
            </w:r>
          </w:p>
          <w:p w14:paraId="288C4B7A" w14:textId="0CC310FE" w:rsidR="00EE5B52" w:rsidRPr="001B4DCB" w:rsidRDefault="001B4DCB" w:rsidP="00B707E9">
            <w:pPr>
              <w:rPr>
                <w:rFonts w:ascii="Calibri" w:hAnsi="Calibri" w:cs="Calibri"/>
                <w:sz w:val="18"/>
                <w:szCs w:val="18"/>
              </w:rPr>
            </w:pPr>
            <w:r>
              <w:rPr>
                <w:rFonts w:ascii="Calibri" w:hAnsi="Calibri" w:cs="Calibri"/>
                <w:sz w:val="18"/>
                <w:szCs w:val="18"/>
              </w:rPr>
              <w:t>06/06/24</w:t>
            </w:r>
          </w:p>
        </w:tc>
      </w:tr>
      <w:tr w:rsidR="001B4DCB" w:rsidRPr="00A512B2" w14:paraId="1AE0D5FB" w14:textId="77777777" w:rsidTr="00894E15">
        <w:trPr>
          <w:trHeight w:val="169"/>
        </w:trPr>
        <w:tc>
          <w:tcPr>
            <w:tcW w:w="1255" w:type="dxa"/>
          </w:tcPr>
          <w:p w14:paraId="71AF622D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Alison Whitaker</w:t>
            </w:r>
          </w:p>
        </w:tc>
        <w:tc>
          <w:tcPr>
            <w:tcW w:w="1368" w:type="dxa"/>
          </w:tcPr>
          <w:p w14:paraId="70565D6B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proofErr w:type="spellStart"/>
            <w:r w:rsidRPr="00A512B2">
              <w:rPr>
                <w:rFonts w:ascii="Calibri" w:hAnsi="Calibri" w:cs="Calibri"/>
              </w:rPr>
              <w:t>Headteacher</w:t>
            </w:r>
            <w:proofErr w:type="spellEnd"/>
          </w:p>
        </w:tc>
        <w:tc>
          <w:tcPr>
            <w:tcW w:w="1179" w:type="dxa"/>
          </w:tcPr>
          <w:p w14:paraId="3C4AC27D" w14:textId="2AEC1448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903" w:type="dxa"/>
          </w:tcPr>
          <w:p w14:paraId="1B140F8D" w14:textId="03367858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6BA55B67" w14:textId="62E643AB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41B06DB0" w14:textId="1652C0A1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286CC8BD" w14:textId="3027FECD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05DBF4B" w14:textId="2CD62813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578088C5" w14:textId="10DA22F5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90BD663" w14:textId="779307F1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562C9896" w14:textId="0B97FD09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07E69FD1" w14:textId="6C4B66BE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358DC8ED" w14:textId="0BC07650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1B620830" w14:textId="2BB87C14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428C8B5" w14:textId="77777777" w:rsidTr="00894E15">
        <w:trPr>
          <w:trHeight w:val="169"/>
        </w:trPr>
        <w:tc>
          <w:tcPr>
            <w:tcW w:w="1255" w:type="dxa"/>
          </w:tcPr>
          <w:p w14:paraId="3E7DCF08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Phil </w:t>
            </w:r>
            <w:proofErr w:type="spellStart"/>
            <w:r w:rsidRPr="00A512B2">
              <w:rPr>
                <w:rFonts w:ascii="Calibri" w:hAnsi="Calibri" w:cs="Calibri"/>
              </w:rPr>
              <w:t>Vercoe</w:t>
            </w:r>
            <w:proofErr w:type="spellEnd"/>
          </w:p>
          <w:p w14:paraId="7B7C3F5E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Chair</w:t>
            </w:r>
          </w:p>
        </w:tc>
        <w:tc>
          <w:tcPr>
            <w:tcW w:w="1368" w:type="dxa"/>
          </w:tcPr>
          <w:p w14:paraId="6897F4B4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28938B76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903" w:type="dxa"/>
          </w:tcPr>
          <w:p w14:paraId="3F5A0130" w14:textId="14BA1A0A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AEC67AC" w14:textId="2F2758EA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5A523E80" w14:textId="48C66E19" w:rsidR="00EE5B52" w:rsidRPr="00A512B2" w:rsidRDefault="00AF0FF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203488A6" w14:textId="709A6665" w:rsidR="00EE5B52" w:rsidRPr="00A512B2" w:rsidRDefault="00C923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1A6AFB1C" w14:textId="4E075C5F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15301A7F" w14:textId="5A3BCF43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1752BE3" w14:textId="1208FA13" w:rsidR="00EE5B52" w:rsidRPr="00A512B2" w:rsidRDefault="00303B3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372194AF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E51C2BC" w14:textId="02C05B08" w:rsidR="00EE5B52" w:rsidRPr="00A512B2" w:rsidRDefault="005F437E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41A872E0" w14:textId="2B0C84EB" w:rsidR="00EE5B52" w:rsidRPr="00A512B2" w:rsidRDefault="005F437E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64BC746" w14:textId="2BE1112B" w:rsidR="00EE5B52" w:rsidRPr="00A512B2" w:rsidRDefault="000051EB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0B5EBF65" w14:textId="77777777" w:rsidTr="00894E15">
        <w:trPr>
          <w:trHeight w:val="160"/>
        </w:trPr>
        <w:tc>
          <w:tcPr>
            <w:tcW w:w="1255" w:type="dxa"/>
          </w:tcPr>
          <w:p w14:paraId="3BA8A065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Kath Gillam</w:t>
            </w:r>
          </w:p>
          <w:p w14:paraId="4F1E17F6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368" w:type="dxa"/>
          </w:tcPr>
          <w:p w14:paraId="508A06F7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5A3A2053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903" w:type="dxa"/>
          </w:tcPr>
          <w:p w14:paraId="02F6EDE4" w14:textId="2E8536BE" w:rsidR="00EE5B52" w:rsidRPr="00A512B2" w:rsidRDefault="005F437E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56110038" w14:textId="39B19DB7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65424D9E" w14:textId="61886EC3" w:rsidR="00EE5B52" w:rsidRPr="00A512B2" w:rsidRDefault="00AF0FF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3BA89F1C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4EECC08D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BA3B0B8" w14:textId="7C255F88" w:rsidR="00EE5B52" w:rsidRPr="00A512B2" w:rsidRDefault="007951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01BF7856" w14:textId="0197D394" w:rsidR="00EE5B52" w:rsidRPr="00A512B2" w:rsidRDefault="00303B3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29782787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019126F0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388F74D8" w14:textId="7588BC42" w:rsidR="00EE5B52" w:rsidRPr="00A512B2" w:rsidRDefault="00271CE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2824A06" w14:textId="616AE453" w:rsidR="00EE5B52" w:rsidRPr="00A512B2" w:rsidRDefault="000051EB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E84A5EE" w14:textId="77777777" w:rsidTr="00894E15">
        <w:trPr>
          <w:trHeight w:val="160"/>
        </w:trPr>
        <w:tc>
          <w:tcPr>
            <w:tcW w:w="1255" w:type="dxa"/>
          </w:tcPr>
          <w:p w14:paraId="4CE138DE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Jess Hines</w:t>
            </w:r>
          </w:p>
          <w:p w14:paraId="774F78CF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368" w:type="dxa"/>
          </w:tcPr>
          <w:p w14:paraId="3EDA8713" w14:textId="77777777" w:rsidR="00EE5B52" w:rsidRPr="00A512B2" w:rsidRDefault="001F2FC0" w:rsidP="004B78B8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Staff </w:t>
            </w:r>
          </w:p>
        </w:tc>
        <w:tc>
          <w:tcPr>
            <w:tcW w:w="1179" w:type="dxa"/>
          </w:tcPr>
          <w:p w14:paraId="607CB0B4" w14:textId="030568EE" w:rsidR="00EE5B52" w:rsidRPr="00A512B2" w:rsidRDefault="001F1329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903" w:type="dxa"/>
          </w:tcPr>
          <w:p w14:paraId="2A93CA33" w14:textId="7E1B5F20" w:rsidR="00EE5B52" w:rsidRPr="00A512B2" w:rsidRDefault="005F437E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02C0D415" w14:textId="77777777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3A94DD08" w14:textId="3D918520" w:rsidR="00EE5B52" w:rsidRPr="00A512B2" w:rsidRDefault="00E01F1D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7BF0469C" w14:textId="5C01B1A9" w:rsidR="00EE5B52" w:rsidRPr="00A512B2" w:rsidRDefault="001F1329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4BD1C32F" w14:textId="57851B54" w:rsidR="00EE5B52" w:rsidRPr="00A512B2" w:rsidRDefault="00C923E7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4939CD4C" w14:textId="05D40F1B" w:rsidR="00EE5B52" w:rsidRPr="00A512B2" w:rsidRDefault="00DE300F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4985B3AD" w14:textId="2466919F" w:rsidR="00EE5B52" w:rsidRPr="00A512B2" w:rsidRDefault="00030F72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294AD03C" w14:textId="60D2E69C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36236637" w14:textId="15D9A104" w:rsidR="00EE5B52" w:rsidRPr="00A512B2" w:rsidRDefault="005F437E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07150C59" w14:textId="2B27DC48" w:rsidR="00EE5B52" w:rsidRPr="00A512B2" w:rsidRDefault="00EE5B52" w:rsidP="004B78B8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4D8766EE" w14:textId="44FD73F1" w:rsidR="00EE5B52" w:rsidRPr="00A512B2" w:rsidRDefault="005F437E" w:rsidP="004B78B8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</w:tr>
      <w:tr w:rsidR="001B4DCB" w:rsidRPr="00A512B2" w14:paraId="2C2C28C8" w14:textId="77777777" w:rsidTr="00894E15">
        <w:trPr>
          <w:trHeight w:val="169"/>
        </w:trPr>
        <w:tc>
          <w:tcPr>
            <w:tcW w:w="1255" w:type="dxa"/>
          </w:tcPr>
          <w:p w14:paraId="21DE83C3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Norman Bell</w:t>
            </w:r>
          </w:p>
        </w:tc>
        <w:tc>
          <w:tcPr>
            <w:tcW w:w="1368" w:type="dxa"/>
          </w:tcPr>
          <w:p w14:paraId="7071A3AF" w14:textId="77777777" w:rsidR="001F2FC0" w:rsidRPr="005F437E" w:rsidRDefault="001F2FC0" w:rsidP="001F2FC0">
            <w:pPr>
              <w:rPr>
                <w:rFonts w:ascii="Calibri" w:hAnsi="Calibri" w:cs="Calibri"/>
              </w:rPr>
            </w:pPr>
            <w:r w:rsidRPr="005F437E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52A1543A" w14:textId="082D03E6" w:rsidR="001F2FC0" w:rsidRPr="005F437E" w:rsidRDefault="005F437E" w:rsidP="001F2FC0">
            <w:pPr>
              <w:rPr>
                <w:rFonts w:ascii="Calibri" w:hAnsi="Calibri" w:cs="Calibri"/>
              </w:rPr>
            </w:pPr>
            <w:r w:rsidRPr="005F437E">
              <w:rPr>
                <w:rFonts w:ascii="Calibri" w:hAnsi="Calibri" w:cs="Calibri"/>
              </w:rPr>
              <w:t>A</w:t>
            </w:r>
          </w:p>
        </w:tc>
        <w:tc>
          <w:tcPr>
            <w:tcW w:w="903" w:type="dxa"/>
          </w:tcPr>
          <w:p w14:paraId="12292564" w14:textId="0A4F6B25" w:rsidR="001F2FC0" w:rsidRPr="005F437E" w:rsidRDefault="001F2FC0" w:rsidP="001F2FC0">
            <w:pPr>
              <w:rPr>
                <w:rFonts w:ascii="Calibri" w:hAnsi="Calibri" w:cs="Calibri"/>
                <w:highlight w:val="yellow"/>
              </w:rPr>
            </w:pPr>
          </w:p>
        </w:tc>
        <w:tc>
          <w:tcPr>
            <w:tcW w:w="1033" w:type="dxa"/>
          </w:tcPr>
          <w:p w14:paraId="4F8C2B85" w14:textId="0BE24819" w:rsidR="001F2FC0" w:rsidRPr="00442CFC" w:rsidRDefault="00442CFC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4F6E5E03" w14:textId="763D55B0" w:rsidR="001F2FC0" w:rsidRPr="00442CFC" w:rsidRDefault="00442CFC" w:rsidP="001F2FC0">
            <w:pPr>
              <w:rPr>
                <w:rFonts w:ascii="Calibri" w:hAnsi="Calibri" w:cs="Calibri"/>
              </w:rPr>
            </w:pPr>
            <w:r w:rsidRPr="00442CFC">
              <w:rPr>
                <w:rFonts w:ascii="Calibri" w:hAnsi="Calibri" w:cs="Calibri"/>
              </w:rPr>
              <w:t>A</w:t>
            </w:r>
          </w:p>
        </w:tc>
        <w:tc>
          <w:tcPr>
            <w:tcW w:w="1178" w:type="dxa"/>
          </w:tcPr>
          <w:p w14:paraId="58198AFB" w14:textId="0F7CE597" w:rsidR="001F2FC0" w:rsidRPr="00A512B2" w:rsidRDefault="005F437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33" w:type="dxa"/>
          </w:tcPr>
          <w:p w14:paraId="66F59C9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78646A4" w14:textId="354FCB67" w:rsidR="001F2FC0" w:rsidRPr="00A512B2" w:rsidRDefault="00DE300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7550FB55" w14:textId="6FFC123E" w:rsidR="001F2FC0" w:rsidRPr="00A512B2" w:rsidRDefault="005F437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3EC6F287" w14:textId="15E5CC2F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152E840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4A4DCD5" w14:textId="74697959" w:rsidR="001F2FC0" w:rsidRPr="00A512B2" w:rsidRDefault="00F05FC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13B89B58" w14:textId="09851CBC" w:rsidR="001F2FC0" w:rsidRPr="00A512B2" w:rsidRDefault="005F437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</w:tr>
      <w:tr w:rsidR="001B4DCB" w:rsidRPr="00A512B2" w14:paraId="5E1C5CB3" w14:textId="77777777" w:rsidTr="00894E15">
        <w:trPr>
          <w:trHeight w:val="169"/>
        </w:trPr>
        <w:tc>
          <w:tcPr>
            <w:tcW w:w="1255" w:type="dxa"/>
          </w:tcPr>
          <w:p w14:paraId="352541C5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Father Alex Frost</w:t>
            </w:r>
          </w:p>
        </w:tc>
        <w:tc>
          <w:tcPr>
            <w:tcW w:w="1368" w:type="dxa"/>
          </w:tcPr>
          <w:p w14:paraId="7158F67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7CF4DDAB" w14:textId="252ABD10" w:rsidR="001F2FC0" w:rsidRPr="00A512B2" w:rsidRDefault="005F437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903" w:type="dxa"/>
          </w:tcPr>
          <w:p w14:paraId="58E8D53E" w14:textId="27B50663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749898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5B2F0B37" w14:textId="6D15977F" w:rsidR="001F2FC0" w:rsidRPr="00A512B2" w:rsidRDefault="00E01F1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78" w:type="dxa"/>
          </w:tcPr>
          <w:p w14:paraId="36CE15EC" w14:textId="58327234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1B2BC984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9DE8B11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989FB44" w14:textId="6A039A20" w:rsidR="001F2FC0" w:rsidRPr="00A512B2" w:rsidRDefault="007A3760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6D7955B6" w14:textId="2BD6F4ED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2DA2A8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69EE10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82C7F4B" w14:textId="745EA428" w:rsidR="001F2FC0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121A2115" w14:textId="77777777" w:rsidTr="00894E15">
        <w:trPr>
          <w:trHeight w:val="553"/>
        </w:trPr>
        <w:tc>
          <w:tcPr>
            <w:tcW w:w="1255" w:type="dxa"/>
          </w:tcPr>
          <w:p w14:paraId="011D33FF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proofErr w:type="spellStart"/>
            <w:r w:rsidRPr="00A512B2">
              <w:rPr>
                <w:rFonts w:ascii="Calibri" w:hAnsi="Calibri" w:cs="Calibri"/>
              </w:rPr>
              <w:t>Nerys</w:t>
            </w:r>
            <w:proofErr w:type="spellEnd"/>
            <w:r w:rsidRPr="00A512B2">
              <w:rPr>
                <w:rFonts w:ascii="Calibri" w:hAnsi="Calibri" w:cs="Calibri"/>
              </w:rPr>
              <w:t xml:space="preserve"> </w:t>
            </w:r>
            <w:proofErr w:type="spellStart"/>
            <w:r w:rsidRPr="00A512B2">
              <w:rPr>
                <w:rFonts w:ascii="Calibri" w:hAnsi="Calibri" w:cs="Calibri"/>
              </w:rPr>
              <w:t>Ditchburn</w:t>
            </w:r>
            <w:proofErr w:type="spellEnd"/>
            <w:r w:rsidRPr="00A512B2">
              <w:rPr>
                <w:rFonts w:ascii="Calibri" w:hAnsi="Calibri" w:cs="Calibri"/>
              </w:rPr>
              <w:t>-Hughes</w:t>
            </w:r>
          </w:p>
        </w:tc>
        <w:tc>
          <w:tcPr>
            <w:tcW w:w="1368" w:type="dxa"/>
          </w:tcPr>
          <w:p w14:paraId="58605F81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LA Governor</w:t>
            </w:r>
          </w:p>
        </w:tc>
        <w:tc>
          <w:tcPr>
            <w:tcW w:w="1179" w:type="dxa"/>
          </w:tcPr>
          <w:p w14:paraId="043CB59B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903" w:type="dxa"/>
          </w:tcPr>
          <w:p w14:paraId="280F9CCE" w14:textId="561D061E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79FF45B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5122E7EE" w14:textId="7381BF24" w:rsidR="001F2FC0" w:rsidRPr="00A512B2" w:rsidRDefault="00E01F1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78" w:type="dxa"/>
          </w:tcPr>
          <w:p w14:paraId="43287CF0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034DD71C" w14:textId="5E7174D0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5C42116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DA39502" w14:textId="6994200B" w:rsidR="001F2FC0" w:rsidRPr="00A512B2" w:rsidRDefault="007A3760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37985BB9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B03948F" w14:textId="79B79E68" w:rsidR="001F2FC0" w:rsidRPr="00A512B2" w:rsidRDefault="00F05FC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33" w:type="dxa"/>
          </w:tcPr>
          <w:p w14:paraId="03670F50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23C33021" w14:textId="78C39321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</w:tr>
      <w:tr w:rsidR="007E085D" w:rsidRPr="00A512B2" w14:paraId="0B4B7567" w14:textId="77777777" w:rsidTr="007E085D">
        <w:trPr>
          <w:trHeight w:val="160"/>
        </w:trPr>
        <w:tc>
          <w:tcPr>
            <w:tcW w:w="1255" w:type="dxa"/>
          </w:tcPr>
          <w:p w14:paraId="0F73D3DC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 xml:space="preserve">Colin </w:t>
            </w:r>
            <w:proofErr w:type="spellStart"/>
            <w:r w:rsidRPr="00A512B2">
              <w:rPr>
                <w:rFonts w:ascii="Calibri" w:hAnsi="Calibri" w:cs="Calibri"/>
              </w:rPr>
              <w:t>Allum</w:t>
            </w:r>
            <w:proofErr w:type="spellEnd"/>
          </w:p>
          <w:p w14:paraId="69935F5C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Vice Chair</w:t>
            </w:r>
          </w:p>
        </w:tc>
        <w:tc>
          <w:tcPr>
            <w:tcW w:w="1368" w:type="dxa"/>
          </w:tcPr>
          <w:p w14:paraId="55BE2E5A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7C051C0B" w14:textId="5B74E3A7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903" w:type="dxa"/>
          </w:tcPr>
          <w:p w14:paraId="6B11BAAB" w14:textId="7FC7B319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33" w:type="dxa"/>
          </w:tcPr>
          <w:p w14:paraId="223328E2" w14:textId="7AF74758" w:rsidR="007E085D" w:rsidRPr="00A512B2" w:rsidRDefault="007E085D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FB43C32" w14:textId="6DEBB964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8554" w:type="dxa"/>
            <w:gridSpan w:val="8"/>
            <w:shd w:val="clear" w:color="auto" w:fill="D9D9D9" w:themeFill="background1" w:themeFillShade="D9"/>
          </w:tcPr>
          <w:p w14:paraId="1BFE7140" w14:textId="746C5FEB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Term of Office ended</w:t>
            </w:r>
          </w:p>
        </w:tc>
      </w:tr>
      <w:tr w:rsidR="007E085D" w:rsidRPr="00A512B2" w14:paraId="5734E318" w14:textId="77777777" w:rsidTr="007E085D">
        <w:trPr>
          <w:trHeight w:val="169"/>
        </w:trPr>
        <w:tc>
          <w:tcPr>
            <w:tcW w:w="1255" w:type="dxa"/>
          </w:tcPr>
          <w:p w14:paraId="310127B3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Carol Martin</w:t>
            </w:r>
          </w:p>
        </w:tc>
        <w:tc>
          <w:tcPr>
            <w:tcW w:w="1368" w:type="dxa"/>
          </w:tcPr>
          <w:p w14:paraId="145CBB79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4490C256" w14:textId="47F4C604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903" w:type="dxa"/>
          </w:tcPr>
          <w:p w14:paraId="007C2B9F" w14:textId="308666D4" w:rsidR="007E085D" w:rsidRPr="00A512B2" w:rsidRDefault="007E085D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36A22617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059C0419" w14:textId="6CF91023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4D55D373" w14:textId="43A5515D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09DCE99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10BAC08" w14:textId="77777777" w:rsidR="007E085D" w:rsidRPr="00A512B2" w:rsidRDefault="007E085D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7D390D6" w14:textId="15EB5AA9" w:rsidR="007E085D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4277" w:type="dxa"/>
            <w:gridSpan w:val="4"/>
            <w:shd w:val="clear" w:color="auto" w:fill="D9D9D9" w:themeFill="background1" w:themeFillShade="D9"/>
          </w:tcPr>
          <w:p w14:paraId="2E92F7B0" w14:textId="39A87F5A" w:rsidR="007E085D" w:rsidRPr="007E085D" w:rsidRDefault="007E085D" w:rsidP="001F2FC0">
            <w:pPr>
              <w:rPr>
                <w:rFonts w:ascii="Calibri" w:hAnsi="Calibri" w:cs="Calibri"/>
                <w:highlight w:val="lightGray"/>
              </w:rPr>
            </w:pPr>
            <w:r w:rsidRPr="007E085D">
              <w:rPr>
                <w:rFonts w:ascii="Calibri" w:hAnsi="Calibri" w:cs="Calibri"/>
                <w:highlight w:val="lightGray"/>
              </w:rPr>
              <w:t>Term of Office ended</w:t>
            </w:r>
          </w:p>
        </w:tc>
      </w:tr>
      <w:tr w:rsidR="001B4DCB" w:rsidRPr="00A512B2" w14:paraId="07AD4917" w14:textId="77777777" w:rsidTr="00894E15">
        <w:trPr>
          <w:trHeight w:val="160"/>
        </w:trPr>
        <w:tc>
          <w:tcPr>
            <w:tcW w:w="1255" w:type="dxa"/>
          </w:tcPr>
          <w:p w14:paraId="22F8E67D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proofErr w:type="spellStart"/>
            <w:r w:rsidRPr="00A512B2">
              <w:rPr>
                <w:rFonts w:ascii="Calibri" w:hAnsi="Calibri" w:cs="Calibri"/>
              </w:rPr>
              <w:t>Lianne</w:t>
            </w:r>
            <w:proofErr w:type="spellEnd"/>
            <w:r w:rsidRPr="00A512B2">
              <w:rPr>
                <w:rFonts w:ascii="Calibri" w:hAnsi="Calibri" w:cs="Calibri"/>
              </w:rPr>
              <w:t xml:space="preserve"> Smith</w:t>
            </w:r>
          </w:p>
        </w:tc>
        <w:tc>
          <w:tcPr>
            <w:tcW w:w="1368" w:type="dxa"/>
          </w:tcPr>
          <w:p w14:paraId="41AF09EC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Parent</w:t>
            </w:r>
          </w:p>
        </w:tc>
        <w:tc>
          <w:tcPr>
            <w:tcW w:w="1179" w:type="dxa"/>
          </w:tcPr>
          <w:p w14:paraId="731C8BA2" w14:textId="417DE0F6" w:rsidR="001F2FC0" w:rsidRPr="00A512B2" w:rsidRDefault="001F1329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03" w:type="dxa"/>
          </w:tcPr>
          <w:p w14:paraId="2925AB15" w14:textId="199032D5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25210764" w14:textId="4D2965E9" w:rsidR="001F2FC0" w:rsidRPr="00A512B2" w:rsidRDefault="00442CFC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7F255B18" w14:textId="79B3E01D" w:rsidR="001F2FC0" w:rsidRPr="00A512B2" w:rsidRDefault="00E01F1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178" w:type="dxa"/>
          </w:tcPr>
          <w:p w14:paraId="5724AAC4" w14:textId="3D09EA0E" w:rsidR="001F2FC0" w:rsidRPr="00A512B2" w:rsidRDefault="00C923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34B81591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52038E4" w14:textId="3F9A0F77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103334CF" w14:textId="7A8EC9EF" w:rsidR="001F2FC0" w:rsidRPr="00A512B2" w:rsidRDefault="00303B3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177DA299" w14:textId="707EF75F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49D3804D" w14:textId="4FF2DD8E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51EDF711" w14:textId="5B0A1F0A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312C3300" w14:textId="18457DFA" w:rsidR="001F2FC0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0FD5CDFB" w14:textId="77777777" w:rsidTr="00894E15">
        <w:trPr>
          <w:trHeight w:val="160"/>
        </w:trPr>
        <w:tc>
          <w:tcPr>
            <w:tcW w:w="1255" w:type="dxa"/>
          </w:tcPr>
          <w:p w14:paraId="1DD9B2C7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Jennifer Hodges</w:t>
            </w:r>
          </w:p>
        </w:tc>
        <w:tc>
          <w:tcPr>
            <w:tcW w:w="1368" w:type="dxa"/>
          </w:tcPr>
          <w:p w14:paraId="43AC3158" w14:textId="3B697645" w:rsidR="001F2FC0" w:rsidRPr="00A512B2" w:rsidRDefault="00F8743A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3FEDC786" w14:textId="6E34EF4D" w:rsidR="001F2FC0" w:rsidRPr="00A512B2" w:rsidRDefault="005F437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903" w:type="dxa"/>
          </w:tcPr>
          <w:p w14:paraId="200C2F41" w14:textId="2F791B11" w:rsidR="001F2FC0" w:rsidRPr="00A512B2" w:rsidRDefault="00894E15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33" w:type="dxa"/>
          </w:tcPr>
          <w:p w14:paraId="0E7DA6B6" w14:textId="1F7B28D4" w:rsidR="001F2FC0" w:rsidRPr="00A512B2" w:rsidRDefault="00442CFC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05713C48" w14:textId="33AAB05C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6422576B" w14:textId="30A1E6A3" w:rsidR="001F2FC0" w:rsidRPr="00A512B2" w:rsidRDefault="00C923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148085BB" w14:textId="10EE4691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219712F4" w14:textId="2F85EB50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3BBEE113" w14:textId="75571DDD" w:rsidR="001F2FC0" w:rsidRPr="00A512B2" w:rsidRDefault="007A3760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24CD65DA" w14:textId="51E4D818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6C92EC3" w14:textId="0F7C3E80" w:rsidR="001F2FC0" w:rsidRPr="00A512B2" w:rsidRDefault="00F05FC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33" w:type="dxa"/>
          </w:tcPr>
          <w:p w14:paraId="1F13F57D" w14:textId="6B8BA0C9" w:rsidR="001F2FC0" w:rsidRPr="00A512B2" w:rsidRDefault="00F05FC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X</w:t>
            </w:r>
          </w:p>
        </w:tc>
        <w:tc>
          <w:tcPr>
            <w:tcW w:w="1033" w:type="dxa"/>
          </w:tcPr>
          <w:p w14:paraId="5BBD7F9F" w14:textId="263E1CF0" w:rsidR="001F2FC0" w:rsidRPr="00A512B2" w:rsidRDefault="000051EB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</w:tr>
      <w:tr w:rsidR="001B4DCB" w:rsidRPr="00A512B2" w14:paraId="5E684010" w14:textId="77777777" w:rsidTr="00894E15">
        <w:trPr>
          <w:trHeight w:val="160"/>
        </w:trPr>
        <w:tc>
          <w:tcPr>
            <w:tcW w:w="1255" w:type="dxa"/>
          </w:tcPr>
          <w:p w14:paraId="184BDA25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Ian Bannister</w:t>
            </w:r>
          </w:p>
        </w:tc>
        <w:tc>
          <w:tcPr>
            <w:tcW w:w="1368" w:type="dxa"/>
          </w:tcPr>
          <w:p w14:paraId="30FC8D9E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Foundation</w:t>
            </w:r>
          </w:p>
        </w:tc>
        <w:tc>
          <w:tcPr>
            <w:tcW w:w="1179" w:type="dxa"/>
          </w:tcPr>
          <w:p w14:paraId="63D1A782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903" w:type="dxa"/>
          </w:tcPr>
          <w:p w14:paraId="7D142082" w14:textId="4C1CAD56" w:rsidR="001F2FC0" w:rsidRPr="00A512B2" w:rsidRDefault="005F437E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083005DA" w14:textId="063C17DC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355D41F4" w14:textId="1B635469" w:rsidR="001F2FC0" w:rsidRPr="00A512B2" w:rsidRDefault="00AF0FF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</w:tcPr>
          <w:p w14:paraId="55B80B9A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0A1E43F" w14:textId="64A7D7AB" w:rsidR="001F2FC0" w:rsidRPr="00A512B2" w:rsidRDefault="007951E7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2DBDFB70" w14:textId="1E276CA8" w:rsidR="001F2FC0" w:rsidRPr="00A512B2" w:rsidRDefault="00DE300F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  <w:tc>
          <w:tcPr>
            <w:tcW w:w="1033" w:type="dxa"/>
          </w:tcPr>
          <w:p w14:paraId="6C63B427" w14:textId="069ECD70" w:rsidR="001F2FC0" w:rsidRPr="00A512B2" w:rsidRDefault="007A3760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178" w:type="dxa"/>
            <w:shd w:val="clear" w:color="auto" w:fill="D9D9D9" w:themeFill="background1" w:themeFillShade="D9"/>
          </w:tcPr>
          <w:p w14:paraId="48032C69" w14:textId="77777777" w:rsidR="001F2FC0" w:rsidRPr="00A512B2" w:rsidRDefault="001F2FC0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3CCB95E1" w14:textId="2C483B26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6941BB7E" w14:textId="188E1B05" w:rsidR="001F2FC0" w:rsidRPr="00A512B2" w:rsidRDefault="00271CE2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19C2BA0D" w14:textId="1F66713B" w:rsidR="001F2FC0" w:rsidRPr="00A512B2" w:rsidRDefault="007E085D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</w:p>
        </w:tc>
      </w:tr>
      <w:tr w:rsidR="004445F1" w:rsidRPr="00A512B2" w14:paraId="16AEA16C" w14:textId="77777777" w:rsidTr="00894E15">
        <w:trPr>
          <w:trHeight w:val="160"/>
        </w:trPr>
        <w:tc>
          <w:tcPr>
            <w:tcW w:w="1255" w:type="dxa"/>
          </w:tcPr>
          <w:p w14:paraId="58716E69" w14:textId="7767A0C4" w:rsidR="004445F1" w:rsidRPr="00A512B2" w:rsidRDefault="004445F1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Adam Clarke</w:t>
            </w:r>
          </w:p>
        </w:tc>
        <w:tc>
          <w:tcPr>
            <w:tcW w:w="1368" w:type="dxa"/>
          </w:tcPr>
          <w:p w14:paraId="12A599EC" w14:textId="4C26DBE5" w:rsidR="004445F1" w:rsidRPr="00A512B2" w:rsidRDefault="004445F1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Parent</w:t>
            </w:r>
          </w:p>
        </w:tc>
        <w:tc>
          <w:tcPr>
            <w:tcW w:w="1179" w:type="dxa"/>
          </w:tcPr>
          <w:p w14:paraId="760EBC29" w14:textId="77777777" w:rsidR="004445F1" w:rsidRPr="00A512B2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903" w:type="dxa"/>
          </w:tcPr>
          <w:p w14:paraId="2E557166" w14:textId="77777777" w:rsidR="004445F1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EEC1D50" w14:textId="77777777" w:rsidR="004445F1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32D55EF" w14:textId="77777777" w:rsidR="004445F1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178" w:type="dxa"/>
          </w:tcPr>
          <w:p w14:paraId="5D46A3CA" w14:textId="77777777" w:rsidR="004445F1" w:rsidRPr="00A512B2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7A0660C9" w14:textId="77777777" w:rsidR="004445F1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61BBE824" w14:textId="77777777" w:rsidR="004445F1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00C5A74A" w14:textId="77777777" w:rsidR="004445F1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178" w:type="dxa"/>
            <w:shd w:val="clear" w:color="auto" w:fill="D9D9D9" w:themeFill="background1" w:themeFillShade="D9"/>
          </w:tcPr>
          <w:p w14:paraId="39AF7F2D" w14:textId="77777777" w:rsidR="004445F1" w:rsidRPr="00A512B2" w:rsidRDefault="004445F1" w:rsidP="001F2FC0">
            <w:pPr>
              <w:rPr>
                <w:rFonts w:ascii="Calibri" w:hAnsi="Calibri" w:cs="Calibri"/>
              </w:rPr>
            </w:pPr>
          </w:p>
        </w:tc>
        <w:tc>
          <w:tcPr>
            <w:tcW w:w="1033" w:type="dxa"/>
          </w:tcPr>
          <w:p w14:paraId="1CAEAB28" w14:textId="09CEBFBB" w:rsidR="004445F1" w:rsidRDefault="004445F1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73E8D93F" w14:textId="5B9E0CBF" w:rsidR="004445F1" w:rsidRDefault="004445F1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/</w:t>
            </w:r>
          </w:p>
        </w:tc>
        <w:tc>
          <w:tcPr>
            <w:tcW w:w="1033" w:type="dxa"/>
          </w:tcPr>
          <w:p w14:paraId="46E33D2C" w14:textId="595BF4D8" w:rsidR="004445F1" w:rsidRDefault="004445F1" w:rsidP="001F2FC0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A</w:t>
            </w:r>
            <w:bookmarkStart w:id="0" w:name="_GoBack"/>
            <w:bookmarkEnd w:id="0"/>
          </w:p>
        </w:tc>
      </w:tr>
    </w:tbl>
    <w:p w14:paraId="606EA09E" w14:textId="032C1A93" w:rsidR="00E1490E" w:rsidRPr="00A512B2" w:rsidRDefault="00E1490E" w:rsidP="00E878B9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3686"/>
      </w:tblGrid>
      <w:tr w:rsidR="00E1490E" w:rsidRPr="00A512B2" w14:paraId="41DF0B14" w14:textId="77777777" w:rsidTr="00E1490E">
        <w:tc>
          <w:tcPr>
            <w:tcW w:w="1129" w:type="dxa"/>
          </w:tcPr>
          <w:p w14:paraId="0F14C27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KEY</w:t>
            </w:r>
          </w:p>
        </w:tc>
        <w:tc>
          <w:tcPr>
            <w:tcW w:w="3686" w:type="dxa"/>
          </w:tcPr>
          <w:p w14:paraId="2A7411E3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</w:tr>
      <w:tr w:rsidR="00E1490E" w:rsidRPr="00A512B2" w14:paraId="4FC27384" w14:textId="77777777" w:rsidTr="00E1490E">
        <w:tc>
          <w:tcPr>
            <w:tcW w:w="1129" w:type="dxa"/>
          </w:tcPr>
          <w:p w14:paraId="24B8E166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/</w:t>
            </w:r>
          </w:p>
        </w:tc>
        <w:tc>
          <w:tcPr>
            <w:tcW w:w="3686" w:type="dxa"/>
          </w:tcPr>
          <w:p w14:paraId="63ABC57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Present</w:t>
            </w:r>
          </w:p>
        </w:tc>
      </w:tr>
      <w:tr w:rsidR="00E1490E" w:rsidRPr="00A512B2" w14:paraId="6A124279" w14:textId="77777777" w:rsidTr="00E1490E">
        <w:tc>
          <w:tcPr>
            <w:tcW w:w="1129" w:type="dxa"/>
          </w:tcPr>
          <w:p w14:paraId="71D66545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</w:t>
            </w:r>
          </w:p>
        </w:tc>
        <w:tc>
          <w:tcPr>
            <w:tcW w:w="3686" w:type="dxa"/>
          </w:tcPr>
          <w:p w14:paraId="48F7EB7F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Apologies</w:t>
            </w:r>
          </w:p>
        </w:tc>
      </w:tr>
      <w:tr w:rsidR="00E1490E" w:rsidRPr="00A512B2" w14:paraId="3350148A" w14:textId="77777777" w:rsidTr="00E1490E">
        <w:tc>
          <w:tcPr>
            <w:tcW w:w="1129" w:type="dxa"/>
          </w:tcPr>
          <w:p w14:paraId="598D05E8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X</w:t>
            </w:r>
          </w:p>
        </w:tc>
        <w:tc>
          <w:tcPr>
            <w:tcW w:w="3686" w:type="dxa"/>
          </w:tcPr>
          <w:p w14:paraId="122868FB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Absent</w:t>
            </w:r>
          </w:p>
        </w:tc>
      </w:tr>
      <w:tr w:rsidR="00E1490E" w:rsidRPr="00A512B2" w14:paraId="73E783BF" w14:textId="77777777" w:rsidTr="00E1490E">
        <w:tc>
          <w:tcPr>
            <w:tcW w:w="1129" w:type="dxa"/>
          </w:tcPr>
          <w:p w14:paraId="2230C42E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</w:t>
            </w:r>
          </w:p>
        </w:tc>
        <w:tc>
          <w:tcPr>
            <w:tcW w:w="3686" w:type="dxa"/>
          </w:tcPr>
          <w:p w14:paraId="43E2EE94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Not in post at this time</w:t>
            </w:r>
          </w:p>
        </w:tc>
      </w:tr>
      <w:tr w:rsidR="00E1490E" w:rsidRPr="00A512B2" w14:paraId="4D067841" w14:textId="77777777" w:rsidTr="00E1490E">
        <w:tc>
          <w:tcPr>
            <w:tcW w:w="1129" w:type="dxa"/>
          </w:tcPr>
          <w:p w14:paraId="13B62A61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</w:p>
        </w:tc>
        <w:tc>
          <w:tcPr>
            <w:tcW w:w="3686" w:type="dxa"/>
          </w:tcPr>
          <w:p w14:paraId="4E84859B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Does not attend this committee</w:t>
            </w:r>
          </w:p>
        </w:tc>
      </w:tr>
      <w:tr w:rsidR="00E1490E" w:rsidRPr="00A512B2" w14:paraId="45A8C90C" w14:textId="77777777" w:rsidTr="00E1490E">
        <w:tc>
          <w:tcPr>
            <w:tcW w:w="1129" w:type="dxa"/>
          </w:tcPr>
          <w:p w14:paraId="0C403380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</w:t>
            </w:r>
          </w:p>
        </w:tc>
        <w:tc>
          <w:tcPr>
            <w:tcW w:w="3686" w:type="dxa"/>
          </w:tcPr>
          <w:p w14:paraId="16047FD5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Resigned</w:t>
            </w:r>
          </w:p>
        </w:tc>
      </w:tr>
      <w:tr w:rsidR="00E1490E" w:rsidRPr="00A512B2" w14:paraId="520B306B" w14:textId="77777777" w:rsidTr="00E1490E">
        <w:tc>
          <w:tcPr>
            <w:tcW w:w="1129" w:type="dxa"/>
          </w:tcPr>
          <w:p w14:paraId="7735B3D0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</w:t>
            </w:r>
          </w:p>
        </w:tc>
        <w:tc>
          <w:tcPr>
            <w:tcW w:w="3686" w:type="dxa"/>
          </w:tcPr>
          <w:p w14:paraId="62402653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Disqualified</w:t>
            </w:r>
          </w:p>
        </w:tc>
      </w:tr>
      <w:tr w:rsidR="00E1490E" w:rsidRPr="00A512B2" w14:paraId="7CAB45A9" w14:textId="77777777" w:rsidTr="00E1490E">
        <w:tc>
          <w:tcPr>
            <w:tcW w:w="1129" w:type="dxa"/>
          </w:tcPr>
          <w:p w14:paraId="124D52CA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</w:t>
            </w:r>
          </w:p>
        </w:tc>
        <w:tc>
          <w:tcPr>
            <w:tcW w:w="3686" w:type="dxa"/>
          </w:tcPr>
          <w:p w14:paraId="3B6DC1A9" w14:textId="77777777" w:rsidR="00E1490E" w:rsidRPr="00A512B2" w:rsidRDefault="00E1490E" w:rsidP="00E878B9">
            <w:pPr>
              <w:rPr>
                <w:rFonts w:ascii="Calibri" w:hAnsi="Calibri" w:cs="Calibri"/>
              </w:rPr>
            </w:pPr>
            <w:r w:rsidRPr="00A512B2">
              <w:rPr>
                <w:rFonts w:ascii="Calibri" w:hAnsi="Calibri" w:cs="Calibri"/>
              </w:rPr>
              <w:t>Cancelled</w:t>
            </w:r>
          </w:p>
        </w:tc>
      </w:tr>
    </w:tbl>
    <w:p w14:paraId="519C595B" w14:textId="77777777" w:rsidR="00E1490E" w:rsidRPr="00A512B2" w:rsidRDefault="00E1490E" w:rsidP="00E878B9">
      <w:pPr>
        <w:rPr>
          <w:rFonts w:ascii="Calibri" w:hAnsi="Calibri" w:cs="Calibri"/>
        </w:rPr>
      </w:pPr>
    </w:p>
    <w:sectPr w:rsidR="00E1490E" w:rsidRPr="00A512B2" w:rsidSect="00A42DE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227138"/>
    <w:multiLevelType w:val="hybridMultilevel"/>
    <w:tmpl w:val="71B4A69C"/>
    <w:lvl w:ilvl="0" w:tplc="01B26BB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E9"/>
    <w:rsid w:val="000051EB"/>
    <w:rsid w:val="00007957"/>
    <w:rsid w:val="00030F72"/>
    <w:rsid w:val="0006480C"/>
    <w:rsid w:val="001966F4"/>
    <w:rsid w:val="001B4DCB"/>
    <w:rsid w:val="001F1329"/>
    <w:rsid w:val="001F2FC0"/>
    <w:rsid w:val="00271CE2"/>
    <w:rsid w:val="00303B3F"/>
    <w:rsid w:val="00442CFC"/>
    <w:rsid w:val="004445F1"/>
    <w:rsid w:val="004B78B8"/>
    <w:rsid w:val="004E6171"/>
    <w:rsid w:val="005F437E"/>
    <w:rsid w:val="0072387D"/>
    <w:rsid w:val="00780B3E"/>
    <w:rsid w:val="007951E7"/>
    <w:rsid w:val="007A3760"/>
    <w:rsid w:val="007E085D"/>
    <w:rsid w:val="00894E15"/>
    <w:rsid w:val="00A42DE8"/>
    <w:rsid w:val="00A512B2"/>
    <w:rsid w:val="00AF0FFF"/>
    <w:rsid w:val="00AF219A"/>
    <w:rsid w:val="00B707E9"/>
    <w:rsid w:val="00C923E7"/>
    <w:rsid w:val="00CD6EEA"/>
    <w:rsid w:val="00DE300F"/>
    <w:rsid w:val="00E01F1D"/>
    <w:rsid w:val="00E1490E"/>
    <w:rsid w:val="00E342F1"/>
    <w:rsid w:val="00E878B9"/>
    <w:rsid w:val="00EE5B52"/>
    <w:rsid w:val="00F05FCD"/>
    <w:rsid w:val="00F8743A"/>
    <w:rsid w:val="00FD1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899997"/>
  <w15:chartTrackingRefBased/>
  <w15:docId w15:val="{9D765CF1-C3A0-423E-AFD4-A37D2FAB0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707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78B9"/>
    <w:pPr>
      <w:ind w:left="720"/>
      <w:contextualSpacing/>
    </w:pPr>
  </w:style>
  <w:style w:type="paragraph" w:styleId="NoSpacing">
    <w:name w:val="No Spacing"/>
    <w:uiPriority w:val="1"/>
    <w:qFormat/>
    <w:rsid w:val="00CD6EE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580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0F01667283544C82043752B1150E7C" ma:contentTypeVersion="18" ma:contentTypeDescription="Create a new document." ma:contentTypeScope="" ma:versionID="37e625f22684f33759b239ca4084fb93">
  <xsd:schema xmlns:xsd="http://www.w3.org/2001/XMLSchema" xmlns:xs="http://www.w3.org/2001/XMLSchema" xmlns:p="http://schemas.microsoft.com/office/2006/metadata/properties" xmlns:ns3="2f485046-33e9-465e-9c71-0a09460a976a" xmlns:ns4="5d2502a0-1c75-42f9-882c-c5b5ff77f2dc" targetNamespace="http://schemas.microsoft.com/office/2006/metadata/properties" ma:root="true" ma:fieldsID="96777b938b5deea9ff0a27862a9e2159" ns3:_="" ns4:_="">
    <xsd:import namespace="2f485046-33e9-465e-9c71-0a09460a976a"/>
    <xsd:import namespace="5d2502a0-1c75-42f9-882c-c5b5ff77f2d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485046-33e9-465e-9c71-0a09460a97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2502a0-1c75-42f9-882c-c5b5ff77f2dc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f485046-33e9-465e-9c71-0a09460a976a" xsi:nil="true"/>
  </documentManagement>
</p:properties>
</file>

<file path=customXml/itemProps1.xml><?xml version="1.0" encoding="utf-8"?>
<ds:datastoreItem xmlns:ds="http://schemas.openxmlformats.org/officeDocument/2006/customXml" ds:itemID="{C6325C05-8F75-47FF-BD66-33E9193E6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f485046-33e9-465e-9c71-0a09460a976a"/>
    <ds:schemaRef ds:uri="5d2502a0-1c75-42f9-882c-c5b5ff77f2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BC5B8A-5DA2-4AA4-82E2-F3515C37D6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8F6A7C-5AC7-4404-A6E7-227744194C54}">
  <ds:schemaRefs>
    <ds:schemaRef ds:uri="http://schemas.microsoft.com/office/2006/metadata/properties"/>
    <ds:schemaRef ds:uri="http://schemas.microsoft.com/office/infopath/2007/PartnerControls"/>
    <ds:schemaRef ds:uri="2f485046-33e9-465e-9c71-0a09460a97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228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EDU-PRD-SCCM1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12021, head</dc:creator>
  <cp:keywords/>
  <dc:description/>
  <cp:lastModifiedBy>12021, head</cp:lastModifiedBy>
  <cp:revision>11</cp:revision>
  <dcterms:created xsi:type="dcterms:W3CDTF">2025-07-06T14:26:00Z</dcterms:created>
  <dcterms:modified xsi:type="dcterms:W3CDTF">2025-07-06T15:10:00Z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0x010100EF0F01667283544C82043752B1150E7C</vt:lpwstr>
  </property>
</Properties>
</file>