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108" w:tblpY="661"/>
        <w:tblW w:w="16302" w:type="dxa"/>
        <w:tblLook w:val="04A0" w:firstRow="1" w:lastRow="0" w:firstColumn="1" w:lastColumn="0" w:noHBand="0" w:noVBand="1"/>
      </w:tblPr>
      <w:tblGrid>
        <w:gridCol w:w="5332"/>
        <w:gridCol w:w="5693"/>
        <w:gridCol w:w="5277"/>
      </w:tblGrid>
      <w:tr w:rsidR="00D10BE7" w:rsidRPr="00965F32" w14:paraId="6AD70CB9" w14:textId="77777777" w:rsidTr="00504AD4">
        <w:trPr>
          <w:trHeight w:val="1830"/>
        </w:trPr>
        <w:tc>
          <w:tcPr>
            <w:tcW w:w="5332" w:type="dxa"/>
          </w:tcPr>
          <w:p w14:paraId="6AD70CAE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Science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AF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0" w14:textId="77777777" w:rsidR="001E2AE9" w:rsidRPr="00965F32" w:rsidRDefault="001E2AE9" w:rsidP="00504AD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 Std" w:hAnsi="Sassoon Primary Std"/>
                <w:sz w:val="20"/>
                <w:szCs w:val="16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Draw and explain two </w:t>
            </w:r>
            <w:r w:rsidRPr="00965F32">
              <w:rPr>
                <w:rStyle w:val="normaltextrun"/>
                <w:rFonts w:ascii="Sassoon Primary Std" w:hAnsi="Sassoon Primary Std"/>
                <w:sz w:val="20"/>
                <w:szCs w:val="16"/>
              </w:rPr>
              <w:t xml:space="preserve">life </w:t>
            </w:r>
            <w:proofErr w:type="gramStart"/>
            <w:r w:rsidRPr="00965F32">
              <w:rPr>
                <w:rStyle w:val="normaltextrun"/>
                <w:rFonts w:ascii="Sassoon Primary Std" w:hAnsi="Sassoon Primary Std"/>
                <w:sz w:val="20"/>
                <w:szCs w:val="16"/>
              </w:rPr>
              <w:t>cycles;</w:t>
            </w:r>
            <w:proofErr w:type="gramEnd"/>
            <w:r w:rsidRPr="00965F32">
              <w:rPr>
                <w:rStyle w:val="normaltextrun"/>
                <w:rFonts w:ascii="Sassoon Primary Std" w:hAnsi="Sassoon Primary Std"/>
                <w:sz w:val="20"/>
                <w:szCs w:val="16"/>
              </w:rPr>
              <w:t xml:space="preserve"> the lifecycle of a frog </w:t>
            </w:r>
            <w:proofErr w:type="gramStart"/>
            <w:r w:rsidRPr="00965F32">
              <w:rPr>
                <w:rStyle w:val="normaltextrun"/>
                <w:rFonts w:ascii="Sassoon Primary Std" w:hAnsi="Sassoon Primary Std"/>
                <w:sz w:val="20"/>
                <w:szCs w:val="16"/>
              </w:rPr>
              <w:t>and also</w:t>
            </w:r>
            <w:proofErr w:type="gramEnd"/>
            <w:r w:rsidRPr="00965F32">
              <w:rPr>
                <w:rStyle w:val="normaltextrun"/>
                <w:rFonts w:ascii="Sassoon Primary Std" w:hAnsi="Sassoon Primary Std"/>
                <w:sz w:val="20"/>
                <w:szCs w:val="16"/>
              </w:rPr>
              <w:t xml:space="preserve"> a butterfly.  Remember to write a sentence for each stage using scientific words e.g. frogspawn and chrysalis.  </w:t>
            </w:r>
          </w:p>
          <w:p w14:paraId="6AD70CB1" w14:textId="77777777" w:rsidR="00D10BE7" w:rsidRPr="00965F32" w:rsidRDefault="00D10BE7" w:rsidP="00504AD4">
            <w:pPr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</w:tcPr>
          <w:p w14:paraId="6AD70CB2" w14:textId="77777777" w:rsidR="00EB2528" w:rsidRPr="00965F32" w:rsidRDefault="00EB2528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RE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B3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4" w14:textId="77777777" w:rsidR="00EB2528" w:rsidRPr="00965F32" w:rsidRDefault="00EB2528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Make a poster to show </w:t>
            </w:r>
            <w:proofErr w:type="gramStart"/>
            <w:r w:rsidRPr="00965F32">
              <w:rPr>
                <w:rFonts w:ascii="Sassoon Primary Std" w:hAnsi="Sassoon Primary Std"/>
                <w:sz w:val="20"/>
                <w:szCs w:val="20"/>
              </w:rPr>
              <w:t>all of</w:t>
            </w:r>
            <w:proofErr w:type="gramEnd"/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the Christian values you can think of such as honesty, hope, faith, trust, happiness, peace and forgiveness. </w:t>
            </w:r>
          </w:p>
          <w:p w14:paraId="6AD70CB5" w14:textId="77777777" w:rsidR="00D10BE7" w:rsidRPr="00965F32" w:rsidRDefault="00D10BE7" w:rsidP="00504AD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277" w:type="dxa"/>
          </w:tcPr>
          <w:p w14:paraId="6AD70CB6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DT</w:t>
            </w:r>
          </w:p>
          <w:p w14:paraId="6AD70CB7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B8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Board Game Creator: Create a board game based around the ‘Florence Nightingale’/’War’ theme. It could be a snakes and ladder style game or board game where you </w:t>
            </w:r>
            <w:proofErr w:type="gramStart"/>
            <w:r w:rsidRPr="00965F32">
              <w:rPr>
                <w:rFonts w:ascii="Sassoon Primary Std" w:hAnsi="Sassoon Primary Std"/>
                <w:sz w:val="20"/>
                <w:szCs w:val="20"/>
              </w:rPr>
              <w:t>have to</w:t>
            </w:r>
            <w:proofErr w:type="gramEnd"/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a</w:t>
            </w:r>
            <w:r w:rsidR="00AF2118" w:rsidRPr="00965F32">
              <w:rPr>
                <w:rFonts w:ascii="Sassoon Primary Std" w:hAnsi="Sassoon Primary Std"/>
                <w:sz w:val="20"/>
                <w:szCs w:val="20"/>
              </w:rPr>
              <w:t>nswer questions about the topic.</w:t>
            </w:r>
          </w:p>
        </w:tc>
      </w:tr>
      <w:tr w:rsidR="00D10BE7" w:rsidRPr="00965F32" w14:paraId="6AD70CC6" w14:textId="77777777" w:rsidTr="00504AD4">
        <w:trPr>
          <w:trHeight w:val="1719"/>
        </w:trPr>
        <w:tc>
          <w:tcPr>
            <w:tcW w:w="5332" w:type="dxa"/>
          </w:tcPr>
          <w:p w14:paraId="6AD70CBA" w14:textId="77777777" w:rsidR="001E2AE9" w:rsidRPr="00965F32" w:rsidRDefault="001E2AE9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Science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BB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BC" w14:textId="77777777" w:rsidR="001E2AE9" w:rsidRPr="00965F32" w:rsidRDefault="001E2AE9" w:rsidP="00504AD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 xml:space="preserve">Draw and label </w:t>
            </w:r>
            <w:r w:rsidRPr="00965F32">
              <w:rPr>
                <w:rStyle w:val="normaltextrun"/>
                <w:rFonts w:ascii="Sassoon Primary Std" w:hAnsi="Sassoon Primary Std"/>
                <w:b/>
                <w:sz w:val="20"/>
                <w:szCs w:val="20"/>
              </w:rPr>
              <w:t xml:space="preserve">5 </w:t>
            </w: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 xml:space="preserve">different animals and their offspring e.g. </w:t>
            </w:r>
          </w:p>
          <w:p w14:paraId="6AD70CBD" w14:textId="77777777" w:rsidR="001E2AE9" w:rsidRPr="00965F32" w:rsidRDefault="001E2AE9" w:rsidP="00504AD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>A cow and a calf.</w:t>
            </w:r>
          </w:p>
          <w:p w14:paraId="6AD70CBE" w14:textId="77777777" w:rsidR="00D10BE7" w:rsidRPr="00965F32" w:rsidRDefault="001E2AE9" w:rsidP="00504AD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>A sheep and a lamb</w:t>
            </w:r>
            <w:r w:rsidR="00AF2118" w:rsidRPr="00965F32">
              <w:rPr>
                <w:rStyle w:val="normaltextrun"/>
                <w:rFonts w:ascii="Sassoon Primary Std" w:hAnsi="Sassoon Primary Std"/>
                <w:sz w:val="20"/>
                <w:szCs w:val="20"/>
              </w:rPr>
              <w:t>.</w:t>
            </w:r>
          </w:p>
        </w:tc>
        <w:tc>
          <w:tcPr>
            <w:tcW w:w="5693" w:type="dxa"/>
          </w:tcPr>
          <w:p w14:paraId="6AD70CBF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History- Mary Seacole</w:t>
            </w:r>
          </w:p>
          <w:p w14:paraId="6AD70CC0" w14:textId="77777777" w:rsidR="00891894" w:rsidRPr="00965F32" w:rsidRDefault="00891894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C1" w14:textId="77777777" w:rsidR="00D10BE7" w:rsidRPr="00965F32" w:rsidRDefault="00D10BE7" w:rsidP="008870F2">
            <w:pPr>
              <w:tabs>
                <w:tab w:val="left" w:pos="1065"/>
              </w:tabs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Make a fact sheet which tells us more about Mary Seacole and how she is </w:t>
            </w:r>
            <w:proofErr w:type="gramStart"/>
            <w:r w:rsidRPr="00965F32">
              <w:rPr>
                <w:rFonts w:ascii="Sassoon Primary Std" w:hAnsi="Sassoon Primary Std"/>
                <w:sz w:val="20"/>
                <w:szCs w:val="20"/>
              </w:rPr>
              <w:t>similar to</w:t>
            </w:r>
            <w:proofErr w:type="gramEnd"/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Florence Nightingale.</w:t>
            </w:r>
          </w:p>
          <w:p w14:paraId="6AD70CC2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277" w:type="dxa"/>
          </w:tcPr>
          <w:p w14:paraId="6AD70CC3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History</w:t>
            </w:r>
            <w:r w:rsidR="00FA0E7C"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 xml:space="preserve">- </w:t>
            </w:r>
            <w:r w:rsidR="00AA38D7"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Florence Nightingale</w:t>
            </w:r>
          </w:p>
          <w:p w14:paraId="6AD70CC4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C5" w14:textId="77777777" w:rsidR="00D10BE7" w:rsidRPr="00965F32" w:rsidRDefault="00D10BE7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Create a simple timeline for Florence Nightingale’s life.</w:t>
            </w:r>
            <w:r w:rsidR="00B34081"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</w:tc>
      </w:tr>
      <w:tr w:rsidR="00D10BE7" w:rsidRPr="00965F32" w14:paraId="6AD70CD5" w14:textId="77777777" w:rsidTr="00504AD4">
        <w:trPr>
          <w:trHeight w:val="1694"/>
        </w:trPr>
        <w:tc>
          <w:tcPr>
            <w:tcW w:w="5332" w:type="dxa"/>
          </w:tcPr>
          <w:p w14:paraId="6AD70CC7" w14:textId="77777777" w:rsidR="008870F2" w:rsidRPr="00965F32" w:rsidRDefault="008870F2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English- Way Home for Wolf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C8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C9" w14:textId="77777777" w:rsidR="008870F2" w:rsidRPr="00965F32" w:rsidRDefault="008870F2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As part of our story based on a friendship, draw a picture of one of your friends and write a few sentences</w:t>
            </w:r>
            <w:r w:rsidR="00E241A3" w:rsidRPr="00965F32">
              <w:rPr>
                <w:rFonts w:ascii="Sassoon Primary Std" w:hAnsi="Sassoon Primary Std"/>
                <w:sz w:val="20"/>
                <w:szCs w:val="20"/>
              </w:rPr>
              <w:t xml:space="preserve"> about them. </w:t>
            </w:r>
          </w:p>
        </w:tc>
        <w:tc>
          <w:tcPr>
            <w:tcW w:w="5693" w:type="dxa"/>
            <w:vMerge w:val="restart"/>
          </w:tcPr>
          <w:p w14:paraId="6AD70CCA" w14:textId="77777777" w:rsidR="00D10BE7" w:rsidRPr="00965F32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AD70D07" wp14:editId="6AD70D08">
                  <wp:extent cx="533400" cy="762000"/>
                  <wp:effectExtent l="0" t="0" r="0" b="0"/>
                  <wp:docPr id="4" name="Picture 4" descr="F:\school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school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70CCB" w14:textId="77777777" w:rsidR="00D10BE7" w:rsidRPr="00965F32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Holy Trinity CE Primary School</w:t>
            </w:r>
          </w:p>
          <w:p w14:paraId="6AD70CCC" w14:textId="77777777" w:rsidR="00D10BE7" w:rsidRPr="00965F32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Homework grid for Year 2, Autumn 1</w:t>
            </w:r>
          </w:p>
          <w:p w14:paraId="6E92BD54" w14:textId="77777777" w:rsidR="00414021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                       ~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Colourful Characters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ab/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ab/>
            </w:r>
          </w:p>
          <w:p w14:paraId="6AD70CCD" w14:textId="24B27DD9" w:rsidR="00D10BE7" w:rsidRPr="00965F32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grid for Year 2, Autumn 1.</w:t>
            </w:r>
          </w:p>
          <w:p w14:paraId="6AD70CCE" w14:textId="77777777" w:rsidR="00D10BE7" w:rsidRPr="00965F32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  <w:u w:val="single"/>
              </w:rPr>
            </w:pPr>
          </w:p>
          <w:p w14:paraId="6AD70CCF" w14:textId="77777777" w:rsidR="00D10BE7" w:rsidRPr="00965F32" w:rsidRDefault="00D10BE7" w:rsidP="00504AD4">
            <w:pPr>
              <w:pStyle w:val="Header"/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Choose </w:t>
            </w:r>
            <w:r w:rsidRPr="00965F32">
              <w:rPr>
                <w:rFonts w:ascii="Sassoon Primary Std" w:hAnsi="Sassoon Primary Std"/>
                <w:sz w:val="20"/>
                <w:szCs w:val="20"/>
                <w:highlight w:val="yellow"/>
              </w:rPr>
              <w:t>any one box per week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and complete the English, Maths or Topic homework. Hand your homework book</w:t>
            </w:r>
            <w:r w:rsidR="00AF2118" w:rsidRPr="00965F32">
              <w:rPr>
                <w:rFonts w:ascii="Sassoon Primary Std" w:hAnsi="Sassoon Primary Std"/>
                <w:sz w:val="20"/>
                <w:szCs w:val="20"/>
              </w:rPr>
              <w:t xml:space="preserve"> in every Wednesday for marking. </w:t>
            </w:r>
          </w:p>
        </w:tc>
        <w:tc>
          <w:tcPr>
            <w:tcW w:w="5277" w:type="dxa"/>
            <w:vMerge w:val="restart"/>
          </w:tcPr>
          <w:p w14:paraId="6AD70CD0" w14:textId="77777777" w:rsidR="00F75ECB" w:rsidRPr="00965F32" w:rsidRDefault="00AF2118" w:rsidP="00504AD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English/History</w:t>
            </w:r>
            <w:r w:rsidR="00FA0E7C"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- Florence Nightingale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 </w:t>
            </w:r>
          </w:p>
          <w:p w14:paraId="6AD70CD1" w14:textId="77777777" w:rsidR="00AF2118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14:paraId="6AD70CD2" w14:textId="77777777" w:rsidR="00AF2118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Imagine you are Florence Nightingale, working in a Scutari hospital. Write a letter to the government, describing the poor conditions and ask for further support to improve the hospital. </w:t>
            </w:r>
          </w:p>
          <w:p w14:paraId="6AD70CD3" w14:textId="77777777" w:rsidR="00AF2118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</w:p>
          <w:p w14:paraId="6AD70CD4" w14:textId="77777777" w:rsidR="00D10BE7" w:rsidRPr="00965F32" w:rsidRDefault="00AF2118" w:rsidP="00504AD4">
            <w:pPr>
              <w:jc w:val="center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>Underline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(with a ruler) the adjectives you use.</w:t>
            </w:r>
          </w:p>
        </w:tc>
      </w:tr>
      <w:tr w:rsidR="00AF2118" w:rsidRPr="00965F32" w14:paraId="6AD70CE2" w14:textId="77777777" w:rsidTr="00504AD4">
        <w:trPr>
          <w:trHeight w:val="279"/>
        </w:trPr>
        <w:tc>
          <w:tcPr>
            <w:tcW w:w="5332" w:type="dxa"/>
            <w:vMerge w:val="restart"/>
          </w:tcPr>
          <w:p w14:paraId="6AD70CD6" w14:textId="77777777" w:rsidR="00FA0E7C" w:rsidRPr="00965F32" w:rsidRDefault="00AF2118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 xml:space="preserve">Maths </w:t>
            </w:r>
          </w:p>
          <w:p w14:paraId="6AD70CD7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D8" w14:textId="77777777" w:rsidR="00AF2118" w:rsidRPr="00965F32" w:rsidRDefault="008870F2" w:rsidP="00F75ECB">
            <w:pPr>
              <w:jc w:val="both"/>
              <w:rPr>
                <w:rFonts w:ascii="Sassoon Primary Std" w:hAnsi="Sassoon Primary Std"/>
                <w:b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Write 2</w:t>
            </w:r>
            <w:r w:rsidR="00AF2118" w:rsidRPr="00965F32">
              <w:rPr>
                <w:rFonts w:ascii="Sassoon Primary Std" w:hAnsi="Sassoon Primary Std"/>
                <w:sz w:val="20"/>
                <w:szCs w:val="20"/>
              </w:rPr>
              <w:t xml:space="preserve"> addition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and 2 subtraction</w:t>
            </w:r>
            <w:r w:rsidR="00AF2118" w:rsidRPr="00965F32">
              <w:rPr>
                <w:rFonts w:ascii="Sassoon Primary Std" w:hAnsi="Sassoon Primary Std"/>
                <w:sz w:val="20"/>
                <w:szCs w:val="20"/>
              </w:rPr>
              <w:t xml:space="preserve"> number sent</w:t>
            </w:r>
            <w:r w:rsidR="00504AD4" w:rsidRPr="00965F32">
              <w:rPr>
                <w:rFonts w:ascii="Sassoon Primary Std" w:hAnsi="Sassoon Primary Std"/>
                <w:sz w:val="20"/>
                <w:szCs w:val="20"/>
              </w:rPr>
              <w:t xml:space="preserve">ences for the following </w:t>
            </w:r>
            <w:proofErr w:type="gramStart"/>
            <w:r w:rsidR="00504AD4" w:rsidRPr="00965F32">
              <w:rPr>
                <w:rFonts w:ascii="Sassoon Primary Std" w:hAnsi="Sassoon Primary Std"/>
                <w:sz w:val="20"/>
                <w:szCs w:val="20"/>
              </w:rPr>
              <w:t>numbers;</w:t>
            </w:r>
            <w:proofErr w:type="gramEnd"/>
            <w:r w:rsidR="00504AD4"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504AD4" w:rsidRPr="00965F32">
              <w:rPr>
                <w:rFonts w:ascii="Sassoon Primary Std" w:hAnsi="Sassoon Primary Std"/>
                <w:b/>
                <w:sz w:val="20"/>
                <w:szCs w:val="20"/>
              </w:rPr>
              <w:t>37, 65, 72, 85</w:t>
            </w:r>
            <w:r w:rsidR="00504AD4" w:rsidRPr="00965F32">
              <w:rPr>
                <w:rFonts w:ascii="Sassoon Primary Std" w:hAnsi="Sassoon Primary Std"/>
                <w:sz w:val="20"/>
                <w:szCs w:val="20"/>
              </w:rPr>
              <w:t xml:space="preserve"> and </w:t>
            </w:r>
            <w:r w:rsidR="00504AD4" w:rsidRPr="00965F32">
              <w:rPr>
                <w:rFonts w:ascii="Sassoon Primary Std" w:hAnsi="Sassoon Primary Std"/>
                <w:b/>
                <w:sz w:val="20"/>
                <w:szCs w:val="20"/>
              </w:rPr>
              <w:t>99</w:t>
            </w:r>
          </w:p>
          <w:p w14:paraId="6AD70CD9" w14:textId="77777777" w:rsidR="008870F2" w:rsidRPr="00965F32" w:rsidRDefault="008870F2" w:rsidP="00F75ECB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*Remember when subtracting, the biggest number comes first. </w:t>
            </w:r>
          </w:p>
          <w:p w14:paraId="6AD70CDA" w14:textId="77777777" w:rsidR="00AF2118" w:rsidRPr="00965F32" w:rsidRDefault="00891894" w:rsidP="0089189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e.g. 25 would be</w:t>
            </w:r>
          </w:p>
          <w:p w14:paraId="6AD70CDB" w14:textId="77777777" w:rsidR="00891894" w:rsidRPr="00965F32" w:rsidRDefault="00891894" w:rsidP="0089189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20+5= 25</w:t>
            </w:r>
          </w:p>
          <w:p w14:paraId="6AD70CDC" w14:textId="77777777" w:rsidR="00891894" w:rsidRPr="00965F32" w:rsidRDefault="00891894" w:rsidP="0089189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5+20=25</w:t>
            </w:r>
          </w:p>
          <w:p w14:paraId="6AD70CDD" w14:textId="77777777" w:rsidR="00891894" w:rsidRPr="00965F32" w:rsidRDefault="00891894" w:rsidP="0089189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25-20=5</w:t>
            </w:r>
          </w:p>
          <w:p w14:paraId="6AD70CDE" w14:textId="77777777" w:rsidR="00891894" w:rsidRPr="00965F32" w:rsidRDefault="00891894" w:rsidP="0089189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25-5=20</w:t>
            </w:r>
          </w:p>
          <w:p w14:paraId="6AD70CDF" w14:textId="77777777" w:rsidR="00891894" w:rsidRPr="00965F32" w:rsidRDefault="00891894" w:rsidP="00891894">
            <w:pPr>
              <w:rPr>
                <w:rFonts w:ascii="Sassoon Primary Std" w:hAnsi="Sassoon Primary Std"/>
                <w:sz w:val="20"/>
                <w:szCs w:val="20"/>
              </w:rPr>
            </w:pPr>
          </w:p>
        </w:tc>
        <w:tc>
          <w:tcPr>
            <w:tcW w:w="5693" w:type="dxa"/>
            <w:vMerge/>
          </w:tcPr>
          <w:p w14:paraId="6AD70CE0" w14:textId="77777777" w:rsidR="00AF2118" w:rsidRPr="00965F32" w:rsidRDefault="00AF2118" w:rsidP="00504AD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77" w:type="dxa"/>
            <w:vMerge/>
          </w:tcPr>
          <w:p w14:paraId="6AD70CE1" w14:textId="77777777" w:rsidR="00AF2118" w:rsidRPr="00965F32" w:rsidRDefault="00AF2118" w:rsidP="00504AD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AF2118" w:rsidRPr="00965F32" w14:paraId="6AD70CEF" w14:textId="77777777" w:rsidTr="00FA0E7C">
        <w:trPr>
          <w:trHeight w:val="279"/>
        </w:trPr>
        <w:tc>
          <w:tcPr>
            <w:tcW w:w="5332" w:type="dxa"/>
            <w:vMerge/>
          </w:tcPr>
          <w:p w14:paraId="6AD70CE3" w14:textId="77777777" w:rsidR="00AF2118" w:rsidRPr="00965F32" w:rsidRDefault="00AF2118" w:rsidP="00504AD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  <w:vMerge/>
          </w:tcPr>
          <w:p w14:paraId="6AD70CE4" w14:textId="77777777" w:rsidR="00AF2118" w:rsidRPr="00965F32" w:rsidRDefault="00AF2118" w:rsidP="00504AD4">
            <w:pPr>
              <w:pStyle w:val="Header"/>
              <w:jc w:val="center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5277" w:type="dxa"/>
            <w:vMerge w:val="restart"/>
          </w:tcPr>
          <w:p w14:paraId="6AD70CE5" w14:textId="77777777" w:rsidR="00E241A3" w:rsidRPr="00965F32" w:rsidRDefault="00AF2118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GPS</w:t>
            </w:r>
          </w:p>
          <w:p w14:paraId="6AD70CE6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  <w:p w14:paraId="6AD70CE7" w14:textId="77777777" w:rsidR="00AF2118" w:rsidRPr="00965F32" w:rsidRDefault="00AF2118" w:rsidP="00504AD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color w:val="FF0000"/>
                <w:sz w:val="20"/>
                <w:szCs w:val="20"/>
              </w:rPr>
              <w:t>Write 2 sentences that need an exclamation mark.</w:t>
            </w:r>
          </w:p>
          <w:p w14:paraId="6AD70CE8" w14:textId="77777777" w:rsidR="00AF2118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That was a great goal!</w:t>
            </w:r>
          </w:p>
          <w:p w14:paraId="6AD70CE9" w14:textId="77777777" w:rsidR="00891894" w:rsidRPr="00965F32" w:rsidRDefault="00891894" w:rsidP="00504AD4">
            <w:pPr>
              <w:rPr>
                <w:rFonts w:ascii="Sassoon Primary Std" w:hAnsi="Sassoon Primary Std"/>
                <w:sz w:val="20"/>
                <w:szCs w:val="20"/>
              </w:rPr>
            </w:pPr>
          </w:p>
          <w:p w14:paraId="6AD70CEA" w14:textId="77777777" w:rsidR="00AF2118" w:rsidRPr="00965F32" w:rsidRDefault="00AF2118" w:rsidP="00504AD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color w:val="FF0000"/>
                <w:sz w:val="20"/>
                <w:szCs w:val="20"/>
              </w:rPr>
              <w:t>Write 2 sentences which are questions.</w:t>
            </w:r>
          </w:p>
          <w:p w14:paraId="6AD70CEB" w14:textId="77777777" w:rsidR="00AF2118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What time is it?</w:t>
            </w:r>
          </w:p>
          <w:p w14:paraId="6AD70CEC" w14:textId="77777777" w:rsidR="00891894" w:rsidRPr="00965F32" w:rsidRDefault="00891894" w:rsidP="00504AD4">
            <w:pPr>
              <w:rPr>
                <w:rFonts w:ascii="Sassoon Primary Std" w:hAnsi="Sassoon Primary Std"/>
                <w:sz w:val="20"/>
                <w:szCs w:val="20"/>
              </w:rPr>
            </w:pPr>
          </w:p>
          <w:p w14:paraId="6AD70CED" w14:textId="77777777" w:rsidR="00AF2118" w:rsidRPr="00965F32" w:rsidRDefault="00AF2118" w:rsidP="00504AD4">
            <w:pPr>
              <w:rPr>
                <w:rFonts w:ascii="Sassoon Primary Std" w:hAnsi="Sassoon Primary Std"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color w:val="FF0000"/>
                <w:sz w:val="20"/>
                <w:szCs w:val="20"/>
              </w:rPr>
              <w:t>Write 2 sentences that need full stops.</w:t>
            </w:r>
          </w:p>
          <w:p w14:paraId="6AD70CEE" w14:textId="77777777" w:rsidR="00AF2118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I have a pet rabbit called Carrots. </w:t>
            </w:r>
          </w:p>
        </w:tc>
      </w:tr>
      <w:tr w:rsidR="00AF2118" w:rsidRPr="00965F32" w14:paraId="6AD70CF5" w14:textId="77777777" w:rsidTr="008870F2">
        <w:trPr>
          <w:trHeight w:val="1897"/>
        </w:trPr>
        <w:tc>
          <w:tcPr>
            <w:tcW w:w="5332" w:type="dxa"/>
            <w:vMerge/>
          </w:tcPr>
          <w:p w14:paraId="6AD70CF0" w14:textId="77777777" w:rsidR="00AF2118" w:rsidRPr="00965F32" w:rsidRDefault="00AF2118" w:rsidP="00504AD4">
            <w:pPr>
              <w:jc w:val="both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</w:p>
        </w:tc>
        <w:tc>
          <w:tcPr>
            <w:tcW w:w="5693" w:type="dxa"/>
          </w:tcPr>
          <w:p w14:paraId="6AD70CF1" w14:textId="77777777" w:rsidR="00AF2118" w:rsidRPr="00965F32" w:rsidRDefault="00504AD4" w:rsidP="00504AD4">
            <w:pPr>
              <w:pStyle w:val="Header"/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965F32"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  <w:t>ICT</w:t>
            </w:r>
          </w:p>
          <w:p w14:paraId="6AD70CF2" w14:textId="77777777" w:rsidR="00891894" w:rsidRPr="00965F32" w:rsidRDefault="00891894" w:rsidP="00504AD4">
            <w:pPr>
              <w:pStyle w:val="Header"/>
              <w:rPr>
                <w:rFonts w:ascii="Sassoon Primary Std" w:hAnsi="Sassoon Primary Std"/>
                <w:b/>
                <w:noProof/>
                <w:sz w:val="20"/>
                <w:szCs w:val="20"/>
                <w:u w:val="single"/>
                <w:lang w:eastAsia="en-GB"/>
              </w:rPr>
            </w:pPr>
          </w:p>
          <w:p w14:paraId="6AD70CF3" w14:textId="77777777" w:rsidR="00504AD4" w:rsidRPr="00965F32" w:rsidRDefault="00504AD4" w:rsidP="00504AD4">
            <w:pPr>
              <w:pStyle w:val="Header"/>
              <w:rPr>
                <w:rFonts w:ascii="Sassoon Primary Std" w:hAnsi="Sassoon Primary Std"/>
                <w:noProof/>
                <w:sz w:val="20"/>
                <w:szCs w:val="20"/>
                <w:highlight w:val="yellow"/>
                <w:lang w:eastAsia="en-GB"/>
              </w:rPr>
            </w:pP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t>Log onto your Purple</w:t>
            </w:r>
            <w:r w:rsidR="0052395F"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t xml:space="preserve"> </w:t>
            </w: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t>Mash account. You will see I have set you a ‘</w:t>
            </w:r>
            <w:r w:rsidRPr="00965F32">
              <w:rPr>
                <w:rFonts w:ascii="Sassoon Primary Std" w:hAnsi="Sassoon Primary Std"/>
                <w:b/>
                <w:noProof/>
                <w:sz w:val="20"/>
                <w:szCs w:val="20"/>
                <w:lang w:eastAsia="en-GB"/>
              </w:rPr>
              <w:t>Coding Vocabularly Quiz’</w:t>
            </w:r>
            <w:r w:rsidRPr="00965F32">
              <w:rPr>
                <w:rFonts w:ascii="Sassoon Primary Std" w:hAnsi="Sassoon Primary Std"/>
                <w:noProof/>
                <w:sz w:val="20"/>
                <w:szCs w:val="20"/>
                <w:lang w:eastAsia="en-GB"/>
              </w:rPr>
              <w:t xml:space="preserve">. Please complete online and submit for me to mark! </w:t>
            </w:r>
          </w:p>
        </w:tc>
        <w:tc>
          <w:tcPr>
            <w:tcW w:w="5277" w:type="dxa"/>
            <w:vMerge/>
          </w:tcPr>
          <w:p w14:paraId="6AD70CF4" w14:textId="77777777" w:rsidR="00AF2118" w:rsidRPr="00965F32" w:rsidRDefault="00AF2118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</w:p>
        </w:tc>
      </w:tr>
      <w:tr w:rsidR="00EB2528" w:rsidRPr="00965F32" w14:paraId="6AD70D05" w14:textId="77777777" w:rsidTr="00504AD4">
        <w:trPr>
          <w:trHeight w:val="1831"/>
        </w:trPr>
        <w:tc>
          <w:tcPr>
            <w:tcW w:w="5332" w:type="dxa"/>
          </w:tcPr>
          <w:p w14:paraId="6AD70CF6" w14:textId="77777777" w:rsidR="00FA0E7C" w:rsidRPr="00965F32" w:rsidRDefault="00FA0E7C" w:rsidP="00FA0E7C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English/ History</w:t>
            </w:r>
            <w:r w:rsidRPr="00965F32">
              <w:rPr>
                <w:rFonts w:ascii="Sassoon Primary Std" w:hAnsi="Sassoon Primary Std"/>
                <w:sz w:val="20"/>
                <w:szCs w:val="20"/>
                <w:u w:val="single"/>
              </w:rPr>
              <w:t xml:space="preserve">- </w:t>
            </w: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Florence Nightingale</w:t>
            </w:r>
          </w:p>
          <w:p w14:paraId="6AD70CF7" w14:textId="77777777" w:rsidR="00F75ECB" w:rsidRPr="00965F32" w:rsidRDefault="00F75ECB" w:rsidP="00FA0E7C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CF8" w14:textId="77777777" w:rsidR="00F6364E" w:rsidRPr="00965F32" w:rsidRDefault="00FA0E7C" w:rsidP="00F75ECB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highlight w:val="yellow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Pretend you are a solider in the hospital in </w:t>
            </w:r>
            <w:proofErr w:type="spellStart"/>
            <w:r w:rsidRPr="00965F32">
              <w:rPr>
                <w:rFonts w:ascii="Sassoon Primary Std" w:hAnsi="Sassoon Primary Std"/>
                <w:sz w:val="20"/>
                <w:szCs w:val="20"/>
              </w:rPr>
              <w:t>Scuarti</w:t>
            </w:r>
            <w:proofErr w:type="spellEnd"/>
            <w:r w:rsidRPr="00965F32">
              <w:rPr>
                <w:rFonts w:ascii="Sassoon Primary Std" w:hAnsi="Sassoon Primary Std"/>
                <w:sz w:val="20"/>
                <w:szCs w:val="20"/>
              </w:rPr>
              <w:t>. Write a letter to Florence thanking her for all the positive changes she has been making such as</w:t>
            </w:r>
            <w:r w:rsidR="00F06DDC" w:rsidRPr="00965F32">
              <w:rPr>
                <w:rFonts w:ascii="Sassoon Primary Std" w:hAnsi="Sassoon Primary Std"/>
                <w:sz w:val="20"/>
                <w:szCs w:val="20"/>
              </w:rPr>
              <w:t xml:space="preserve"> a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clean hospital, </w:t>
            </w:r>
            <w:r w:rsidR="00F06DDC" w:rsidRPr="00965F32">
              <w:rPr>
                <w:rFonts w:ascii="Sassoon Primary Std" w:hAnsi="Sassoon Primary Std"/>
                <w:sz w:val="20"/>
                <w:szCs w:val="20"/>
              </w:rPr>
              <w:t xml:space="preserve">sleeping in </w:t>
            </w: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beds and healthier food. </w:t>
            </w:r>
          </w:p>
        </w:tc>
        <w:tc>
          <w:tcPr>
            <w:tcW w:w="5693" w:type="dxa"/>
          </w:tcPr>
          <w:p w14:paraId="6AD70CF9" w14:textId="77777777" w:rsidR="00EB2528" w:rsidRPr="00965F32" w:rsidRDefault="00EB2528" w:rsidP="00504AD4">
            <w:pPr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RE Big Question</w:t>
            </w:r>
          </w:p>
          <w:p w14:paraId="6AD70CFA" w14:textId="77777777" w:rsidR="00EB2528" w:rsidRPr="00965F32" w:rsidRDefault="00EB2528" w:rsidP="00504AD4">
            <w:pPr>
              <w:rPr>
                <w:rFonts w:ascii="Sassoon Primary Std" w:hAnsi="Sassoon Primary Std"/>
                <w:b/>
                <w:sz w:val="20"/>
                <w:szCs w:val="20"/>
                <w:highlight w:val="yellow"/>
                <w:u w:val="single"/>
              </w:rPr>
            </w:pPr>
          </w:p>
          <w:p w14:paraId="6AD70CFC" w14:textId="19FF164A" w:rsidR="006342EC" w:rsidRDefault="00C75EF9" w:rsidP="00C037CB">
            <w:pPr>
              <w:jc w:val="center"/>
              <w:rPr>
                <w:rFonts w:ascii="Sassoon Primary Std" w:hAnsi="Sassoon Primary Std"/>
                <w:color w:val="7030A0"/>
                <w:sz w:val="20"/>
                <w:szCs w:val="20"/>
              </w:rPr>
            </w:pPr>
            <w:r w:rsidRPr="00C75EF9">
              <w:rPr>
                <w:rFonts w:ascii="Sassoon Primary Std" w:hAnsi="Sassoon Primary Std"/>
                <w:color w:val="7030A0"/>
                <w:sz w:val="20"/>
                <w:szCs w:val="20"/>
              </w:rPr>
              <w:t>If God was a chocolate bar</w:t>
            </w:r>
            <w:r>
              <w:rPr>
                <w:rFonts w:ascii="Sassoon Primary Std" w:hAnsi="Sassoon Primary Std"/>
                <w:color w:val="7030A0"/>
                <w:sz w:val="20"/>
                <w:szCs w:val="20"/>
              </w:rPr>
              <w:t>,</w:t>
            </w:r>
            <w:r w:rsidRPr="00C75EF9">
              <w:rPr>
                <w:rFonts w:ascii="Sassoon Primary Std" w:hAnsi="Sassoon Primary Std"/>
                <w:color w:val="7030A0"/>
                <w:sz w:val="20"/>
                <w:szCs w:val="20"/>
              </w:rPr>
              <w:t xml:space="preserve"> which one would he be and why?</w:t>
            </w:r>
          </w:p>
          <w:p w14:paraId="4FAC2472" w14:textId="77777777" w:rsidR="00C75EF9" w:rsidRPr="00965F32" w:rsidRDefault="00C75EF9" w:rsidP="00C037CB">
            <w:pPr>
              <w:jc w:val="center"/>
              <w:rPr>
                <w:rFonts w:ascii="Sassoon Primary Std" w:hAnsi="Sassoon Primary Std"/>
                <w:b/>
                <w:color w:val="7030A0"/>
                <w:sz w:val="20"/>
                <w:szCs w:val="20"/>
                <w:highlight w:val="yellow"/>
              </w:rPr>
            </w:pPr>
          </w:p>
          <w:p w14:paraId="6AD70CFD" w14:textId="77777777" w:rsidR="00AA38D7" w:rsidRPr="00965F32" w:rsidRDefault="00AA38D7" w:rsidP="00C037CB">
            <w:pPr>
              <w:jc w:val="center"/>
              <w:rPr>
                <w:rFonts w:ascii="Sassoon Primary Std" w:hAnsi="Sassoon Primary Std"/>
                <w:sz w:val="20"/>
                <w:szCs w:val="20"/>
                <w:highlight w:val="yellow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  <w:highlight w:val="yellow"/>
              </w:rPr>
              <w:t>Write your ideas down!</w:t>
            </w:r>
          </w:p>
        </w:tc>
        <w:tc>
          <w:tcPr>
            <w:tcW w:w="5277" w:type="dxa"/>
          </w:tcPr>
          <w:p w14:paraId="6AD70CFE" w14:textId="77777777" w:rsidR="00AF2118" w:rsidRPr="00965F32" w:rsidRDefault="00F6364E" w:rsidP="00504AD4">
            <w:pPr>
              <w:jc w:val="both"/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r w:rsidR="00AF2118" w:rsidRPr="00965F32">
              <w:rPr>
                <w:rFonts w:ascii="Sassoon Primary Std" w:hAnsi="Sassoon Primary Std"/>
                <w:b/>
                <w:sz w:val="20"/>
                <w:szCs w:val="20"/>
                <w:u w:val="single"/>
              </w:rPr>
              <w:t>GPS</w:t>
            </w:r>
          </w:p>
          <w:p w14:paraId="6AD70CFF" w14:textId="77777777" w:rsidR="00F75ECB" w:rsidRPr="00965F32" w:rsidRDefault="00F75ECB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D00" w14:textId="77777777" w:rsidR="00AF2118" w:rsidRPr="00965F32" w:rsidRDefault="00AF2118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 xml:space="preserve">Write sentences using a different conjunction (joining word) in each sentence. </w:t>
            </w:r>
          </w:p>
          <w:p w14:paraId="6AD70D01" w14:textId="77777777" w:rsidR="00891894" w:rsidRPr="00965F32" w:rsidRDefault="00891894" w:rsidP="00504AD4">
            <w:pPr>
              <w:jc w:val="both"/>
              <w:rPr>
                <w:rFonts w:ascii="Sassoon Primary Std" w:hAnsi="Sassoon Primary Std"/>
                <w:sz w:val="20"/>
                <w:szCs w:val="20"/>
              </w:rPr>
            </w:pPr>
          </w:p>
          <w:p w14:paraId="6AD70D02" w14:textId="77777777" w:rsidR="00AF2118" w:rsidRPr="00965F32" w:rsidRDefault="00AF2118" w:rsidP="00504AD4">
            <w:pPr>
              <w:jc w:val="center"/>
              <w:rPr>
                <w:rFonts w:ascii="Sassoon Primary Std" w:hAnsi="Sassoon Primary Std"/>
                <w:i/>
                <w:color w:val="FF0000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i/>
                <w:color w:val="FF0000"/>
                <w:sz w:val="20"/>
                <w:szCs w:val="20"/>
              </w:rPr>
              <w:t>and, but, so, because, if that, when, or</w:t>
            </w:r>
          </w:p>
          <w:p w14:paraId="6AD70D03" w14:textId="77777777" w:rsidR="00891894" w:rsidRPr="00965F32" w:rsidRDefault="00891894" w:rsidP="00504AD4">
            <w:pPr>
              <w:jc w:val="center"/>
              <w:rPr>
                <w:rFonts w:ascii="Sassoon Primary Std" w:hAnsi="Sassoon Primary Std"/>
                <w:i/>
                <w:color w:val="FF0000"/>
                <w:sz w:val="20"/>
                <w:szCs w:val="20"/>
              </w:rPr>
            </w:pPr>
          </w:p>
          <w:p w14:paraId="6AD70D04" w14:textId="77777777" w:rsidR="00F6364E" w:rsidRPr="00965F32" w:rsidRDefault="00AF2118" w:rsidP="00504AD4">
            <w:pPr>
              <w:rPr>
                <w:rFonts w:ascii="Sassoon Primary Std" w:hAnsi="Sassoon Primary Std"/>
                <w:sz w:val="20"/>
                <w:szCs w:val="20"/>
              </w:rPr>
            </w:pPr>
            <w:r w:rsidRPr="00965F32">
              <w:rPr>
                <w:rFonts w:ascii="Sassoon Primary Std" w:hAnsi="Sassoon Primary Std"/>
                <w:sz w:val="20"/>
                <w:szCs w:val="20"/>
              </w:rPr>
              <w:t>*Try and join your handwriting.</w:t>
            </w:r>
          </w:p>
        </w:tc>
      </w:tr>
    </w:tbl>
    <w:p w14:paraId="6AD70D06" w14:textId="77777777" w:rsidR="00327D9A" w:rsidRPr="00965F32" w:rsidRDefault="00327D9A" w:rsidP="002B7745">
      <w:pPr>
        <w:rPr>
          <w:rFonts w:ascii="Sassoon Primary Std" w:hAnsi="Sassoon Primary Std"/>
        </w:rPr>
      </w:pPr>
    </w:p>
    <w:sectPr w:rsidR="00327D9A" w:rsidRPr="00965F32" w:rsidSect="00AF2118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F33AD" w14:textId="77777777" w:rsidR="00B71F86" w:rsidRDefault="00B71F86" w:rsidP="00621F61">
      <w:pPr>
        <w:spacing w:after="0" w:line="240" w:lineRule="auto"/>
      </w:pPr>
      <w:r>
        <w:separator/>
      </w:r>
    </w:p>
  </w:endnote>
  <w:endnote w:type="continuationSeparator" w:id="0">
    <w:p w14:paraId="0E80839E" w14:textId="77777777" w:rsidR="00B71F86" w:rsidRDefault="00B71F86" w:rsidP="0062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6B86D" w14:textId="77777777" w:rsidR="00B71F86" w:rsidRDefault="00B71F86" w:rsidP="00621F61">
      <w:pPr>
        <w:spacing w:after="0" w:line="240" w:lineRule="auto"/>
      </w:pPr>
      <w:r>
        <w:separator/>
      </w:r>
    </w:p>
  </w:footnote>
  <w:footnote w:type="continuationSeparator" w:id="0">
    <w:p w14:paraId="07B10A44" w14:textId="77777777" w:rsidR="00B71F86" w:rsidRDefault="00B71F86" w:rsidP="00621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63320"/>
    <w:multiLevelType w:val="hybridMultilevel"/>
    <w:tmpl w:val="1DE07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73061"/>
    <w:multiLevelType w:val="multilevel"/>
    <w:tmpl w:val="45A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BD14F6"/>
    <w:multiLevelType w:val="hybridMultilevel"/>
    <w:tmpl w:val="CDD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A3DA8"/>
    <w:multiLevelType w:val="hybridMultilevel"/>
    <w:tmpl w:val="9BB293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52A1D"/>
    <w:multiLevelType w:val="hybridMultilevel"/>
    <w:tmpl w:val="9BE41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3760820">
    <w:abstractNumId w:val="4"/>
  </w:num>
  <w:num w:numId="2" w16cid:durableId="1564485811">
    <w:abstractNumId w:val="0"/>
  </w:num>
  <w:num w:numId="3" w16cid:durableId="1245383784">
    <w:abstractNumId w:val="2"/>
  </w:num>
  <w:num w:numId="4" w16cid:durableId="1082221653">
    <w:abstractNumId w:val="1"/>
  </w:num>
  <w:num w:numId="5" w16cid:durableId="466778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F61"/>
    <w:rsid w:val="000921AA"/>
    <w:rsid w:val="000D604E"/>
    <w:rsid w:val="001C6F0C"/>
    <w:rsid w:val="001D11EB"/>
    <w:rsid w:val="001E2AE9"/>
    <w:rsid w:val="002B7745"/>
    <w:rsid w:val="00327D9A"/>
    <w:rsid w:val="00361BE3"/>
    <w:rsid w:val="00362796"/>
    <w:rsid w:val="003D5EB4"/>
    <w:rsid w:val="00414021"/>
    <w:rsid w:val="004B4A8F"/>
    <w:rsid w:val="00504AD4"/>
    <w:rsid w:val="0052395F"/>
    <w:rsid w:val="0053634C"/>
    <w:rsid w:val="005907EF"/>
    <w:rsid w:val="00621F61"/>
    <w:rsid w:val="006342EC"/>
    <w:rsid w:val="00673988"/>
    <w:rsid w:val="00723497"/>
    <w:rsid w:val="007A1DB6"/>
    <w:rsid w:val="0083641F"/>
    <w:rsid w:val="008870F2"/>
    <w:rsid w:val="00891894"/>
    <w:rsid w:val="00965F32"/>
    <w:rsid w:val="00A0427B"/>
    <w:rsid w:val="00AA38D7"/>
    <w:rsid w:val="00AF2118"/>
    <w:rsid w:val="00B34081"/>
    <w:rsid w:val="00B71F86"/>
    <w:rsid w:val="00B95CAF"/>
    <w:rsid w:val="00C037CB"/>
    <w:rsid w:val="00C75EF9"/>
    <w:rsid w:val="00C87727"/>
    <w:rsid w:val="00CD59A2"/>
    <w:rsid w:val="00D10BE7"/>
    <w:rsid w:val="00E072FE"/>
    <w:rsid w:val="00E07ED6"/>
    <w:rsid w:val="00E20D7E"/>
    <w:rsid w:val="00E241A3"/>
    <w:rsid w:val="00E86367"/>
    <w:rsid w:val="00EA759E"/>
    <w:rsid w:val="00EB2528"/>
    <w:rsid w:val="00F06DDC"/>
    <w:rsid w:val="00F53954"/>
    <w:rsid w:val="00F6364E"/>
    <w:rsid w:val="00F75ECB"/>
    <w:rsid w:val="00FA0E7C"/>
    <w:rsid w:val="00FE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70CAE"/>
  <w15:docId w15:val="{CD9CDDF7-CA81-42CE-995C-10F0C0EC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F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F61"/>
  </w:style>
  <w:style w:type="paragraph" w:styleId="Footer">
    <w:name w:val="footer"/>
    <w:basedOn w:val="Normal"/>
    <w:link w:val="FooterChar"/>
    <w:uiPriority w:val="99"/>
    <w:unhideWhenUsed/>
    <w:rsid w:val="0062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F61"/>
  </w:style>
  <w:style w:type="paragraph" w:styleId="BalloonText">
    <w:name w:val="Balloon Text"/>
    <w:basedOn w:val="Normal"/>
    <w:link w:val="BalloonTextChar"/>
    <w:uiPriority w:val="99"/>
    <w:semiHidden/>
    <w:unhideWhenUsed/>
    <w:rsid w:val="00CD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9A2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E2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2AE9"/>
  </w:style>
  <w:style w:type="character" w:customStyle="1" w:styleId="eop">
    <w:name w:val="eop"/>
    <w:basedOn w:val="DefaultParagraphFont"/>
    <w:rsid w:val="001E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96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Four</dc:creator>
  <cp:lastModifiedBy>Law, Rebecca</cp:lastModifiedBy>
  <cp:revision>10</cp:revision>
  <cp:lastPrinted>2024-07-03T14:49:00Z</cp:lastPrinted>
  <dcterms:created xsi:type="dcterms:W3CDTF">2023-06-19T20:06:00Z</dcterms:created>
  <dcterms:modified xsi:type="dcterms:W3CDTF">2025-07-03T14:42:00Z</dcterms:modified>
</cp:coreProperties>
</file>