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F5D5A" w:rsidR="003D7F60" w:rsidP="3C1F75EF" w:rsidRDefault="004A6453" w14:paraId="2142BAF2" w14:textId="5A40B8B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7FFB2848" wp14:editId="0F35FCA4">
            <wp:simplePos x="0" y="0"/>
            <wp:positionH relativeFrom="column">
              <wp:posOffset>-203200</wp:posOffset>
            </wp:positionH>
            <wp:positionV relativeFrom="paragraph">
              <wp:posOffset>-228320</wp:posOffset>
            </wp:positionV>
            <wp:extent cx="672109" cy="861773"/>
            <wp:effectExtent l="0" t="0" r="1270" b="1905"/>
            <wp:wrapNone/>
            <wp:docPr id="3" name="Picture 3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09" cy="861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D5A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69406571" wp14:editId="2D78DE94">
            <wp:simplePos x="0" y="0"/>
            <wp:positionH relativeFrom="column">
              <wp:posOffset>9347200</wp:posOffset>
            </wp:positionH>
            <wp:positionV relativeFrom="paragraph">
              <wp:posOffset>-241300</wp:posOffset>
            </wp:positionV>
            <wp:extent cx="672109" cy="861773"/>
            <wp:effectExtent l="0" t="0" r="1270" b="1905"/>
            <wp:wrapNone/>
            <wp:docPr id="2" name="Picture 2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18" cy="87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C1F75EF" w:rsidR="00DF5D5A">
        <w:rPr>
          <w:rFonts w:ascii="Comic Sans MS" w:hAnsi="Comic Sans MS"/>
          <w:sz w:val="32"/>
          <w:szCs w:val="32"/>
        </w:rPr>
        <w:t>Holy Trinity C</w:t>
      </w:r>
      <w:r w:rsidRPr="3C1F75EF" w:rsidR="00DF5D5A">
        <w:rPr>
          <w:rFonts w:ascii="Comic Sans MS" w:hAnsi="Comic Sans MS"/>
          <w:sz w:val="32"/>
          <w:szCs w:val="32"/>
        </w:rPr>
        <w:t xml:space="preserve"> </w:t>
      </w:r>
      <w:r w:rsidRPr="3C1F75EF" w:rsidR="00DF5D5A">
        <w:rPr>
          <w:rFonts w:ascii="Comic Sans MS" w:hAnsi="Comic Sans MS"/>
          <w:sz w:val="32"/>
          <w:szCs w:val="32"/>
        </w:rPr>
        <w:t>of E Primary School</w:t>
      </w:r>
    </w:p>
    <w:p w:rsidR="00297DC5" w:rsidP="3C1F75EF" w:rsidRDefault="00297DC5" w14:paraId="44ECE8C7" w14:textId="5F492879">
      <w:pPr>
        <w:jc w:val="center"/>
        <w:rPr>
          <w:rFonts w:ascii="Comic Sans MS" w:hAnsi="Comic Sans MS" w:eastAsia="Times New Roman" w:cs="Times New Roman"/>
          <w:sz w:val="24"/>
          <w:szCs w:val="24"/>
          <w:lang w:eastAsia="en-GB"/>
        </w:rPr>
      </w:pPr>
      <w:r w:rsidRPr="58A0BA86" w:rsidR="00297DC5">
        <w:rPr>
          <w:rFonts w:ascii="Comic Sans MS" w:hAnsi="Comic Sans MS" w:eastAsia="Times New Roman" w:cs="Times New Roman"/>
          <w:sz w:val="24"/>
          <w:szCs w:val="24"/>
          <w:lang w:eastAsia="en-GB"/>
        </w:rPr>
        <w:t>Autumn</w:t>
      </w:r>
      <w:r w:rsidRPr="58A0BA86" w:rsidR="00297DC5">
        <w:rPr>
          <w:rFonts w:ascii="Comic Sans MS" w:hAnsi="Comic Sans MS" w:eastAsia="Times New Roman" w:cs="Times New Roman"/>
          <w:sz w:val="24"/>
          <w:szCs w:val="24"/>
          <w:lang w:eastAsia="en-GB"/>
        </w:rPr>
        <w:t xml:space="preserve"> 1- Year 1- Homework Grid</w:t>
      </w:r>
    </w:p>
    <w:p w:rsidR="6FC419A8" w:rsidP="58A0BA86" w:rsidRDefault="6FC419A8" w14:paraId="1DBBA942" w14:textId="3E15DC66">
      <w:pPr>
        <w:jc w:val="center"/>
        <w:rPr>
          <w:rFonts w:ascii="Comic Sans MS" w:hAnsi="Comic Sans MS" w:eastAsia="Times New Roman" w:cs="Times New Roman"/>
          <w:sz w:val="20"/>
          <w:szCs w:val="20"/>
          <w:lang w:eastAsia="en-GB"/>
        </w:rPr>
      </w:pPr>
      <w:r w:rsidRPr="58A0BA86" w:rsidR="6FC419A8">
        <w:rPr>
          <w:rFonts w:ascii="Comic Sans MS" w:hAnsi="Comic Sans MS" w:eastAsia="Times New Roman" w:cs="Times New Roman"/>
          <w:sz w:val="20"/>
          <w:szCs w:val="20"/>
          <w:lang w:eastAsia="en-GB"/>
        </w:rPr>
        <w:t>Daily activities: Reading books/ spellings (Spelling Shed)</w:t>
      </w:r>
    </w:p>
    <w:p w:rsidRPr="006035DD" w:rsidR="004A6453" w:rsidP="58A0BA86" w:rsidRDefault="00297DC5" w14:paraId="6D3E33AE" w14:textId="62578033">
      <w:pPr>
        <w:jc w:val="center"/>
        <w:rPr>
          <w:rFonts w:ascii="Comic Sans MS" w:hAnsi="Comic Sans MS" w:eastAsia="Times New Roman" w:cs="Times New Roman"/>
          <w:sz w:val="20"/>
          <w:szCs w:val="20"/>
          <w:lang w:eastAsia="en-GB"/>
        </w:rPr>
      </w:pP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Weekly Activities:  </w:t>
      </w:r>
      <w:r w:rsidRPr="58A0BA86" w:rsidR="122447C7">
        <w:rPr>
          <w:rFonts w:ascii="Comic Sans MS" w:hAnsi="Comic Sans MS" w:eastAsia="Times New Roman" w:cs="Times New Roman"/>
          <w:sz w:val="20"/>
          <w:szCs w:val="20"/>
          <w:lang w:eastAsia="en-GB"/>
        </w:rPr>
        <w:t>P</w:t>
      </w: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>honics homework</w:t>
      </w: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 (Phonics Play)</w:t>
      </w:r>
      <w:r w:rsidRPr="58A0BA86" w:rsidR="3ABD78CD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, </w:t>
      </w:r>
      <w:r w:rsidRPr="58A0BA86" w:rsidR="00E372D2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Daily 10 Maths </w:t>
      </w:r>
      <w:r w:rsidRPr="58A0BA86" w:rsidR="7014C275">
        <w:rPr>
          <w:rFonts w:ascii="Comic Sans MS" w:hAnsi="Comic Sans MS" w:eastAsia="Times New Roman" w:cs="Times New Roman"/>
          <w:sz w:val="20"/>
          <w:szCs w:val="20"/>
          <w:lang w:eastAsia="en-GB"/>
        </w:rPr>
        <w:t>C</w:t>
      </w:r>
      <w:r w:rsidRPr="58A0BA86" w:rsidR="00E372D2">
        <w:rPr>
          <w:rFonts w:ascii="Comic Sans MS" w:hAnsi="Comic Sans MS" w:eastAsia="Times New Roman" w:cs="Times New Roman"/>
          <w:sz w:val="20"/>
          <w:szCs w:val="20"/>
          <w:lang w:eastAsia="en-GB"/>
        </w:rPr>
        <w:t>hallenge</w:t>
      </w:r>
      <w:r w:rsidRPr="58A0BA86" w:rsidR="44ED594E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 and </w:t>
      </w:r>
      <w:r w:rsidRPr="58A0BA86" w:rsidR="00297DC5">
        <w:rPr>
          <w:rFonts w:ascii="Comic Sans MS" w:hAnsi="Comic Sans MS" w:eastAsia="Times New Roman" w:cs="Times New Roman"/>
          <w:b w:val="1"/>
          <w:bCs w:val="1"/>
          <w:sz w:val="20"/>
          <w:szCs w:val="20"/>
          <w:lang w:eastAsia="en-GB"/>
        </w:rPr>
        <w:t>one piece</w:t>
      </w: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 from the grid. </w:t>
      </w:r>
    </w:p>
    <w:p w:rsidRPr="006035DD" w:rsidR="004A6453" w:rsidP="3C1F75EF" w:rsidRDefault="00297DC5" w14:paraId="520B20D1" w14:textId="268A7770">
      <w:pPr>
        <w:jc w:val="center"/>
        <w:rPr>
          <w:rFonts w:ascii="Comic Sans MS" w:hAnsi="Comic Sans MS" w:eastAsia="Times New Roman" w:cs="Times New Roman"/>
          <w:sz w:val="20"/>
          <w:szCs w:val="20"/>
          <w:lang w:eastAsia="en-GB"/>
        </w:rPr>
      </w:pP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Record your homework grid piece in this book. Feel free to be creative! Use colours, </w:t>
      </w: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>IT</w:t>
      </w:r>
      <w:r w:rsidRPr="58A0BA86" w:rsidR="00297DC5">
        <w:rPr>
          <w:rFonts w:ascii="Comic Sans MS" w:hAnsi="Comic Sans MS" w:eastAsia="Times New Roman" w:cs="Times New Roman"/>
          <w:sz w:val="20"/>
          <w:szCs w:val="20"/>
          <w:lang w:eastAsia="en-GB"/>
        </w:rPr>
        <w:t xml:space="preserve"> or photographs to present your work.</w:t>
      </w:r>
    </w:p>
    <w:p w:rsidR="58A0BA86" w:rsidP="58A0BA86" w:rsidRDefault="58A0BA86" w14:paraId="1DFF7732" w14:textId="505C787E">
      <w:pPr>
        <w:pStyle w:val="Normal"/>
        <w:jc w:val="center"/>
        <w:rPr>
          <w:rFonts w:ascii="Comic Sans MS" w:hAnsi="Comic Sans MS" w:eastAsia="Times New Roman" w:cs="Times New Roman"/>
          <w:sz w:val="20"/>
          <w:szCs w:val="20"/>
          <w:lang w:eastAsia="en-GB"/>
        </w:rPr>
      </w:pPr>
    </w:p>
    <w:tbl>
      <w:tblPr>
        <w:tblStyle w:val="TableGrid"/>
        <w:tblW w:w="15522" w:type="dxa"/>
        <w:tblLook w:val="04A0" w:firstRow="1" w:lastRow="0" w:firstColumn="1" w:lastColumn="0" w:noHBand="0" w:noVBand="1"/>
      </w:tblPr>
      <w:tblGrid>
        <w:gridCol w:w="5174"/>
        <w:gridCol w:w="5174"/>
        <w:gridCol w:w="5174"/>
      </w:tblGrid>
      <w:tr w:rsidR="002620C9" w:rsidTr="2CCE28D9" w14:paraId="2FA340ED" w14:textId="77777777">
        <w:trPr>
          <w:trHeight w:val="2700"/>
        </w:trPr>
        <w:tc>
          <w:tcPr>
            <w:tcW w:w="5174" w:type="dxa"/>
            <w:tcMar/>
          </w:tcPr>
          <w:p w:rsidRPr="006035DD" w:rsidR="004A6453" w:rsidP="58A0BA86" w:rsidRDefault="004A6453" w14:paraId="4FB0A631" w14:textId="161DE1D5">
            <w:pPr>
              <w:pStyle w:val="Normal"/>
              <w:rPr>
                <w:sz w:val="18"/>
                <w:szCs w:val="18"/>
              </w:rPr>
            </w:pPr>
            <w:r w:rsidRPr="58A0BA86" w:rsidR="00297DC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Phonics Play</w:t>
            </w:r>
            <w:r w:rsidRPr="58A0BA86" w:rsidR="00297DC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!</w:t>
            </w:r>
            <w:r w:rsidRPr="58A0BA86" w:rsidR="219A46A6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  <w:r w:rsidRPr="58A0BA86" w:rsidR="219A46A6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  <w:r w:rsidRPr="58A0BA86" w:rsidR="219A46A6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  <w:r w:rsidRPr="58A0BA86" w:rsidR="219A46A6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   </w:t>
            </w:r>
            <w:r w:rsidRPr="58A0BA86" w:rsidR="00297DC5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</w:p>
          <w:p w:rsidR="58A0BA86" w:rsidP="58A0BA86" w:rsidRDefault="58A0BA86" w14:paraId="1E0601E5" w14:textId="3CAD1742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Pr="006035DD" w:rsidR="004A6453" w:rsidP="58A0BA86" w:rsidRDefault="004A6453" w14:paraId="10AE9BD9" w14:textId="0DD466FA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00297DC5">
              <w:rPr>
                <w:rFonts w:ascii="Comic Sans MS" w:hAnsi="Comic Sans MS"/>
                <w:sz w:val="18"/>
                <w:szCs w:val="18"/>
              </w:rPr>
              <w:t xml:space="preserve">Practise reading words with Phase </w:t>
            </w:r>
            <w:r w:rsidRPr="58A0BA86" w:rsidR="004A6453">
              <w:rPr>
                <w:rFonts w:ascii="Comic Sans MS" w:hAnsi="Comic Sans MS"/>
                <w:sz w:val="18"/>
                <w:szCs w:val="18"/>
              </w:rPr>
              <w:t>2</w:t>
            </w:r>
            <w:r w:rsidRPr="58A0BA86" w:rsidR="00297DC5">
              <w:rPr>
                <w:rFonts w:ascii="Comic Sans MS" w:hAnsi="Comic Sans MS"/>
                <w:sz w:val="18"/>
                <w:szCs w:val="18"/>
              </w:rPr>
              <w:t xml:space="preserve"> an</w:t>
            </w:r>
            <w:r w:rsidRPr="58A0BA86" w:rsidR="00297DC5">
              <w:rPr>
                <w:rFonts w:ascii="Comic Sans MS" w:hAnsi="Comic Sans MS"/>
                <w:sz w:val="18"/>
                <w:szCs w:val="18"/>
              </w:rPr>
              <w:t xml:space="preserve">d Phase </w:t>
            </w:r>
            <w:r w:rsidRPr="58A0BA86" w:rsidR="004A6453">
              <w:rPr>
                <w:rFonts w:ascii="Comic Sans MS" w:hAnsi="Comic Sans MS"/>
                <w:sz w:val="18"/>
                <w:szCs w:val="18"/>
              </w:rPr>
              <w:t>3</w:t>
            </w:r>
            <w:r w:rsidRPr="58A0BA86" w:rsidR="00297DC5">
              <w:rPr>
                <w:rFonts w:ascii="Comic Sans MS" w:hAnsi="Comic Sans MS"/>
                <w:sz w:val="18"/>
                <w:szCs w:val="18"/>
              </w:rPr>
              <w:t xml:space="preserve"> sounds on Phonics Play. You can play on Buried Treasure and Picnic or Pluto for free! To be completed at least once a week throughout this half term</w:t>
            </w:r>
            <w:r w:rsidRPr="58A0BA86" w:rsidR="004A6453">
              <w:rPr>
                <w:rFonts w:ascii="Comic Sans MS" w:hAnsi="Comic Sans MS"/>
                <w:sz w:val="18"/>
                <w:szCs w:val="18"/>
              </w:rPr>
              <w:t>.</w:t>
            </w:r>
            <w:hyperlink r:id="R83dbdd28c9ed43c0">
              <w:r w:rsidRPr="58A0BA86" w:rsidR="004A645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https://www.phonicsplay.co.uk/</w:t>
              </w:r>
            </w:hyperlink>
            <w:r w:rsidRPr="58A0BA86" w:rsidR="45715C25">
              <w:rPr>
                <w:rFonts w:ascii="Comic Sans MS" w:hAnsi="Comic Sans MS"/>
                <w:sz w:val="18"/>
                <w:szCs w:val="18"/>
              </w:rPr>
              <w:t xml:space="preserve">                                                           </w:t>
            </w:r>
            <w:r w:rsidRPr="58A0BA86" w:rsidR="74B0D361">
              <w:rPr>
                <w:rFonts w:ascii="Comic Sans MS" w:hAnsi="Comic Sans MS"/>
                <w:sz w:val="18"/>
                <w:szCs w:val="18"/>
              </w:rPr>
              <w:t xml:space="preserve">            </w:t>
            </w:r>
            <w:r w:rsidRPr="58A0BA86" w:rsidR="74B0D361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45715C25">
              <w:drawing>
                <wp:inline wp14:editId="0D6443E4" wp14:anchorId="197F44CA">
                  <wp:extent cx="1143000" cy="661531"/>
                  <wp:effectExtent l="0" t="0" r="0" b="0"/>
                  <wp:docPr id="1361533484" name="Picture 4" descr="A cartoon of a group of cartoon characters&#10;&#10;Description automatically generated with medium confidence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2b6690c5bda6496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1143000" cy="661531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tcMar/>
          </w:tcPr>
          <w:p w:rsidRPr="006035DD" w:rsidR="002620C9" w:rsidP="58A0BA86" w:rsidRDefault="00E372D2" w14:paraId="75617EFC" w14:textId="68D55204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006035DD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0340C4F0" wp14:editId="0FC3BC3F">
                  <wp:simplePos x="0" y="0"/>
                  <wp:positionH relativeFrom="column">
                    <wp:posOffset>1534795</wp:posOffset>
                  </wp:positionH>
                  <wp:positionV relativeFrom="paragraph">
                    <wp:posOffset>58420</wp:posOffset>
                  </wp:positionV>
                  <wp:extent cx="1511300" cy="341630"/>
                  <wp:effectExtent l="0" t="0" r="0" b="1270"/>
                  <wp:wrapNone/>
                  <wp:docPr id="5" name="Picture 5" descr="A yellow and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yellow and black text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8A0BA86" w:rsidR="004A6453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Spelling Shed</w:t>
            </w:r>
            <w:r w:rsidRPr="58A0BA86" w:rsidR="00E372D2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</w:t>
            </w:r>
          </w:p>
          <w:p w:rsidRPr="006035DD" w:rsidR="004A6453" w:rsidP="58A0BA86" w:rsidRDefault="004A6453" w14:paraId="2A88E339" w14:textId="77777777" w14:noSpellErr="1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</w:p>
          <w:p w:rsidRPr="006035DD" w:rsidR="004A6453" w:rsidP="58A0BA86" w:rsidRDefault="00E372D2" w14:paraId="36F47684" w14:textId="7A276424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E372D2">
              <w:rPr>
                <w:rFonts w:ascii="Comic Sans MS" w:hAnsi="Comic Sans MS"/>
                <w:sz w:val="18"/>
                <w:szCs w:val="18"/>
              </w:rPr>
              <w:t>You will find your child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>’</w:t>
            </w:r>
            <w:r w:rsidRPr="58A0BA86" w:rsidR="00E372D2">
              <w:rPr>
                <w:rFonts w:ascii="Comic Sans MS" w:hAnsi="Comic Sans MS"/>
                <w:sz w:val="18"/>
                <w:szCs w:val="18"/>
              </w:rPr>
              <w:t>s login detail inside the front cover of their homework book.</w:t>
            </w:r>
          </w:p>
          <w:p w:rsidRPr="006035DD" w:rsidR="00E372D2" w:rsidP="58A0BA86" w:rsidRDefault="00E372D2" w14:paraId="5280B45F" w14:textId="4D1C9982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E372D2">
              <w:rPr>
                <w:rFonts w:ascii="Comic Sans MS" w:hAnsi="Comic Sans MS"/>
                <w:sz w:val="18"/>
                <w:szCs w:val="18"/>
              </w:rPr>
              <w:t>e.g</w:t>
            </w:r>
            <w:r w:rsidRPr="58A0BA86" w:rsidR="00E372D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58A0BA86" w:rsidR="00E372D2">
              <w:rPr>
                <w:rFonts w:ascii="Comic Sans MS" w:hAnsi="Comic Sans MS"/>
                <w:sz w:val="18"/>
                <w:szCs w:val="18"/>
              </w:rPr>
              <w:t xml:space="preserve">Username:  </w:t>
            </w:r>
          </w:p>
          <w:p w:rsidRPr="006035DD" w:rsidR="00E372D2" w:rsidP="58A0BA86" w:rsidRDefault="00E372D2" w14:paraId="6233D348" w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E372D2">
              <w:rPr>
                <w:rFonts w:ascii="Comic Sans MS" w:hAnsi="Comic Sans MS"/>
                <w:sz w:val="18"/>
                <w:szCs w:val="18"/>
              </w:rPr>
              <w:t xml:space="preserve">     </w:t>
            </w:r>
            <w:r w:rsidRPr="58A0BA86" w:rsidR="00E372D2">
              <w:rPr>
                <w:rFonts w:ascii="Comic Sans MS" w:hAnsi="Comic Sans MS"/>
                <w:sz w:val="18"/>
                <w:szCs w:val="18"/>
              </w:rPr>
              <w:t xml:space="preserve">Password: </w:t>
            </w:r>
          </w:p>
          <w:p w:rsidRPr="006035DD" w:rsidR="00E372D2" w:rsidP="58A0BA86" w:rsidRDefault="00E372D2" w14:paraId="01A40D6B" w14:textId="79EFE30B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E372D2">
              <w:rPr>
                <w:rFonts w:ascii="Comic Sans MS" w:hAnsi="Comic Sans MS"/>
                <w:sz w:val="18"/>
                <w:szCs w:val="18"/>
              </w:rPr>
              <w:t>Weekly spelling activities will be set for your child.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 xml:space="preserve"> Attempt a few words from the list each day</w:t>
            </w:r>
          </w:p>
          <w:p w:rsidRPr="006035DD" w:rsidR="00E372D2" w:rsidP="58A0BA86" w:rsidRDefault="00E372D2" w14:paraId="159D965F" w14:textId="41CB0401">
            <w:pPr>
              <w:rPr>
                <w:rFonts w:ascii="Comic Sans MS" w:hAnsi="Comic Sans MS"/>
                <w:sz w:val="18"/>
                <w:szCs w:val="18"/>
              </w:rPr>
            </w:pPr>
            <w:hyperlink r:id="Rf20b85a6fe6c42e1">
              <w:r w:rsidRPr="58A0BA86" w:rsidR="00E372D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https://www.spellingshed.com/en-gb/</w:t>
              </w:r>
            </w:hyperlink>
          </w:p>
        </w:tc>
        <w:tc>
          <w:tcPr>
            <w:tcW w:w="5174" w:type="dxa"/>
            <w:tcMar/>
          </w:tcPr>
          <w:p w:rsidRPr="006035DD" w:rsidR="00F168BA" w:rsidP="58A0BA86" w:rsidRDefault="006035DD" w14:paraId="2C1C4E76" w14:textId="75480AB3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00F168BA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Maths</w:t>
            </w:r>
          </w:p>
          <w:p w:rsidR="69A95371" w:rsidP="58A0BA86" w:rsidRDefault="69A95371" w14:paraId="5F19878B" w14:textId="77BBD94E">
            <w:pPr>
              <w:pStyle w:val="Normal"/>
              <w:rPr>
                <w:sz w:val="18"/>
                <w:szCs w:val="18"/>
              </w:rPr>
            </w:pPr>
            <w:r w:rsidR="69A95371">
              <w:drawing>
                <wp:anchor distT="0" distB="0" distL="114300" distR="114300" simplePos="0" relativeHeight="251658240" behindDoc="0" locked="0" layoutInCell="1" allowOverlap="1" wp14:editId="6FB8DE0D" wp14:anchorId="20C5A88B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901700" cy="297180"/>
                  <wp:effectExtent l="0" t="0" r="0" b="0"/>
                  <wp:wrapSquare wrapText="bothSides"/>
                  <wp:docPr id="2102688645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5155f7f113f049f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901700" cy="297180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6035DD" w:rsidR="00F168BA" w:rsidP="58A0BA86" w:rsidRDefault="00F168BA" w14:paraId="76F5A155" w14:textId="7FC4F3B7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00F168BA">
              <w:rPr>
                <w:rFonts w:ascii="Comic Sans MS" w:hAnsi="Comic Sans MS"/>
                <w:sz w:val="18"/>
                <w:szCs w:val="18"/>
              </w:rPr>
              <w:t>Scan the QR code to access Daily 10 challenges. Choose level 1 to begin with complet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>e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 xml:space="preserve"> the addition, 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>subtraction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 xml:space="preserve"> and ord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>eri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 xml:space="preserve">ng activities for 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 xml:space="preserve">each 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 xml:space="preserve">level before moving 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>t</w:t>
            </w:r>
            <w:r w:rsidRPr="58A0BA86" w:rsidR="32CFE5C7">
              <w:rPr>
                <w:rFonts w:ascii="Comic Sans MS" w:hAnsi="Comic Sans MS"/>
                <w:sz w:val="18"/>
                <w:szCs w:val="18"/>
              </w:rPr>
              <w:t>o</w:t>
            </w:r>
            <w:r w:rsidRPr="58A0BA86" w:rsidR="006035DD">
              <w:rPr>
                <w:rFonts w:ascii="Comic Sans MS" w:hAnsi="Comic Sans MS"/>
                <w:sz w:val="18"/>
                <w:szCs w:val="18"/>
              </w:rPr>
              <w:t xml:space="preserve"> the next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 xml:space="preserve"> Level</w:t>
            </w:r>
            <w:r w:rsidRPr="58A0BA86" w:rsidR="7C0D20DF"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58A0BA86" w:rsidR="00F168BA">
              <w:rPr>
                <w:rFonts w:ascii="Comic Sans MS" w:hAnsi="Comic Sans MS"/>
                <w:sz w:val="18"/>
                <w:szCs w:val="18"/>
              </w:rPr>
              <w:t>To be completed at least once a week throughout this half term</w:t>
            </w:r>
            <w:r w:rsidRPr="58A0BA86" w:rsidR="4FF90C8F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6035DD" w:rsidR="00F168BA" w:rsidP="58A0BA86" w:rsidRDefault="006035DD" w14:paraId="599E7960" w14:textId="78FA0B6D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hyperlink r:id="Rb59898fe48f243a9">
              <w:r w:rsidRPr="58A0BA86" w:rsidR="006035D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https://www.topmarks.co.uk/</w:t>
              </w:r>
            </w:hyperlink>
            <w:r w:rsidRPr="58A0BA86" w:rsidR="3D74E30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7929096B">
              <w:drawing>
                <wp:anchor distT="0" distB="0" distL="114300" distR="114300" simplePos="0" relativeHeight="251658240" behindDoc="0" locked="0" layoutInCell="1" allowOverlap="1" wp14:editId="4431B8C3" wp14:anchorId="3F0A30A0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500449" cy="482233"/>
                  <wp:effectExtent l="0" t="0" r="0" b="4445"/>
                  <wp:wrapSquare wrapText="bothSides"/>
                  <wp:docPr id="1752216225" name="Picture 7" descr="A qr code on a white background&#10;&#10;Description automatically generated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2213866210a0465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500449" cy="482233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20C9" w:rsidTr="2CCE28D9" w14:paraId="297B4E02" w14:textId="77777777">
        <w:trPr>
          <w:trHeight w:val="1905"/>
        </w:trPr>
        <w:tc>
          <w:tcPr>
            <w:tcW w:w="5174" w:type="dxa"/>
            <w:tcMar/>
          </w:tcPr>
          <w:p w:rsidR="00B732F6" w:rsidP="58A0BA86" w:rsidRDefault="00B732F6" w14:paraId="67D45677" w14:textId="5F1F0129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1169EF99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English- </w:t>
            </w:r>
            <w:r w:rsidRPr="58A0BA86" w:rsidR="0A2812EF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Words </w:t>
            </w:r>
            <w:r w:rsidRPr="58A0BA86" w:rsidR="0A2812EF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in</w:t>
            </w:r>
            <w:r w:rsidRPr="58A0BA86" w:rsidR="0A2812EF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a words</w:t>
            </w:r>
          </w:p>
          <w:p w:rsidR="00B732F6" w:rsidP="58A0BA86" w:rsidRDefault="00B732F6" w14:paraId="2F001C42" w14:textId="4517774A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71D2322C">
              <w:rPr>
                <w:rFonts w:ascii="Comic Sans MS" w:hAnsi="Comic Sans MS"/>
                <w:sz w:val="18"/>
                <w:szCs w:val="18"/>
              </w:rPr>
              <w:t xml:space="preserve">Make as </w:t>
            </w:r>
            <w:r w:rsidRPr="58A0BA86" w:rsidR="71D2322C">
              <w:rPr>
                <w:rFonts w:ascii="Comic Sans MS" w:hAnsi="Comic Sans MS"/>
                <w:sz w:val="18"/>
                <w:szCs w:val="18"/>
              </w:rPr>
              <w:t>man</w:t>
            </w:r>
            <w:r w:rsidRPr="58A0BA86" w:rsidR="71D2322C">
              <w:rPr>
                <w:rFonts w:ascii="Comic Sans MS" w:hAnsi="Comic Sans MS"/>
                <w:sz w:val="18"/>
                <w:szCs w:val="18"/>
              </w:rPr>
              <w:t>y smaller words as you can from the word:</w:t>
            </w:r>
          </w:p>
          <w:p w:rsidR="00B732F6" w:rsidP="58A0BA86" w:rsidRDefault="00B732F6" w14:paraId="15B95E2C" w14:textId="2F5E9D52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="00B732F6" w:rsidP="58A0BA86" w:rsidRDefault="00B732F6" w14:paraId="6C880A51" w14:textId="68375532">
            <w:pPr>
              <w:pStyle w:val="Normal"/>
              <w:jc w:val="center"/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</w:pPr>
            <w:r w:rsidRPr="58A0BA86" w:rsidR="0E9F529E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H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a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r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v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e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s</w:t>
            </w:r>
            <w:r w:rsidRPr="58A0BA86" w:rsidR="079EC382">
              <w:rPr>
                <w:rFonts w:ascii="Comic Sans MS" w:hAnsi="Comic Sans MS"/>
                <w:color w:val="ED7D31" w:themeColor="accent2" w:themeTint="FF" w:themeShade="FF"/>
                <w:sz w:val="40"/>
                <w:szCs w:val="40"/>
              </w:rPr>
              <w:t>t</w:t>
            </w:r>
          </w:p>
          <w:p w:rsidRPr="006035DD" w:rsidR="002620C9" w:rsidP="58A0BA86" w:rsidRDefault="002620C9" w14:paraId="24FE90E7" w14:textId="2B272B0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258C2DCC">
              <w:rPr>
                <w:rFonts w:ascii="Comic Sans MS" w:hAnsi="Comic Sans MS"/>
                <w:sz w:val="18"/>
                <w:szCs w:val="18"/>
              </w:rPr>
              <w:t>e.g.</w:t>
            </w:r>
            <w:r w:rsidRPr="58A0BA86" w:rsidR="079EC382">
              <w:rPr>
                <w:rFonts w:ascii="Comic Sans MS" w:hAnsi="Comic Sans MS"/>
                <w:sz w:val="18"/>
                <w:szCs w:val="18"/>
              </w:rPr>
              <w:t xml:space="preserve"> sat, vest</w:t>
            </w:r>
            <w:r w:rsidRPr="58A0BA86" w:rsidR="2CA89B1E">
              <w:rPr>
                <w:rFonts w:ascii="Comic Sans MS" w:hAnsi="Comic Sans MS"/>
                <w:sz w:val="18"/>
                <w:szCs w:val="18"/>
              </w:rPr>
              <w:t xml:space="preserve">.  </w:t>
            </w:r>
            <w:r w:rsidRPr="58A0BA86" w:rsidR="2CA89B1E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</w:tc>
        <w:tc>
          <w:tcPr>
            <w:tcW w:w="5174" w:type="dxa"/>
            <w:tcMar/>
          </w:tcPr>
          <w:p w:rsidRPr="00B732F6" w:rsidR="00B732F6" w:rsidP="58A0BA86" w:rsidRDefault="00B732F6" w14:paraId="287EC7A5" w14:textId="77C6ED75">
            <w:pPr>
              <w:pStyle w:val="Normal"/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2233ABAD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History- </w:t>
            </w:r>
            <w:r w:rsidRPr="58A0BA86" w:rsidR="079EC382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Design a medal to give to Rosa Parks</w:t>
            </w:r>
          </w:p>
          <w:p w:rsidRPr="006035DD" w:rsidR="002620C9" w:rsidP="58A0BA86" w:rsidRDefault="00B732F6" w14:paraId="5509A85C" w14:textId="68D5136A">
            <w:pPr>
              <w:pStyle w:val="Normal"/>
              <w:rPr>
                <w:sz w:val="18"/>
                <w:szCs w:val="18"/>
              </w:rPr>
            </w:pPr>
            <w:r w:rsidRPr="58A0BA86" w:rsidR="079EC382">
              <w:rPr>
                <w:rFonts w:ascii="Comic Sans MS" w:hAnsi="Comic Sans MS" w:cs="Open Sans"/>
                <w:color w:val="3B3B3B"/>
                <w:sz w:val="18"/>
                <w:szCs w:val="18"/>
                <w:shd w:val="clear" w:color="auto" w:fill="FFFFFF"/>
              </w:rPr>
              <w:t>Rosa Parks wa</w:t>
            </w:r>
            <w:r w:rsidRPr="58A0BA86" w:rsidR="079EC382">
              <w:rPr>
                <w:rFonts w:ascii="Comic Sans MS" w:hAnsi="Comic Sans MS" w:cs="Open Sans"/>
                <w:color w:val="3B3B3B"/>
                <w:sz w:val="18"/>
                <w:szCs w:val="18"/>
                <w:shd w:val="clear" w:color="auto" w:fill="FFFFFF"/>
              </w:rPr>
              <w:t>s a brave but peaceful Civil Rights</w:t>
            </w:r>
            <w:r w:rsidRPr="58A0BA86" w:rsidR="079EC382">
              <w:rPr>
                <w:rFonts w:ascii="Comic Sans MS" w:hAnsi="Comic Sans MS" w:cs="Open Sans"/>
                <w:color w:val="3B3B3B"/>
                <w:sz w:val="18"/>
                <w:szCs w:val="18"/>
              </w:rPr>
              <w:t xml:space="preserve"> activist in America. Can the children design a medal to commemorate her achievements</w:t>
            </w:r>
            <w:r w:rsidRPr="58A0BA86" w:rsidR="079EC382">
              <w:rPr>
                <w:rFonts w:ascii="Comic Sans MS" w:hAnsi="Comic Sans MS" w:cs="Open Sans"/>
                <w:color w:val="3B3B3B"/>
                <w:sz w:val="18"/>
                <w:szCs w:val="18"/>
              </w:rPr>
              <w:t xml:space="preserve">?</w:t>
            </w:r>
            <w:r w:rsidRPr="58A0BA86" w:rsidR="63C864C2">
              <w:rPr>
                <w:rFonts w:ascii="Comic Sans MS" w:hAnsi="Comic Sans MS" w:cs="Open Sans"/>
                <w:color w:val="3B3B3B"/>
                <w:sz w:val="18"/>
                <w:szCs w:val="18"/>
              </w:rPr>
              <w:t xml:space="preserve">  </w:t>
            </w:r>
            <w:r w:rsidRPr="58A0BA86" w:rsidR="63C864C2">
              <w:rPr>
                <w:rFonts w:ascii="Comic Sans MS" w:hAnsi="Comic Sans MS" w:cs="Open Sans"/>
                <w:color w:val="3B3B3B"/>
                <w:sz w:val="18"/>
                <w:szCs w:val="18"/>
              </w:rPr>
              <w:t xml:space="preserve">                                                  </w:t>
            </w:r>
            <w:r w:rsidR="2CA258A9">
              <w:drawing>
                <wp:anchor distT="0" distB="0" distL="114300" distR="114300" simplePos="0" relativeHeight="251658240" behindDoc="0" locked="0" layoutInCell="1" allowOverlap="1" wp14:editId="51B0DACB" wp14:anchorId="437F9580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619125" cy="952500"/>
                  <wp:effectExtent l="0" t="0" r="0" b="0"/>
                  <wp:wrapSquare wrapText="bothSides"/>
                  <wp:docPr id="45397670" name="" descr="A black and white drawing of a round object&#10;&#10;Description automatically generated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64bbdb8187246d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4" w:type="dxa"/>
            <w:tcMar/>
          </w:tcPr>
          <w:p w:rsidRPr="001D4F08" w:rsidR="001D4F08" w:rsidP="58A0BA86" w:rsidRDefault="001D4F08" w14:paraId="616A1C2B" w14:textId="437BF828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504EB286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PE- </w:t>
            </w:r>
            <w:r w:rsidRPr="58A0BA86" w:rsidR="001D4F08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FMS Under arm throw</w:t>
            </w:r>
          </w:p>
          <w:p w:rsidR="001D4F08" w:rsidP="2CCE28D9" w:rsidRDefault="001D4F08" w14:paraId="6DBBA049" w14:textId="77777777">
            <w:pPr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CCE28D9" w:rsidR="001D4F0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The children have been learning how to use an under arm throw to throw accurately. </w:t>
            </w:r>
          </w:p>
          <w:p w:rsidRPr="00B732F6" w:rsidR="001D4F08" w:rsidP="2CCE28D9" w:rsidRDefault="001D4F08" w14:paraId="6E8CC555" w14:textId="48CD6D9C">
            <w:pPr>
              <w:pStyle w:val="Normal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2CCE28D9" w:rsidR="001D4F0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Try bundling up some socks and asking your child to see how many pairs they can throw into </w:t>
            </w:r>
            <w:r w:rsidRPr="2CCE28D9" w:rsidR="5BA46C75">
              <w:rPr>
                <w:rFonts w:ascii="Comic Sans MS" w:hAnsi="Comic Sans MS" w:eastAsia="Comic Sans MS" w:cs="Comic Sans MS"/>
                <w:sz w:val="18"/>
                <w:szCs w:val="18"/>
              </w:rPr>
              <w:t>a laundry</w:t>
            </w:r>
            <w:r w:rsidRPr="2CCE28D9" w:rsidR="001D4F0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basket. </w:t>
            </w:r>
            <w:r w:rsidRPr="2CCE28D9" w:rsidR="001D4F08">
              <w:rPr>
                <w:rFonts w:ascii="Comic Sans MS" w:hAnsi="Comic Sans MS" w:eastAsia="Comic Sans MS" w:cs="Comic Sans MS"/>
                <w:sz w:val="18"/>
                <w:szCs w:val="18"/>
              </w:rPr>
              <w:t>Don’t</w:t>
            </w:r>
            <w:r w:rsidRPr="2CCE28D9" w:rsidR="001D4F08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forget to take some photos of their achievement.</w:t>
            </w:r>
          </w:p>
        </w:tc>
      </w:tr>
      <w:tr w:rsidR="002620C9" w:rsidTr="2CCE28D9" w14:paraId="5F87099E" w14:textId="77777777">
        <w:trPr>
          <w:trHeight w:val="1920"/>
        </w:trPr>
        <w:tc>
          <w:tcPr>
            <w:tcW w:w="5174" w:type="dxa"/>
            <w:tcMar/>
          </w:tcPr>
          <w:p w:rsidR="005250AD" w:rsidP="58A0BA86" w:rsidRDefault="005250AD" w14:paraId="4BF0C08F" w14:textId="0FC0FD46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76D1790A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Science/ History- </w:t>
            </w:r>
            <w:r w:rsidRPr="58A0BA86" w:rsidR="005250AD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Space Project</w:t>
            </w:r>
          </w:p>
          <w:p w:rsidR="005250AD" w:rsidP="58A0BA86" w:rsidRDefault="005250AD" w14:paraId="0625CA94" w14:textId="77777777" w14:noSpellErr="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250AD" w:rsidP="58A0BA86" w:rsidRDefault="005250AD" w14:paraId="6E180FF4" w14:textId="112D9110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The children have been learning about 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Nei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l Armstrong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. He was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 the f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i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rst 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person to walk on the moon.</w:t>
            </w:r>
          </w:p>
          <w:p w:rsidR="005250AD" w:rsidP="58A0BA86" w:rsidRDefault="005250AD" w14:paraId="2C28F3F6" w14:textId="77777777" w14:noSpellErr="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250AD" w:rsidP="58A0BA86" w:rsidRDefault="005250AD" w14:paraId="0DCF719A" w14:textId="5CBB976C">
            <w:pPr>
              <w:rPr>
                <w:rFonts w:ascii="Comic Sans MS" w:hAnsi="Comic Sans MS"/>
                <w:sz w:val="18"/>
                <w:szCs w:val="18"/>
              </w:rPr>
            </w:pPr>
            <w:r w:rsidRPr="58A0BA86" w:rsidR="005250AD">
              <w:rPr>
                <w:rFonts w:ascii="Comic Sans MS" w:hAnsi="Comic Sans MS"/>
                <w:sz w:val="18"/>
                <w:szCs w:val="18"/>
              </w:rPr>
              <w:t>Have fun with your child making their own space project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. T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his could include drawing and 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labelling a 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picture, 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>designing,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 and making their own rocket or anything else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 that</w:t>
            </w:r>
            <w:r w:rsidRPr="58A0BA86" w:rsidR="005250AD">
              <w:rPr>
                <w:rFonts w:ascii="Comic Sans MS" w:hAnsi="Comic Sans MS"/>
                <w:sz w:val="18"/>
                <w:szCs w:val="18"/>
              </w:rPr>
              <w:t xml:space="preserve"> grabs their attention. Below is a link to BBC Bitesize where you can access information about Neil Armstrong.</w:t>
            </w:r>
          </w:p>
          <w:p w:rsidRPr="006035DD" w:rsidR="002620C9" w:rsidP="58A0BA86" w:rsidRDefault="002620C9" w14:paraId="7A6C6D94" w14:textId="0C5F859B">
            <w:pPr>
              <w:rPr>
                <w:rFonts w:ascii="Comic Sans MS" w:hAnsi="Comic Sans MS"/>
                <w:sz w:val="18"/>
                <w:szCs w:val="18"/>
              </w:rPr>
            </w:pPr>
            <w:hyperlink r:id="R871d9c66e5b84b51">
              <w:r w:rsidRPr="58A0BA86" w:rsidR="005250AD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https://www.bbc.co.uk/bitesize/articles/z4w3mfr</w:t>
              </w:r>
            </w:hyperlink>
          </w:p>
        </w:tc>
        <w:tc>
          <w:tcPr>
            <w:tcW w:w="5174" w:type="dxa"/>
            <w:tcMar/>
          </w:tcPr>
          <w:p w:rsidRPr="0039658C" w:rsidR="0039658C" w:rsidP="58A0BA86" w:rsidRDefault="0039658C" w14:paraId="2A58B516" w14:textId="4A2C43DC">
            <w:pPr>
              <w:rPr>
                <w:rFonts w:ascii="Comic Sans MS" w:hAnsi="Comic Sans MS"/>
                <w:b w:val="1"/>
                <w:bCs w:val="1"/>
                <w:sz w:val="18"/>
                <w:szCs w:val="18"/>
              </w:rPr>
            </w:pPr>
            <w:r w:rsidRPr="58A0BA86" w:rsidR="08E1CD00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Handwriting-</w:t>
            </w:r>
            <w:r w:rsidRPr="58A0BA86" w:rsidR="3590BD2E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 RWI</w:t>
            </w:r>
          </w:p>
          <w:p w:rsidRPr="0039658C" w:rsidR="0039658C" w:rsidP="58A0BA86" w:rsidRDefault="0039658C" w14:paraId="1F2C1513" w14:textId="5A498921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</w:p>
          <w:p w:rsidRPr="0039658C" w:rsidR="0039658C" w:rsidP="58A0BA86" w:rsidRDefault="0039658C" w14:paraId="2CB4B237" w14:textId="257C835D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6C1297" w:rsidR="08E1CD00">
              <w:rPr>
                <w:rFonts w:ascii="Comic Sans MS" w:hAnsi="Comic Sans MS"/>
                <w:sz w:val="18"/>
                <w:szCs w:val="18"/>
              </w:rPr>
              <w:t>Compete the handwriting sheet</w:t>
            </w:r>
            <w:r w:rsidRPr="586C1297" w:rsidR="1D243B5E">
              <w:rPr>
                <w:rFonts w:ascii="Comic Sans MS" w:hAnsi="Comic Sans MS"/>
                <w:sz w:val="18"/>
                <w:szCs w:val="18"/>
              </w:rPr>
              <w:t xml:space="preserve">s </w:t>
            </w:r>
            <w:r w:rsidRPr="586C1297" w:rsidR="13091CBD">
              <w:rPr>
                <w:rFonts w:ascii="Comic Sans MS" w:hAnsi="Comic Sans MS"/>
                <w:sz w:val="18"/>
                <w:szCs w:val="18"/>
              </w:rPr>
              <w:t xml:space="preserve">that </w:t>
            </w:r>
            <w:r w:rsidRPr="586C1297" w:rsidR="3AEDB1A2">
              <w:rPr>
                <w:rFonts w:ascii="Comic Sans MS" w:hAnsi="Comic Sans MS"/>
                <w:sz w:val="18"/>
                <w:szCs w:val="18"/>
              </w:rPr>
              <w:t>are</w:t>
            </w:r>
            <w:r w:rsidRPr="586C1297" w:rsidR="13091CBD">
              <w:rPr>
                <w:rFonts w:ascii="Comic Sans MS" w:hAnsi="Comic Sans MS"/>
                <w:sz w:val="18"/>
                <w:szCs w:val="18"/>
              </w:rPr>
              <w:t xml:space="preserve"> stuck into this book. For </w:t>
            </w:r>
            <w:r w:rsidRPr="586C1297" w:rsidR="5CCC09B0">
              <w:rPr>
                <w:rFonts w:ascii="Comic Sans MS" w:hAnsi="Comic Sans MS"/>
                <w:sz w:val="18"/>
                <w:szCs w:val="18"/>
              </w:rPr>
              <w:t>guidance</w:t>
            </w:r>
            <w:r w:rsidRPr="586C1297" w:rsidR="13091CBD">
              <w:rPr>
                <w:rFonts w:ascii="Comic Sans MS" w:hAnsi="Comic Sans MS"/>
                <w:sz w:val="18"/>
                <w:szCs w:val="18"/>
              </w:rPr>
              <w:t xml:space="preserve"> on our schools Handwriting style please see the</w:t>
            </w:r>
            <w:r w:rsidRPr="586C1297" w:rsidR="15A1E8C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586C1297" w:rsidR="6AE62C84">
              <w:rPr>
                <w:rFonts w:ascii="Comic Sans MS" w:hAnsi="Comic Sans MS"/>
                <w:sz w:val="18"/>
                <w:szCs w:val="18"/>
              </w:rPr>
              <w:t>back page of your child’s homework book.</w:t>
            </w:r>
            <w:r w:rsidR="6402B88B">
              <w:drawing>
                <wp:inline wp14:editId="163FEC39" wp14:anchorId="04A20D02">
                  <wp:extent cx="573382" cy="809625"/>
                  <wp:effectExtent l="0" t="0" r="0" b="0"/>
                  <wp:docPr id="204985278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90d3edd6bfa48b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73382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6623D5">
              <w:drawing>
                <wp:inline wp14:editId="313CFBC3" wp14:anchorId="3395AB76">
                  <wp:extent cx="585889" cy="834448"/>
                  <wp:effectExtent l="0" t="0" r="0" b="0"/>
                  <wp:docPr id="89540227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ed68fb12cf0458a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85889" cy="834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6623D5">
              <w:drawing>
                <wp:inline wp14:editId="2A485777" wp14:anchorId="2E69AC6C">
                  <wp:extent cx="580012" cy="810269"/>
                  <wp:effectExtent l="0" t="0" r="0" b="0"/>
                  <wp:docPr id="165290760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5d22c40da1f489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80012" cy="810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6623D5">
              <w:drawing>
                <wp:inline wp14:editId="6AB79AA5" wp14:anchorId="73C60C00">
                  <wp:extent cx="559746" cy="797214"/>
                  <wp:effectExtent l="0" t="0" r="0" b="0"/>
                  <wp:docPr id="98417941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f6bb49da27542e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59746" cy="797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tcMar/>
          </w:tcPr>
          <w:p w:rsidRPr="005D68BA" w:rsidR="00E173A3" w:rsidP="58A0BA86" w:rsidRDefault="00E173A3" w14:paraId="58BC1265" w14:textId="66E8B23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04386CF0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ART/ PHSE- </w:t>
            </w:r>
            <w:r w:rsidRPr="58A0BA86" w:rsidR="0039658C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No.18 </w:t>
            </w:r>
            <w:r w:rsidRPr="58A0BA86" w:rsidR="0039658C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>C</w:t>
            </w:r>
            <w:r w:rsidRPr="58A0BA86" w:rsidR="0039658C">
              <w:rPr>
                <w:rFonts w:ascii="Comic Sans MS" w:hAnsi="Comic Sans MS"/>
                <w:b w:val="1"/>
                <w:bCs w:val="1"/>
                <w:sz w:val="18"/>
                <w:szCs w:val="18"/>
              </w:rPr>
              <w:t xml:space="preserve">reate some wild art </w:t>
            </w:r>
          </w:p>
          <w:p w:rsidRPr="005D68BA" w:rsidR="00E173A3" w:rsidP="58A0BA86" w:rsidRDefault="00E173A3" w14:textId="389186F1" w14:paraId="57F1C859">
            <w:pPr>
              <w:pStyle w:val="Normal"/>
              <w:rPr>
                <w:rFonts w:ascii="Comic Sans MS" w:hAnsi="Comic Sans MS" w:cs="Calibri" w:cstheme="minorAscii"/>
                <w:color w:val="707070"/>
                <w:sz w:val="18"/>
                <w:szCs w:val="18"/>
              </w:rPr>
            </w:pPr>
            <w:r w:rsidRPr="58A0BA86" w:rsidR="00E173A3">
              <w:rPr>
                <w:rFonts w:ascii="Comic Sans MS" w:hAnsi="Comic Sans MS" w:cs="Calibri" w:cstheme="minorAscii"/>
                <w:color w:val="1F1F1F"/>
                <w:sz w:val="18"/>
                <w:szCs w:val="18"/>
              </w:rPr>
              <w:t xml:space="preserve">No one will protect what they </w:t>
            </w:r>
            <w:r w:rsidRPr="58A0BA86" w:rsidR="00E173A3">
              <w:rPr>
                <w:rFonts w:ascii="Comic Sans MS" w:hAnsi="Comic Sans MS" w:cs="Calibri" w:cstheme="minorAscii"/>
                <w:color w:val="1F1F1F"/>
                <w:sz w:val="18"/>
                <w:szCs w:val="18"/>
              </w:rPr>
              <w:t>don’t</w:t>
            </w:r>
            <w:r w:rsidRPr="58A0BA86" w:rsidR="00E173A3">
              <w:rPr>
                <w:rFonts w:ascii="Comic Sans MS" w:hAnsi="Comic Sans MS" w:cs="Calibri" w:cstheme="minorAscii"/>
                <w:color w:val="1F1F1F"/>
                <w:sz w:val="18"/>
                <w:szCs w:val="18"/>
              </w:rPr>
              <w:t xml:space="preserve"> care about, and no one will care about what they have never experienced.'</w:t>
            </w:r>
          </w:p>
          <w:p w:rsidRPr="005D68BA" w:rsidR="00E173A3" w:rsidP="58A0BA86" w:rsidRDefault="00E173A3" w14:paraId="456D3C6F" w14:textId="5368FA2E">
            <w:pPr>
              <w:pStyle w:val="Normal"/>
              <w:rPr>
                <w:rFonts w:ascii="Comic Sans MS" w:hAnsi="Comic Sans MS" w:cs="Times New Roman"/>
                <w:sz w:val="18"/>
                <w:szCs w:val="18"/>
              </w:rPr>
            </w:pPr>
            <w:r w:rsidRPr="58A0BA86" w:rsidR="00E173A3">
              <w:rPr>
                <w:rFonts w:ascii="Comic Sans MS" w:hAnsi="Comic Sans MS" w:cs="Calibri" w:cstheme="minorAscii"/>
                <w:color w:val="707070"/>
                <w:sz w:val="18"/>
                <w:szCs w:val="18"/>
              </w:rPr>
              <w:t>- Sir David Attenborough</w:t>
            </w:r>
          </w:p>
          <w:p w:rsidRPr="005D68BA" w:rsidR="00E173A3" w:rsidP="58A0BA86" w:rsidRDefault="00E173A3" w14:paraId="4631E859" w14:textId="7E8F5C9D">
            <w:pPr>
              <w:pStyle w:val="Normal"/>
              <w:rPr>
                <w:rFonts w:ascii="Comic Sans MS" w:hAnsi="Comic Sans MS"/>
                <w:color w:val="707070"/>
                <w:sz w:val="18"/>
                <w:szCs w:val="18"/>
              </w:rPr>
            </w:pPr>
          </w:p>
          <w:p w:rsidRPr="005D68BA" w:rsidR="00E173A3" w:rsidP="58A0BA86" w:rsidRDefault="00E173A3" w14:textId="3B483B58" w14:paraId="42E11201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r w:rsidRPr="58A0BA86" w:rsidR="005D68BA">
              <w:rPr>
                <w:rFonts w:ascii="Comic Sans MS" w:hAnsi="Comic Sans MS"/>
                <w:color w:val="707070"/>
                <w:sz w:val="18"/>
                <w:szCs w:val="18"/>
              </w:rPr>
              <w:t xml:space="preserve">Use leaves, sticks, </w:t>
            </w:r>
            <w:r w:rsidRPr="58A0BA86" w:rsidR="005D68BA">
              <w:rPr>
                <w:rFonts w:ascii="Comic Sans MS" w:hAnsi="Comic Sans MS"/>
                <w:color w:val="707070"/>
                <w:sz w:val="18"/>
                <w:szCs w:val="18"/>
              </w:rPr>
              <w:t>mud</w:t>
            </w:r>
            <w:r w:rsidRPr="58A0BA86" w:rsidR="005D68BA">
              <w:rPr>
                <w:rFonts w:ascii="Comic Sans MS" w:hAnsi="Comic Sans MS"/>
                <w:color w:val="707070"/>
                <w:sz w:val="18"/>
                <w:szCs w:val="18"/>
              </w:rPr>
              <w:t xml:space="preserve"> or anything you find to create a work of art. How many different textures and colours can you use?</w:t>
            </w:r>
          </w:p>
          <w:p w:rsidRPr="005D68BA" w:rsidR="00E173A3" w:rsidP="58A0BA86" w:rsidRDefault="00E173A3" w14:paraId="2B25ADBE" w14:textId="3B483B58">
            <w:pPr>
              <w:pStyle w:val="Normal"/>
              <w:rPr>
                <w:rFonts w:ascii="Comic Sans MS" w:hAnsi="Comic Sans MS"/>
                <w:sz w:val="18"/>
                <w:szCs w:val="18"/>
              </w:rPr>
            </w:pPr>
            <w:hyperlink r:id="Ra4e34f8be03e440e">
              <w:r w:rsidRPr="58A0BA86" w:rsidR="005D68BA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https://www.nationaltrust.org.uk/visit/50-things/no.-18-create-some-wild-art</w:t>
              </w:r>
            </w:hyperlink>
            <w:r w:rsidR="3C1F75EF">
              <w:drawing>
                <wp:anchor distT="0" distB="0" distL="114300" distR="114300" simplePos="0" relativeHeight="251658240" behindDoc="0" locked="0" layoutInCell="1" allowOverlap="1" wp14:editId="3B14517E" wp14:anchorId="579A4A2B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435610" cy="648711"/>
                  <wp:effectExtent l="0" t="0" r="0" b="635"/>
                  <wp:wrapSquare wrapText="bothSides"/>
                  <wp:docPr id="272612368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0526bb234ad840f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="0" y="0"/>
                            <a:ext cx="435610" cy="648711"/>
                          </a:xfrm>
                          <a:prstGeom xmlns:a="http://schemas.openxmlformats.org/drawingml/2006/main"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Pr="00DF5D5A" w:rsidR="00DF5D5A" w:rsidP="00DF5D5A" w:rsidRDefault="00DF5D5A" w14:paraId="5C46C123" w14:textId="6F918059">
      <w:pPr>
        <w:jc w:val="center"/>
        <w:rPr>
          <w:rFonts w:ascii="Comic Sans MS" w:hAnsi="Comic Sans MS"/>
          <w:sz w:val="40"/>
          <w:szCs w:val="40"/>
        </w:rPr>
      </w:pPr>
    </w:p>
    <w:sectPr w:rsidRPr="00DF5D5A" w:rsidR="00DF5D5A" w:rsidSect="00DF5D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5A"/>
    <w:rsid w:val="001D4F08"/>
    <w:rsid w:val="002147AF"/>
    <w:rsid w:val="002620C9"/>
    <w:rsid w:val="00297DC5"/>
    <w:rsid w:val="0039658C"/>
    <w:rsid w:val="003D7F60"/>
    <w:rsid w:val="004A6453"/>
    <w:rsid w:val="005250AD"/>
    <w:rsid w:val="005D68BA"/>
    <w:rsid w:val="006035DD"/>
    <w:rsid w:val="00616A34"/>
    <w:rsid w:val="008870E3"/>
    <w:rsid w:val="009A2297"/>
    <w:rsid w:val="00A6791A"/>
    <w:rsid w:val="00B732F6"/>
    <w:rsid w:val="00DF5D5A"/>
    <w:rsid w:val="00E173A3"/>
    <w:rsid w:val="00E372D2"/>
    <w:rsid w:val="00E6271A"/>
    <w:rsid w:val="00F168BA"/>
    <w:rsid w:val="03B568D8"/>
    <w:rsid w:val="04386CF0"/>
    <w:rsid w:val="079EC382"/>
    <w:rsid w:val="08E1CD00"/>
    <w:rsid w:val="0A2812EF"/>
    <w:rsid w:val="0B5B1168"/>
    <w:rsid w:val="0C2F35E5"/>
    <w:rsid w:val="0C67B470"/>
    <w:rsid w:val="0E9F529E"/>
    <w:rsid w:val="0EF69DAC"/>
    <w:rsid w:val="0F9F53C2"/>
    <w:rsid w:val="1169EF99"/>
    <w:rsid w:val="122447C7"/>
    <w:rsid w:val="13091CBD"/>
    <w:rsid w:val="14AB3369"/>
    <w:rsid w:val="15A1E8C1"/>
    <w:rsid w:val="1D243B5E"/>
    <w:rsid w:val="2024EC88"/>
    <w:rsid w:val="20E9B03D"/>
    <w:rsid w:val="212DBDB4"/>
    <w:rsid w:val="21533398"/>
    <w:rsid w:val="219A46A6"/>
    <w:rsid w:val="2233ABAD"/>
    <w:rsid w:val="2372A829"/>
    <w:rsid w:val="23E82C9C"/>
    <w:rsid w:val="24041BF7"/>
    <w:rsid w:val="245B7211"/>
    <w:rsid w:val="2486BB56"/>
    <w:rsid w:val="2486C6BF"/>
    <w:rsid w:val="258C2DCC"/>
    <w:rsid w:val="25B68778"/>
    <w:rsid w:val="270ED080"/>
    <w:rsid w:val="2AB52E21"/>
    <w:rsid w:val="2C224212"/>
    <w:rsid w:val="2CA258A9"/>
    <w:rsid w:val="2CA89B1E"/>
    <w:rsid w:val="2CCE28D9"/>
    <w:rsid w:val="2D5175CF"/>
    <w:rsid w:val="315FDB55"/>
    <w:rsid w:val="32CFE5C7"/>
    <w:rsid w:val="33BE3518"/>
    <w:rsid w:val="34243C35"/>
    <w:rsid w:val="3590BD2E"/>
    <w:rsid w:val="3809A848"/>
    <w:rsid w:val="38C49889"/>
    <w:rsid w:val="3934969E"/>
    <w:rsid w:val="3ABD78CD"/>
    <w:rsid w:val="3AEDB1A2"/>
    <w:rsid w:val="3AF0579F"/>
    <w:rsid w:val="3B609AA7"/>
    <w:rsid w:val="3C1F75EF"/>
    <w:rsid w:val="3D74E30F"/>
    <w:rsid w:val="408E2EC6"/>
    <w:rsid w:val="42D688B1"/>
    <w:rsid w:val="43D54BC1"/>
    <w:rsid w:val="44ED594E"/>
    <w:rsid w:val="45715C25"/>
    <w:rsid w:val="459170B9"/>
    <w:rsid w:val="45D99154"/>
    <w:rsid w:val="47123DB6"/>
    <w:rsid w:val="4925C784"/>
    <w:rsid w:val="4B2572EE"/>
    <w:rsid w:val="4EC0BDEC"/>
    <w:rsid w:val="4EF38318"/>
    <w:rsid w:val="4FF90C8F"/>
    <w:rsid w:val="504EB286"/>
    <w:rsid w:val="50B9A0E1"/>
    <w:rsid w:val="53CA7EA4"/>
    <w:rsid w:val="55CC9C8C"/>
    <w:rsid w:val="573E62BA"/>
    <w:rsid w:val="57BBD9CC"/>
    <w:rsid w:val="585CF30B"/>
    <w:rsid w:val="586C1297"/>
    <w:rsid w:val="58A0BA86"/>
    <w:rsid w:val="5B646725"/>
    <w:rsid w:val="5BA46C75"/>
    <w:rsid w:val="5CCC09B0"/>
    <w:rsid w:val="5F22FF8C"/>
    <w:rsid w:val="62E6E6D9"/>
    <w:rsid w:val="63C864C2"/>
    <w:rsid w:val="6402B88B"/>
    <w:rsid w:val="64670EA7"/>
    <w:rsid w:val="64BD9287"/>
    <w:rsid w:val="64E2EDB5"/>
    <w:rsid w:val="66F49C17"/>
    <w:rsid w:val="69A95371"/>
    <w:rsid w:val="6A32E3E7"/>
    <w:rsid w:val="6AE62C84"/>
    <w:rsid w:val="6E2A8ADE"/>
    <w:rsid w:val="6E8C0805"/>
    <w:rsid w:val="6FC419A8"/>
    <w:rsid w:val="7014C275"/>
    <w:rsid w:val="71D2322C"/>
    <w:rsid w:val="7291C493"/>
    <w:rsid w:val="7489DF36"/>
    <w:rsid w:val="74B0D361"/>
    <w:rsid w:val="76D1790A"/>
    <w:rsid w:val="78DE0BAC"/>
    <w:rsid w:val="7929096B"/>
    <w:rsid w:val="7A06B674"/>
    <w:rsid w:val="7AD5F589"/>
    <w:rsid w:val="7BBBF949"/>
    <w:rsid w:val="7C0D20DF"/>
    <w:rsid w:val="7C2C84F6"/>
    <w:rsid w:val="7C4F8D2E"/>
    <w:rsid w:val="7CFBB712"/>
    <w:rsid w:val="7F6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9A5A"/>
  <w15:chartTrackingRefBased/>
  <w15:docId w15:val="{D4A59192-55B0-D948-A496-9F5D1499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73A3"/>
    <w:pPr>
      <w:spacing w:before="100" w:beforeAutospacing="1" w:after="100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0C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A64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453"/>
    <w:rPr>
      <w:color w:val="605E5C"/>
      <w:shd w:val="clear" w:color="auto" w:fill="E1DFDD"/>
    </w:rPr>
  </w:style>
  <w:style w:type="character" w:styleId="Heading3Char" w:customStyle="1">
    <w:name w:val="Heading 3 Char"/>
    <w:basedOn w:val="DefaultParagraphFont"/>
    <w:link w:val="Heading3"/>
    <w:uiPriority w:val="9"/>
    <w:rsid w:val="00E173A3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E173A3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68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theme" Target="theme/theme1.xml" Id="rId18" /><Relationship Type="http://schemas.openxmlformats.org/officeDocument/2006/relationships/webSettings" Target="webSettings.xml" Id="rId3" /><Relationship Type="http://schemas.openxmlformats.org/officeDocument/2006/relationships/fontTable" Target="fontTable.xml" Id="rId1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2.png" Id="rId5" /><Relationship Type="http://schemas.openxmlformats.org/officeDocument/2006/relationships/image" Target="media/image1.png" Id="rId4" /><Relationship Type="http://schemas.openxmlformats.org/officeDocument/2006/relationships/image" Target="/media/image9.png" Id="R964bbdb8187246db" /><Relationship Type="http://schemas.openxmlformats.org/officeDocument/2006/relationships/image" Target="/media/imageb.png" Id="R0526bb234ad840f5" /><Relationship Type="http://schemas.openxmlformats.org/officeDocument/2006/relationships/image" Target="/media/imaged.png" Id="R2213866210a0465e" /><Relationship Type="http://schemas.openxmlformats.org/officeDocument/2006/relationships/image" Target="/media/imagee.png" Id="R5155f7f113f049f9" /><Relationship Type="http://schemas.openxmlformats.org/officeDocument/2006/relationships/hyperlink" Target="https://www.phonicsplay.co.uk/" TargetMode="External" Id="R83dbdd28c9ed43c0" /><Relationship Type="http://schemas.openxmlformats.org/officeDocument/2006/relationships/image" Target="/media/imagec.png" Id="R2b6690c5bda64963" /><Relationship Type="http://schemas.openxmlformats.org/officeDocument/2006/relationships/hyperlink" Target="https://www.spellingshed.com/en-gb/" TargetMode="External" Id="Rf20b85a6fe6c42e1" /><Relationship Type="http://schemas.openxmlformats.org/officeDocument/2006/relationships/hyperlink" Target="https://www.topmarks.co.uk/" TargetMode="External" Id="Rb59898fe48f243a9" /><Relationship Type="http://schemas.openxmlformats.org/officeDocument/2006/relationships/hyperlink" Target="https://www.bbc.co.uk/bitesize/articles/z4w3mfr" TargetMode="External" Id="R871d9c66e5b84b51" /><Relationship Type="http://schemas.openxmlformats.org/officeDocument/2006/relationships/image" Target="/media/image13.png" Id="R790d3edd6bfa48bc" /><Relationship Type="http://schemas.openxmlformats.org/officeDocument/2006/relationships/image" Target="/media/image14.png" Id="Rbed68fb12cf0458a" /><Relationship Type="http://schemas.openxmlformats.org/officeDocument/2006/relationships/image" Target="/media/image15.png" Id="Rf5d22c40da1f4890" /><Relationship Type="http://schemas.openxmlformats.org/officeDocument/2006/relationships/image" Target="/media/image16.png" Id="R4f6bb49da27542e9" /><Relationship Type="http://schemas.openxmlformats.org/officeDocument/2006/relationships/hyperlink" Target="https://www.nationaltrust.org.uk/visit/50-things/no.-18-create-some-wild-art" TargetMode="External" Id="Ra4e34f8be03e44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Joanne Scholes</dc:creator>
  <keywords/>
  <dc:description/>
  <lastModifiedBy>Scholes, J</lastModifiedBy>
  <revision>9</revision>
  <dcterms:created xsi:type="dcterms:W3CDTF">2024-06-08T20:59:00.0000000Z</dcterms:created>
  <dcterms:modified xsi:type="dcterms:W3CDTF">2025-07-11T08:05:41.2471930Z</dcterms:modified>
</coreProperties>
</file>