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721"/>
        <w:tblW w:w="15730" w:type="dxa"/>
        <w:tblInd w:w="0" w:type="dxa"/>
        <w:tblLook w:val="04A0" w:firstRow="1" w:lastRow="0" w:firstColumn="1" w:lastColumn="0" w:noHBand="0" w:noVBand="1"/>
      </w:tblPr>
      <w:tblGrid>
        <w:gridCol w:w="5526"/>
        <w:gridCol w:w="5431"/>
        <w:gridCol w:w="4773"/>
      </w:tblGrid>
      <w:tr w:rsidR="00950D5D" w:rsidRPr="00B64B18" w14:paraId="2D48C7D7" w14:textId="77777777" w:rsidTr="003E200B">
        <w:trPr>
          <w:trHeight w:val="2880"/>
        </w:trPr>
        <w:tc>
          <w:tcPr>
            <w:tcW w:w="5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DF02F5E" w14:textId="77777777" w:rsidR="006133C0" w:rsidRPr="00AB1C36" w:rsidRDefault="006133C0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B1C36">
              <w:rPr>
                <w:rFonts w:ascii="Comic Sans MS" w:hAnsi="Comic Sans MS"/>
                <w:sz w:val="18"/>
                <w:szCs w:val="18"/>
                <w:u w:val="single"/>
              </w:rPr>
              <w:t>Maths</w:t>
            </w:r>
            <w:r w:rsidRPr="00AB1C36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43CB212A" w14:textId="77777777" w:rsidR="006133C0" w:rsidRPr="00AB1C36" w:rsidRDefault="006133C0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B1C36">
              <w:rPr>
                <w:rFonts w:ascii="Comic Sans MS" w:hAnsi="Comic Sans MS"/>
                <w:sz w:val="18"/>
                <w:szCs w:val="18"/>
              </w:rPr>
              <w:t>Write number sequences counting forwards and backwards in 2s, 3s, 4s, 5s and 10s. Remember that the sequences don’t always have to start from 0!</w:t>
            </w:r>
          </w:p>
          <w:p w14:paraId="672A6659" w14:textId="77777777" w:rsidR="006133C0" w:rsidRPr="00AB1C36" w:rsidRDefault="006133C0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</w:p>
          <w:p w14:paraId="0A37501D" w14:textId="63C8FE95" w:rsidR="006133C0" w:rsidRPr="00AB1C36" w:rsidRDefault="00346ADF" w:rsidP="003E200B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B1C36">
              <w:rPr>
                <w:sz w:val="18"/>
                <w:szCs w:val="18"/>
              </w:rPr>
              <w:object w:dxaOrig="2805" w:dyaOrig="3225" w14:anchorId="1FCC8B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43" type="#_x0000_t75" style="width:79.2pt;height:91.2pt" o:ole="">
                  <v:imagedata r:id="rId8" o:title=""/>
                </v:shape>
                <o:OLEObject Type="Embed" ProgID="PBrush" ShapeID="_x0000_i1443" DrawAspect="Content" ObjectID="_1826627738" r:id="rId9"/>
              </w:objec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7B1F3" w14:textId="77777777" w:rsidR="006133C0" w:rsidRPr="00AB1C36" w:rsidRDefault="006133C0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B1C36">
              <w:rPr>
                <w:rFonts w:ascii="Comic Sans MS" w:hAnsi="Comic Sans MS"/>
                <w:sz w:val="18"/>
                <w:szCs w:val="18"/>
                <w:u w:val="single"/>
              </w:rPr>
              <w:t>GPS</w:t>
            </w:r>
            <w:r w:rsidRPr="00AB1C36">
              <w:rPr>
                <w:rFonts w:ascii="Comic Sans MS" w:hAnsi="Comic Sans MS"/>
                <w:sz w:val="18"/>
                <w:szCs w:val="18"/>
              </w:rPr>
              <w:t xml:space="preserve"> – Apostrophes for possession.</w:t>
            </w:r>
          </w:p>
          <w:p w14:paraId="099F6389" w14:textId="77777777" w:rsidR="006133C0" w:rsidRPr="00AB1C36" w:rsidRDefault="006133C0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B1C36">
              <w:rPr>
                <w:rFonts w:ascii="Comic Sans MS" w:hAnsi="Comic Sans MS"/>
                <w:sz w:val="18"/>
                <w:szCs w:val="18"/>
              </w:rPr>
              <w:t xml:space="preserve">Use an </w:t>
            </w:r>
            <w:r w:rsidRPr="00AB1C36">
              <w:rPr>
                <w:rFonts w:ascii="Comic Sans MS" w:hAnsi="Comic Sans MS"/>
                <w:color w:val="FF0000"/>
                <w:sz w:val="18"/>
                <w:szCs w:val="18"/>
              </w:rPr>
              <w:t>apostrophe</w:t>
            </w:r>
            <w:r w:rsidRPr="00AB1C36">
              <w:rPr>
                <w:rFonts w:ascii="Comic Sans MS" w:hAnsi="Comic Sans MS"/>
                <w:sz w:val="18"/>
                <w:szCs w:val="18"/>
              </w:rPr>
              <w:t xml:space="preserve"> and an </w:t>
            </w:r>
            <w:r w:rsidRPr="00AB1C36">
              <w:rPr>
                <w:rFonts w:ascii="Comic Sans MS" w:hAnsi="Comic Sans MS"/>
                <w:color w:val="FF0000"/>
                <w:sz w:val="18"/>
                <w:szCs w:val="18"/>
              </w:rPr>
              <w:t>s</w:t>
            </w:r>
            <w:r w:rsidRPr="00AB1C36">
              <w:rPr>
                <w:rFonts w:ascii="Comic Sans MS" w:hAnsi="Comic Sans MS"/>
                <w:sz w:val="18"/>
                <w:szCs w:val="18"/>
              </w:rPr>
              <w:t xml:space="preserve"> to show that something belongs to someone or something else. </w:t>
            </w:r>
          </w:p>
          <w:p w14:paraId="684A7731" w14:textId="77777777" w:rsidR="006133C0" w:rsidRPr="00AB1C36" w:rsidRDefault="006133C0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B1C36">
              <w:rPr>
                <w:rFonts w:ascii="Comic Sans MS" w:hAnsi="Comic Sans MS"/>
                <w:sz w:val="18"/>
                <w:szCs w:val="18"/>
              </w:rPr>
              <w:t>E.g.</w:t>
            </w:r>
          </w:p>
          <w:p w14:paraId="0ED81170" w14:textId="77777777" w:rsidR="006133C0" w:rsidRPr="00AB1C36" w:rsidRDefault="006133C0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B1C36">
              <w:rPr>
                <w:rFonts w:ascii="Comic Sans MS" w:hAnsi="Comic Sans MS"/>
                <w:sz w:val="18"/>
                <w:szCs w:val="18"/>
              </w:rPr>
              <w:t>Have you seen Sarah</w:t>
            </w:r>
            <w:r w:rsidRPr="00AB1C36">
              <w:rPr>
                <w:rFonts w:ascii="Comic Sans MS" w:hAnsi="Comic Sans MS"/>
                <w:color w:val="FF0000"/>
                <w:sz w:val="18"/>
                <w:szCs w:val="18"/>
              </w:rPr>
              <w:t>’s</w:t>
            </w:r>
            <w:r w:rsidRPr="00AB1C36">
              <w:rPr>
                <w:rFonts w:ascii="Comic Sans MS" w:hAnsi="Comic Sans MS"/>
                <w:sz w:val="18"/>
                <w:szCs w:val="18"/>
              </w:rPr>
              <w:t xml:space="preserve"> red, woolly hat?</w:t>
            </w:r>
          </w:p>
          <w:p w14:paraId="02529A2F" w14:textId="77777777" w:rsidR="006133C0" w:rsidRPr="00AB1C36" w:rsidRDefault="006133C0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B1C36">
              <w:rPr>
                <w:rFonts w:ascii="Comic Sans MS" w:hAnsi="Comic Sans MS"/>
                <w:sz w:val="18"/>
                <w:szCs w:val="18"/>
              </w:rPr>
              <w:t>Robert</w:t>
            </w:r>
            <w:r w:rsidRPr="00AB1C36">
              <w:rPr>
                <w:rFonts w:ascii="Comic Sans MS" w:hAnsi="Comic Sans MS"/>
                <w:color w:val="FF0000"/>
                <w:sz w:val="18"/>
                <w:szCs w:val="18"/>
              </w:rPr>
              <w:t>’s</w:t>
            </w:r>
            <w:r w:rsidRPr="00AB1C36">
              <w:rPr>
                <w:rFonts w:ascii="Comic Sans MS" w:hAnsi="Comic Sans MS"/>
                <w:sz w:val="18"/>
                <w:szCs w:val="18"/>
              </w:rPr>
              <w:t xml:space="preserve"> new shoes are dirty. </w:t>
            </w:r>
          </w:p>
          <w:p w14:paraId="6F6BD24B" w14:textId="77777777" w:rsidR="006133C0" w:rsidRPr="00AB1C36" w:rsidRDefault="006133C0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B1C36">
              <w:rPr>
                <w:rFonts w:ascii="Comic Sans MS" w:hAnsi="Comic Sans MS"/>
                <w:sz w:val="18"/>
                <w:szCs w:val="18"/>
              </w:rPr>
              <w:t>This is Amy</w:t>
            </w:r>
            <w:r w:rsidRPr="00AB1C36">
              <w:rPr>
                <w:rFonts w:ascii="Comic Sans MS" w:hAnsi="Comic Sans MS"/>
                <w:color w:val="FF0000"/>
                <w:sz w:val="18"/>
                <w:szCs w:val="18"/>
              </w:rPr>
              <w:t>’s</w:t>
            </w:r>
            <w:r w:rsidRPr="00AB1C36">
              <w:rPr>
                <w:rFonts w:ascii="Comic Sans MS" w:hAnsi="Comic Sans MS"/>
                <w:sz w:val="18"/>
                <w:szCs w:val="18"/>
              </w:rPr>
              <w:t xml:space="preserve"> shiny green car. </w:t>
            </w:r>
          </w:p>
          <w:p w14:paraId="5DAB6C7B" w14:textId="77777777" w:rsidR="006133C0" w:rsidRPr="00AB1C36" w:rsidRDefault="006133C0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</w:p>
          <w:p w14:paraId="6EA184A8" w14:textId="77777777" w:rsidR="006133C0" w:rsidRPr="00AB1C36" w:rsidRDefault="006133C0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B1C36">
              <w:rPr>
                <w:rFonts w:ascii="Comic Sans MS" w:hAnsi="Comic Sans MS"/>
                <w:sz w:val="18"/>
                <w:szCs w:val="18"/>
              </w:rPr>
              <w:t xml:space="preserve">Think of your own </w:t>
            </w:r>
            <w:r w:rsidRPr="00AB1C36">
              <w:rPr>
                <w:rFonts w:ascii="Comic Sans MS" w:hAnsi="Comic Sans MS"/>
                <w:b/>
                <w:sz w:val="18"/>
                <w:szCs w:val="18"/>
              </w:rPr>
              <w:t>5 sentences</w:t>
            </w:r>
            <w:r w:rsidRPr="00AB1C36">
              <w:rPr>
                <w:rFonts w:ascii="Comic Sans MS" w:hAnsi="Comic Sans MS"/>
                <w:sz w:val="18"/>
                <w:szCs w:val="18"/>
              </w:rPr>
              <w:t xml:space="preserve"> using apostrophes for possession. Don’t forget to use capital letters and full stops. </w:t>
            </w:r>
          </w:p>
          <w:p w14:paraId="02EB378F" w14:textId="77777777" w:rsidR="006133C0" w:rsidRPr="00AB1C36" w:rsidRDefault="006133C0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7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F889432" w14:textId="77777777" w:rsidR="006133C0" w:rsidRDefault="006133C0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AB1C36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B1C36">
              <w:rPr>
                <w:rFonts w:ascii="Comic Sans MS" w:hAnsi="Comic Sans MS"/>
                <w:sz w:val="18"/>
                <w:szCs w:val="18"/>
                <w:u w:val="single"/>
              </w:rPr>
              <w:t>Maths</w:t>
            </w:r>
            <w:r w:rsidR="00C852B4">
              <w:rPr>
                <w:rFonts w:ascii="Comic Sans MS" w:hAnsi="Comic Sans MS"/>
                <w:sz w:val="18"/>
                <w:szCs w:val="18"/>
                <w:u w:val="single"/>
              </w:rPr>
              <w:t>- Time</w:t>
            </w:r>
          </w:p>
          <w:p w14:paraId="17101163" w14:textId="77777777" w:rsidR="00C852B4" w:rsidRDefault="00C852B4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55E55EB8" w14:textId="77777777" w:rsidR="00C852B4" w:rsidRPr="00343614" w:rsidRDefault="00C852B4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343614">
              <w:rPr>
                <w:rFonts w:ascii="Comic Sans MS" w:hAnsi="Comic Sans MS"/>
                <w:sz w:val="18"/>
                <w:szCs w:val="18"/>
              </w:rPr>
              <w:t xml:space="preserve">Make a poster about the days and the months. </w:t>
            </w:r>
          </w:p>
          <w:p w14:paraId="10B40F5D" w14:textId="084B640C" w:rsidR="00C852B4" w:rsidRPr="00343614" w:rsidRDefault="00C852B4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343614">
              <w:rPr>
                <w:rFonts w:ascii="Comic Sans MS" w:hAnsi="Comic Sans MS"/>
                <w:sz w:val="18"/>
                <w:szCs w:val="18"/>
              </w:rPr>
              <w:t xml:space="preserve">Tell me facts </w:t>
            </w:r>
            <w:proofErr w:type="gramStart"/>
            <w:r w:rsidR="00343614" w:rsidRPr="00343614">
              <w:rPr>
                <w:rFonts w:ascii="Comic Sans MS" w:hAnsi="Comic Sans MS"/>
                <w:sz w:val="18"/>
                <w:szCs w:val="18"/>
              </w:rPr>
              <w:t>e.g.</w:t>
            </w:r>
            <w:proofErr w:type="gramEnd"/>
            <w:r w:rsidR="00343614" w:rsidRPr="00343614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054DAB">
              <w:rPr>
                <w:rFonts w:ascii="Comic Sans MS" w:hAnsi="Comic Sans MS"/>
                <w:sz w:val="18"/>
                <w:szCs w:val="18"/>
              </w:rPr>
              <w:t xml:space="preserve">which month is your birthday? </w:t>
            </w:r>
            <w:r w:rsidR="00407B53">
              <w:rPr>
                <w:rFonts w:ascii="Comic Sans MS" w:hAnsi="Comic Sans MS"/>
                <w:sz w:val="18"/>
                <w:szCs w:val="18"/>
              </w:rPr>
              <w:t>How many days are there in a year?</w:t>
            </w:r>
          </w:p>
          <w:p w14:paraId="13B36266" w14:textId="0C70C4DD" w:rsidR="004E18E6" w:rsidRDefault="00C852B4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343614">
              <w:rPr>
                <w:rFonts w:ascii="Comic Sans MS" w:hAnsi="Comic Sans MS"/>
                <w:sz w:val="18"/>
                <w:szCs w:val="18"/>
              </w:rPr>
              <w:t>Maybe you know a rhyme about the months?</w:t>
            </w:r>
          </w:p>
          <w:p w14:paraId="088EA177" w14:textId="77777777" w:rsidR="00346ADF" w:rsidRPr="00343614" w:rsidRDefault="00346ADF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</w:p>
          <w:p w14:paraId="2E03AF71" w14:textId="3BB359B9" w:rsidR="00C852B4" w:rsidRPr="00C852B4" w:rsidRDefault="00950D5D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57DFF04A" wp14:editId="17158E8D">
                  <wp:extent cx="1489437" cy="1119927"/>
                  <wp:effectExtent l="0" t="0" r="0" b="4445"/>
                  <wp:docPr id="3" name="Picture 3" descr="January February Number Of Days In Every Month Days Of The Week Months  Poster Wonderful Whir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January February Number Of Days In Every Month Days Of The Week Months  Poster Wonderful Whir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897" cy="1144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E18E6">
              <w:rPr>
                <w:noProof/>
              </w:rPr>
              <w:drawing>
                <wp:inline distT="0" distB="0" distL="0" distR="0" wp14:anchorId="1811C910" wp14:editId="037F8AC9">
                  <wp:extent cx="902055" cy="1167273"/>
                  <wp:effectExtent l="0" t="0" r="0" b="0"/>
                  <wp:docPr id="4" name="Picture 4" descr="Days of the Week, Months of the Year, Printable, Vipkid, Gogokid, Classroom  Prop, Calendar - Etsy Cana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ays of the Week, Months of the Year, Printable, Vipkid, Gogokid, Classroom  Prop, Calendar - Etsy Cana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489" cy="1196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0D5D" w:rsidRPr="00B64B18" w14:paraId="784FFB83" w14:textId="77777777" w:rsidTr="003E200B">
        <w:trPr>
          <w:trHeight w:val="396"/>
        </w:trPr>
        <w:tc>
          <w:tcPr>
            <w:tcW w:w="5526" w:type="dxa"/>
            <w:vMerge/>
          </w:tcPr>
          <w:p w14:paraId="5A39BBE3" w14:textId="77777777" w:rsidR="006133C0" w:rsidRPr="00AB1C36" w:rsidRDefault="006133C0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54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C8F396" w14:textId="77777777" w:rsidR="006133C0" w:rsidRPr="00AB1C36" w:rsidRDefault="006133C0" w:rsidP="003E200B">
            <w:pPr>
              <w:pStyle w:val="Header"/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AB1C36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03C60B8" wp14:editId="67573E4B">
                  <wp:extent cx="453390" cy="647700"/>
                  <wp:effectExtent l="0" t="0" r="3810" b="0"/>
                  <wp:docPr id="1" name="Picture 1" descr="schoo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chool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39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F21852" w14:textId="77777777" w:rsidR="006133C0" w:rsidRPr="00AB1C36" w:rsidRDefault="006133C0" w:rsidP="003E200B">
            <w:pPr>
              <w:pStyle w:val="Header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B1C36">
              <w:rPr>
                <w:rFonts w:ascii="Comic Sans MS" w:hAnsi="Comic Sans MS"/>
                <w:sz w:val="18"/>
                <w:szCs w:val="18"/>
                <w:u w:val="single"/>
              </w:rPr>
              <w:t>Holy Trinity CE Primary School</w:t>
            </w:r>
          </w:p>
          <w:p w14:paraId="0940DF1C" w14:textId="77777777" w:rsidR="006133C0" w:rsidRPr="00AB1C36" w:rsidRDefault="006133C0" w:rsidP="003E200B">
            <w:pPr>
              <w:pStyle w:val="Header"/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AB1C36">
              <w:rPr>
                <w:rFonts w:ascii="Comic Sans MS" w:hAnsi="Comic Sans MS"/>
                <w:sz w:val="18"/>
                <w:szCs w:val="18"/>
                <w:u w:val="single"/>
              </w:rPr>
              <w:t>Homework grid for Year 2, Spring 1</w:t>
            </w:r>
          </w:p>
          <w:p w14:paraId="01FBFE53" w14:textId="77777777" w:rsidR="006133C0" w:rsidRDefault="006133C0" w:rsidP="003E200B">
            <w:pPr>
              <w:pStyle w:val="Header"/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AB1C36">
              <w:rPr>
                <w:rFonts w:ascii="Comic Sans MS" w:hAnsi="Comic Sans MS"/>
                <w:sz w:val="18"/>
                <w:szCs w:val="18"/>
                <w:u w:val="single"/>
              </w:rPr>
              <w:t xml:space="preserve">~ </w:t>
            </w:r>
            <w:r w:rsidRPr="00AB1C36">
              <w:rPr>
                <w:rFonts w:ascii="Comic Sans MS" w:hAnsi="Comic Sans MS"/>
                <w:b/>
                <w:sz w:val="18"/>
                <w:szCs w:val="18"/>
                <w:u w:val="single"/>
              </w:rPr>
              <w:t>Brilliant Burnley</w:t>
            </w:r>
          </w:p>
          <w:p w14:paraId="72A3D3EC" w14:textId="77777777" w:rsidR="00AB1C36" w:rsidRPr="00AB1C36" w:rsidRDefault="00AB1C36" w:rsidP="003E200B">
            <w:pPr>
              <w:pStyle w:val="Header"/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795231D0" w14:textId="77777777" w:rsidR="006133C0" w:rsidRPr="00AB1C36" w:rsidRDefault="006133C0" w:rsidP="003E200B">
            <w:pPr>
              <w:pStyle w:val="Header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B1C36">
              <w:rPr>
                <w:rFonts w:ascii="Comic Sans MS" w:hAnsi="Comic Sans MS"/>
                <w:sz w:val="18"/>
                <w:szCs w:val="18"/>
              </w:rPr>
              <w:t xml:space="preserve">Choose any one box per week and complete the English, Maths or Topic homework. Hand your homework book in every </w:t>
            </w:r>
            <w:r w:rsidRPr="00AB1C36">
              <w:rPr>
                <w:rFonts w:ascii="Comic Sans MS" w:hAnsi="Comic Sans MS"/>
                <w:b/>
                <w:sz w:val="18"/>
                <w:szCs w:val="18"/>
              </w:rPr>
              <w:t>Wednesday</w:t>
            </w:r>
            <w:r w:rsidRPr="00AB1C36">
              <w:rPr>
                <w:rFonts w:ascii="Comic Sans MS" w:hAnsi="Comic Sans MS"/>
                <w:sz w:val="18"/>
                <w:szCs w:val="18"/>
              </w:rPr>
              <w:t xml:space="preserve"> for marking. Don’t forget to practice </w:t>
            </w:r>
            <w:r w:rsidRPr="00AB1C36">
              <w:rPr>
                <w:rFonts w:ascii="Comic Sans MS" w:hAnsi="Comic Sans MS"/>
                <w:b/>
                <w:sz w:val="18"/>
                <w:szCs w:val="18"/>
              </w:rPr>
              <w:t>EdShed</w:t>
            </w:r>
            <w:r w:rsidRPr="00AB1C36">
              <w:rPr>
                <w:rFonts w:ascii="Comic Sans MS" w:hAnsi="Comic Sans MS"/>
                <w:sz w:val="18"/>
                <w:szCs w:val="18"/>
              </w:rPr>
              <w:t xml:space="preserve"> daily ready for a spelling test on </w:t>
            </w:r>
            <w:r w:rsidRPr="00AB1C36">
              <w:rPr>
                <w:rFonts w:ascii="Comic Sans MS" w:hAnsi="Comic Sans MS"/>
                <w:b/>
                <w:sz w:val="18"/>
                <w:szCs w:val="18"/>
              </w:rPr>
              <w:t>Friday.</w:t>
            </w:r>
            <w:r w:rsidRPr="00AB1C36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4773" w:type="dxa"/>
            <w:vMerge/>
          </w:tcPr>
          <w:p w14:paraId="0D0B940D" w14:textId="77777777" w:rsidR="006133C0" w:rsidRPr="00AB1C36" w:rsidRDefault="006133C0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50D5D" w:rsidRPr="00B64B18" w14:paraId="710EF973" w14:textId="77777777" w:rsidTr="003E200B">
        <w:trPr>
          <w:trHeight w:val="396"/>
        </w:trPr>
        <w:tc>
          <w:tcPr>
            <w:tcW w:w="55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E63FE78" w14:textId="77777777" w:rsidR="006133C0" w:rsidRPr="00AB1C36" w:rsidRDefault="003F312B" w:rsidP="003E200B">
            <w:pPr>
              <w:spacing w:after="0" w:line="240" w:lineRule="auto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AB1C36">
              <w:rPr>
                <w:rFonts w:ascii="Comic Sans MS" w:hAnsi="Comic Sans MS"/>
                <w:sz w:val="18"/>
                <w:szCs w:val="18"/>
                <w:u w:val="single"/>
              </w:rPr>
              <w:t>Science</w:t>
            </w:r>
          </w:p>
          <w:p w14:paraId="0E27B00A" w14:textId="60906553" w:rsidR="003F312B" w:rsidRPr="00AB1C36" w:rsidRDefault="0043055A" w:rsidP="003E200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B1C36">
              <w:rPr>
                <w:sz w:val="18"/>
                <w:szCs w:val="18"/>
              </w:rPr>
              <w:object w:dxaOrig="2244" w:dyaOrig="2208" w14:anchorId="1D97A692">
                <v:shape id="_x0000_i1444" type="#_x0000_t75" style="width:56.4pt;height:55.2pt" o:ole="">
                  <v:imagedata r:id="rId13" o:title=""/>
                </v:shape>
                <o:OLEObject Type="Embed" ProgID="PBrush" ShapeID="_x0000_i1444" DrawAspect="Content" ObjectID="_1826627739" r:id="rId14"/>
              </w:object>
            </w:r>
          </w:p>
          <w:p w14:paraId="60061E4C" w14:textId="77777777" w:rsidR="00B64B18" w:rsidRPr="00AB1C36" w:rsidRDefault="00B64B18" w:rsidP="003E200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7DE61463" w14:textId="77777777" w:rsidR="003F312B" w:rsidRDefault="003F312B" w:rsidP="003E200B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B1C36">
              <w:rPr>
                <w:rFonts w:ascii="Comic Sans MS" w:hAnsi="Comic Sans MS"/>
                <w:sz w:val="18"/>
                <w:szCs w:val="18"/>
              </w:rPr>
              <w:t>Complete the ‘Animals Habitat Quiz’ on Purple Mash. Don’t forget to submit your work to me!</w:t>
            </w:r>
          </w:p>
          <w:p w14:paraId="1A0EFF4D" w14:textId="1E8C0D47" w:rsidR="0043055A" w:rsidRPr="00AB1C36" w:rsidRDefault="0043055A" w:rsidP="003E200B">
            <w:pPr>
              <w:spacing w:after="0" w:line="240" w:lineRule="auto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5431" w:type="dxa"/>
            <w:vMerge/>
          </w:tcPr>
          <w:p w14:paraId="44EAFD9C" w14:textId="77777777" w:rsidR="006133C0" w:rsidRPr="00AB1C36" w:rsidRDefault="006133C0" w:rsidP="003E200B">
            <w:pPr>
              <w:pStyle w:val="Header"/>
              <w:jc w:val="center"/>
              <w:rPr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4773" w:type="dxa"/>
            <w:vMerge/>
          </w:tcPr>
          <w:p w14:paraId="4B94D5A5" w14:textId="77777777" w:rsidR="006133C0" w:rsidRPr="00AB1C36" w:rsidRDefault="006133C0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50D5D" w:rsidRPr="00B64B18" w14:paraId="1F88492A" w14:textId="77777777" w:rsidTr="003E200B">
        <w:trPr>
          <w:trHeight w:val="1824"/>
        </w:trPr>
        <w:tc>
          <w:tcPr>
            <w:tcW w:w="5526" w:type="dxa"/>
            <w:vMerge/>
          </w:tcPr>
          <w:p w14:paraId="3DEEC669" w14:textId="77777777" w:rsidR="00B64B18" w:rsidRPr="00AB1C36" w:rsidRDefault="00B64B18" w:rsidP="003E200B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5431" w:type="dxa"/>
            <w:vMerge/>
          </w:tcPr>
          <w:p w14:paraId="3656B9AB" w14:textId="77777777" w:rsidR="00B64B18" w:rsidRPr="00AB1C36" w:rsidRDefault="00B64B18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62C345A" w14:textId="77777777" w:rsidR="00B64B18" w:rsidRPr="00AB1C36" w:rsidRDefault="00B64B18" w:rsidP="003E200B">
            <w:pPr>
              <w:spacing w:after="0" w:line="240" w:lineRule="auto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AB1C36">
              <w:rPr>
                <w:rFonts w:ascii="Comic Sans MS" w:hAnsi="Comic Sans MS"/>
                <w:sz w:val="18"/>
                <w:szCs w:val="18"/>
                <w:u w:val="single"/>
              </w:rPr>
              <w:t>DT/ICT</w:t>
            </w:r>
          </w:p>
          <w:p w14:paraId="077D6BFD" w14:textId="77777777" w:rsidR="00B64B18" w:rsidRPr="00AB1C36" w:rsidRDefault="00B64B18" w:rsidP="003E200B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B1C36">
              <w:rPr>
                <w:rFonts w:ascii="Comic Sans MS" w:hAnsi="Comic Sans MS"/>
                <w:sz w:val="18"/>
                <w:szCs w:val="18"/>
              </w:rPr>
              <w:t xml:space="preserve">Log onto Purple Mash and see the activity called </w:t>
            </w:r>
            <w:r w:rsidRPr="00AB1C36">
              <w:rPr>
                <w:rFonts w:ascii="Comic Sans MS" w:hAnsi="Comic Sans MS"/>
                <w:b/>
                <w:sz w:val="18"/>
                <w:szCs w:val="18"/>
              </w:rPr>
              <w:t>‘2Design and Make’</w:t>
            </w:r>
            <w:r w:rsidRPr="00AB1C36">
              <w:rPr>
                <w:rFonts w:ascii="Comic Sans MS" w:hAnsi="Comic Sans MS"/>
                <w:sz w:val="18"/>
                <w:szCs w:val="18"/>
              </w:rPr>
              <w:t xml:space="preserve">. Design a colourful, realistic vehicle using the templates and submit to me to mark. </w:t>
            </w:r>
          </w:p>
          <w:p w14:paraId="45FB0818" w14:textId="6079EF62" w:rsidR="00B64B18" w:rsidRPr="00AB1C36" w:rsidRDefault="0043055A" w:rsidP="003E200B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B1C36">
              <w:rPr>
                <w:sz w:val="18"/>
                <w:szCs w:val="18"/>
              </w:rPr>
              <w:object w:dxaOrig="2244" w:dyaOrig="2196" w14:anchorId="25A3195C">
                <v:shape id="_x0000_i1445" type="#_x0000_t75" style="width:60.6pt;height:59.4pt" o:ole="">
                  <v:imagedata r:id="rId15" o:title=""/>
                </v:shape>
                <o:OLEObject Type="Embed" ProgID="PBrush" ShapeID="_x0000_i1445" DrawAspect="Content" ObjectID="_1826627740" r:id="rId16"/>
              </w:object>
            </w:r>
          </w:p>
        </w:tc>
      </w:tr>
      <w:tr w:rsidR="0043055A" w:rsidRPr="00B64B18" w14:paraId="4BBCEF0F" w14:textId="77777777" w:rsidTr="003E200B">
        <w:trPr>
          <w:trHeight w:val="921"/>
        </w:trPr>
        <w:tc>
          <w:tcPr>
            <w:tcW w:w="5526" w:type="dxa"/>
            <w:tcBorders>
              <w:bottom w:val="single" w:sz="4" w:space="0" w:color="auto"/>
            </w:tcBorders>
          </w:tcPr>
          <w:p w14:paraId="2532D63E" w14:textId="77777777" w:rsidR="00E4613C" w:rsidRPr="00BF74FF" w:rsidRDefault="00B44D7B" w:rsidP="003E200B">
            <w:pPr>
              <w:spacing w:after="0" w:line="240" w:lineRule="auto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BF74FF">
              <w:rPr>
                <w:rFonts w:ascii="Comic Sans MS" w:hAnsi="Comic Sans MS"/>
                <w:sz w:val="18"/>
                <w:szCs w:val="18"/>
                <w:u w:val="single"/>
              </w:rPr>
              <w:t>Handwriting-</w:t>
            </w:r>
          </w:p>
          <w:p w14:paraId="77AAE915" w14:textId="48213A5B" w:rsidR="00B44D7B" w:rsidRPr="00E4613C" w:rsidRDefault="00B44D7B" w:rsidP="003E200B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Log into your handwriting account and practise the handwriting set</w:t>
            </w:r>
            <w:r w:rsidR="00BF74FF">
              <w:rPr>
                <w:rFonts w:ascii="Comic Sans MS" w:hAnsi="Comic Sans MS"/>
                <w:sz w:val="18"/>
                <w:szCs w:val="18"/>
              </w:rPr>
              <w:t xml:space="preserve">. </w:t>
            </w:r>
          </w:p>
        </w:tc>
        <w:tc>
          <w:tcPr>
            <w:tcW w:w="5431" w:type="dxa"/>
            <w:vMerge w:val="restart"/>
            <w:tcBorders>
              <w:bottom w:val="single" w:sz="4" w:space="0" w:color="auto"/>
            </w:tcBorders>
          </w:tcPr>
          <w:p w14:paraId="057A6AFF" w14:textId="77777777" w:rsidR="0043055A" w:rsidRPr="00AB1C36" w:rsidRDefault="0043055A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AB1C36">
              <w:rPr>
                <w:rFonts w:ascii="Comic Sans MS" w:hAnsi="Comic Sans MS"/>
                <w:sz w:val="18"/>
                <w:szCs w:val="18"/>
                <w:u w:val="single"/>
              </w:rPr>
              <w:t>DT</w:t>
            </w:r>
          </w:p>
          <w:p w14:paraId="44677A50" w14:textId="77777777" w:rsidR="0043055A" w:rsidRPr="00AB1C36" w:rsidRDefault="0043055A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B1C36">
              <w:rPr>
                <w:rFonts w:ascii="Comic Sans MS" w:hAnsi="Comic Sans MS"/>
                <w:sz w:val="18"/>
                <w:szCs w:val="18"/>
              </w:rPr>
              <w:t>In DT we are learning about wheels and axles. Have a go and make a simple car at home- one is made from a wooden peg and four button wheels and the other is a piece of folded card.</w:t>
            </w:r>
          </w:p>
          <w:p w14:paraId="50CC1DB3" w14:textId="77777777" w:rsidR="0043055A" w:rsidRPr="00AB1C36" w:rsidRDefault="0043055A" w:rsidP="003E200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B1C36">
              <w:rPr>
                <w:sz w:val="18"/>
                <w:szCs w:val="18"/>
              </w:rPr>
              <w:object w:dxaOrig="5136" w:dyaOrig="3948" w14:anchorId="017C2F66">
                <v:shape id="_x0000_i1446" type="#_x0000_t75" style="width:98.4pt;height:75.6pt" o:ole="">
                  <v:imagedata r:id="rId17" o:title=""/>
                </v:shape>
                <o:OLEObject Type="Embed" ProgID="PBrush" ShapeID="_x0000_i1446" DrawAspect="Content" ObjectID="_1826627741" r:id="rId18"/>
              </w:object>
            </w:r>
            <w:r w:rsidRPr="00AB1C36">
              <w:rPr>
                <w:sz w:val="18"/>
                <w:szCs w:val="18"/>
              </w:rPr>
              <w:object w:dxaOrig="5328" w:dyaOrig="2436" w14:anchorId="14330CB0">
                <v:shape id="_x0000_i1447" type="#_x0000_t75" style="width:136.8pt;height:63pt" o:ole="">
                  <v:imagedata r:id="rId19" o:title=""/>
                </v:shape>
                <o:OLEObject Type="Embed" ProgID="PBrush" ShapeID="_x0000_i1447" DrawAspect="Content" ObjectID="_1826627742" r:id="rId20"/>
              </w:object>
            </w:r>
          </w:p>
          <w:p w14:paraId="72BCCAD4" w14:textId="77777777" w:rsidR="0043055A" w:rsidRPr="00AB1C36" w:rsidRDefault="0043055A" w:rsidP="003E200B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7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7264B0" w14:textId="77777777" w:rsidR="0043055A" w:rsidRPr="00AB1C36" w:rsidRDefault="0043055A" w:rsidP="003E200B">
            <w:pPr>
              <w:spacing w:after="0" w:line="240" w:lineRule="auto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AB1C36">
              <w:rPr>
                <w:rFonts w:ascii="Comic Sans MS" w:hAnsi="Comic Sans MS"/>
                <w:sz w:val="18"/>
                <w:szCs w:val="18"/>
                <w:u w:val="single"/>
              </w:rPr>
              <w:t>English/ History</w:t>
            </w:r>
          </w:p>
          <w:p w14:paraId="218D8F21" w14:textId="77777777" w:rsidR="0043055A" w:rsidRPr="00AB1C36" w:rsidRDefault="0043055A" w:rsidP="003E200B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4EB89AA3" w14:textId="77777777" w:rsidR="0043055A" w:rsidRDefault="0043055A" w:rsidP="003E200B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B1C36">
              <w:rPr>
                <w:rFonts w:ascii="Comic Sans MS" w:hAnsi="Comic Sans MS"/>
                <w:sz w:val="18"/>
                <w:szCs w:val="18"/>
              </w:rPr>
              <w:t>Write about the life of Alfred Victor Smith</w:t>
            </w:r>
            <w:r>
              <w:rPr>
                <w:rFonts w:ascii="Comic Sans MS" w:hAnsi="Comic Sans MS"/>
                <w:sz w:val="18"/>
                <w:szCs w:val="18"/>
              </w:rPr>
              <w:t>, a local hero</w:t>
            </w:r>
            <w:r w:rsidRPr="00AB1C36">
              <w:rPr>
                <w:rFonts w:ascii="Comic Sans MS" w:hAnsi="Comic Sans MS"/>
                <w:sz w:val="18"/>
                <w:szCs w:val="18"/>
              </w:rPr>
              <w:t xml:space="preserve">. Tell me all about his heroic actions in WW1. </w:t>
            </w:r>
          </w:p>
          <w:p w14:paraId="2AA3636C" w14:textId="77777777" w:rsidR="00346ADF" w:rsidRPr="00AB1C36" w:rsidRDefault="00346ADF" w:rsidP="003E200B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4FBE1F20" w14:textId="1B113B28" w:rsidR="0043055A" w:rsidRPr="00AB1C36" w:rsidRDefault="0043055A" w:rsidP="003E200B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AB1C36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F171C22" wp14:editId="28D795F0">
                  <wp:extent cx="1142548" cy="849829"/>
                  <wp:effectExtent l="0" t="0" r="635" b="7620"/>
                  <wp:docPr id="2" name="Picture 2" descr="Twelve Tree Copse Cemetery - WW1 Cemeteries.com - A photographic guid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Twelve Tree Copse Cemetery - WW1 Cemeteries.com - A photographic guid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610" cy="856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055A" w:rsidRPr="00B64B18" w14:paraId="318048FA" w14:textId="77777777" w:rsidTr="003E200B">
        <w:trPr>
          <w:trHeight w:val="1380"/>
        </w:trPr>
        <w:tc>
          <w:tcPr>
            <w:tcW w:w="55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4E3A" w14:textId="77777777" w:rsidR="0043055A" w:rsidRPr="00AB1C36" w:rsidRDefault="0043055A" w:rsidP="003E200B">
            <w:pPr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</w:pPr>
            <w:r w:rsidRPr="00AB1C36"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  <w:t>RE- The Big Question:</w:t>
            </w:r>
          </w:p>
          <w:p w14:paraId="117FB727" w14:textId="258D4A46" w:rsidR="0043055A" w:rsidRDefault="0043055A" w:rsidP="003E200B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7030A0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7030A0"/>
                <w:sz w:val="18"/>
                <w:szCs w:val="18"/>
              </w:rPr>
              <w:t>What are numbers?</w:t>
            </w:r>
          </w:p>
          <w:p w14:paraId="71BAC06F" w14:textId="77777777" w:rsidR="0043055A" w:rsidRDefault="0043055A" w:rsidP="003E200B">
            <w:pPr>
              <w:spacing w:after="0" w:line="240" w:lineRule="auto"/>
              <w:rPr>
                <w:rFonts w:ascii="Comic Sans MS" w:hAnsi="Comic Sans MS"/>
                <w:b/>
                <w:color w:val="7030A0"/>
                <w:sz w:val="18"/>
                <w:szCs w:val="18"/>
              </w:rPr>
            </w:pPr>
          </w:p>
          <w:p w14:paraId="1DAD5D30" w14:textId="61EF12DE" w:rsidR="0043055A" w:rsidRPr="00346416" w:rsidRDefault="0043055A" w:rsidP="003E200B">
            <w:pPr>
              <w:spacing w:after="0" w:line="240" w:lineRule="auto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346416">
              <w:rPr>
                <w:rFonts w:ascii="Comic Sans MS" w:hAnsi="Comic Sans MS"/>
                <w:sz w:val="18"/>
                <w:szCs w:val="18"/>
              </w:rPr>
              <w:t xml:space="preserve">Write down your ideas or draw some pictures. </w:t>
            </w:r>
            <w:r w:rsidR="00346ADF">
              <w:rPr>
                <w:rFonts w:ascii="Comic Sans MS" w:hAnsi="Comic Sans MS"/>
                <w:sz w:val="18"/>
                <w:szCs w:val="18"/>
              </w:rPr>
              <w:t xml:space="preserve">Think of at least 5 different ideas. </w:t>
            </w:r>
          </w:p>
        </w:tc>
        <w:tc>
          <w:tcPr>
            <w:tcW w:w="5431" w:type="dxa"/>
            <w:vMerge/>
          </w:tcPr>
          <w:p w14:paraId="4B99056E" w14:textId="77777777" w:rsidR="0043055A" w:rsidRPr="00AB1C36" w:rsidRDefault="0043055A" w:rsidP="003E200B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47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DBEF00" w14:textId="74B752EE" w:rsidR="0043055A" w:rsidRPr="00AB1C36" w:rsidRDefault="0043055A" w:rsidP="003E200B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</w:tr>
      <w:tr w:rsidR="003E200B" w:rsidRPr="00B64B18" w14:paraId="38F98351" w14:textId="77777777" w:rsidTr="00413D01">
        <w:trPr>
          <w:trHeight w:val="1758"/>
        </w:trPr>
        <w:tc>
          <w:tcPr>
            <w:tcW w:w="55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B7DE" w14:textId="77777777" w:rsidR="003E200B" w:rsidRPr="00AB1C36" w:rsidRDefault="003E200B" w:rsidP="003E200B">
            <w:pPr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</w:pPr>
            <w:r w:rsidRPr="00AB1C36"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  <w:t>RE</w:t>
            </w:r>
          </w:p>
          <w:p w14:paraId="7E188156" w14:textId="77777777" w:rsidR="003E200B" w:rsidRPr="00AB1C36" w:rsidRDefault="003E200B" w:rsidP="003E200B">
            <w:pPr>
              <w:rPr>
                <w:rFonts w:ascii="Comic Sans MS" w:eastAsia="Comic Sans MS" w:hAnsi="Comic Sans MS" w:cs="Comic Sans MS"/>
                <w:sz w:val="18"/>
                <w:szCs w:val="18"/>
                <w:highlight w:val="yellow"/>
              </w:rPr>
            </w:pPr>
            <w:r w:rsidRPr="00AB1C36">
              <w:rPr>
                <w:rFonts w:ascii="Comic Sans MS" w:eastAsia="Comic Sans MS" w:hAnsi="Comic Sans MS" w:cs="Comic Sans MS"/>
                <w:sz w:val="18"/>
                <w:szCs w:val="18"/>
              </w:rPr>
              <w:t>In RE we have been learning about how Jesus was a friend to everyone. Draw a picture of you and your friends and label who they are.</w:t>
            </w:r>
          </w:p>
        </w:tc>
        <w:tc>
          <w:tcPr>
            <w:tcW w:w="10204" w:type="dxa"/>
            <w:gridSpan w:val="2"/>
            <w:tcBorders>
              <w:right w:val="single" w:sz="4" w:space="0" w:color="auto"/>
            </w:tcBorders>
          </w:tcPr>
          <w:p w14:paraId="5833B5CB" w14:textId="160367C6" w:rsidR="003E200B" w:rsidRDefault="003E200B" w:rsidP="003E200B">
            <w:pPr>
              <w:spacing w:after="0" w:line="240" w:lineRule="auto"/>
              <w:rPr>
                <w:rFonts w:ascii="Comic Sans MS" w:hAnsi="Comic Sans MS"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  <w:u w:val="single"/>
              </w:rPr>
              <w:t>English</w:t>
            </w:r>
          </w:p>
          <w:p w14:paraId="46B8F654" w14:textId="77777777" w:rsidR="00B44D7B" w:rsidRDefault="003E200B" w:rsidP="003E200B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E4613C">
              <w:rPr>
                <w:rFonts w:ascii="Comic Sans MS" w:hAnsi="Comic Sans MS"/>
                <w:sz w:val="18"/>
                <w:szCs w:val="18"/>
              </w:rPr>
              <w:t xml:space="preserve">Research 5 facts about one </w:t>
            </w:r>
            <w:r w:rsidR="00BB4D52">
              <w:rPr>
                <w:rFonts w:ascii="Comic Sans MS" w:hAnsi="Comic Sans MS"/>
                <w:sz w:val="18"/>
                <w:szCs w:val="18"/>
              </w:rPr>
              <w:t xml:space="preserve">type of </w:t>
            </w:r>
            <w:r w:rsidRPr="00E4613C">
              <w:rPr>
                <w:rFonts w:ascii="Comic Sans MS" w:hAnsi="Comic Sans MS"/>
                <w:sz w:val="18"/>
                <w:szCs w:val="18"/>
              </w:rPr>
              <w:t xml:space="preserve">bird of prey. For example, you could write 5 facts about a vulture or 5 facts about a falcon. </w:t>
            </w:r>
            <w:r>
              <w:rPr>
                <w:rFonts w:ascii="Comic Sans MS" w:hAnsi="Comic Sans MS"/>
                <w:sz w:val="18"/>
                <w:szCs w:val="18"/>
              </w:rPr>
              <w:t>Write your facts in your neatest handwriting.</w:t>
            </w:r>
          </w:p>
          <w:p w14:paraId="3CF2D8B6" w14:textId="1772A83D" w:rsidR="003E200B" w:rsidRPr="00B44D7B" w:rsidRDefault="00EB24C5" w:rsidP="00EB24C5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B24C5">
              <w:rPr>
                <w:noProof/>
              </w:rPr>
              <w:drawing>
                <wp:inline distT="0" distB="0" distL="0" distR="0" wp14:anchorId="1FD5F3F0" wp14:editId="09442CAD">
                  <wp:extent cx="2438400" cy="692674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6720" cy="712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FB78278" w14:textId="77777777" w:rsidR="006133C0" w:rsidRPr="00B64B18" w:rsidRDefault="006133C0" w:rsidP="006133C0">
      <w:pPr>
        <w:rPr>
          <w:sz w:val="18"/>
          <w:szCs w:val="18"/>
        </w:rPr>
      </w:pPr>
    </w:p>
    <w:p w14:paraId="1FC39945" w14:textId="77777777" w:rsidR="009E3692" w:rsidRPr="00B64B18" w:rsidRDefault="00EB24C5">
      <w:pPr>
        <w:rPr>
          <w:sz w:val="18"/>
          <w:szCs w:val="18"/>
        </w:rPr>
      </w:pPr>
    </w:p>
    <w:sectPr w:rsidR="009E3692" w:rsidRPr="00B64B18" w:rsidSect="00346ADF">
      <w:pgSz w:w="16838" w:h="11906" w:orient="landscape"/>
      <w:pgMar w:top="567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F71F3"/>
    <w:multiLevelType w:val="hybridMultilevel"/>
    <w:tmpl w:val="90AA663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3C0"/>
    <w:rsid w:val="000024B1"/>
    <w:rsid w:val="00054DAB"/>
    <w:rsid w:val="00343614"/>
    <w:rsid w:val="00346416"/>
    <w:rsid w:val="00346ADF"/>
    <w:rsid w:val="00371A7F"/>
    <w:rsid w:val="003C14A4"/>
    <w:rsid w:val="003E200B"/>
    <w:rsid w:val="003F312B"/>
    <w:rsid w:val="00407B53"/>
    <w:rsid w:val="0043055A"/>
    <w:rsid w:val="004E18E6"/>
    <w:rsid w:val="00587DEA"/>
    <w:rsid w:val="006133C0"/>
    <w:rsid w:val="006B2240"/>
    <w:rsid w:val="008B6D94"/>
    <w:rsid w:val="00950D5D"/>
    <w:rsid w:val="00992BDB"/>
    <w:rsid w:val="00AB1C36"/>
    <w:rsid w:val="00B44D7B"/>
    <w:rsid w:val="00B64B18"/>
    <w:rsid w:val="00BB4D52"/>
    <w:rsid w:val="00BF74FF"/>
    <w:rsid w:val="00C852B4"/>
    <w:rsid w:val="00D85A0D"/>
    <w:rsid w:val="00E4613C"/>
    <w:rsid w:val="00EB24C5"/>
    <w:rsid w:val="00F130EE"/>
    <w:rsid w:val="2C6C6F96"/>
    <w:rsid w:val="715D6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5AE4D"/>
  <w15:docId w15:val="{4E9032CB-39A6-4E73-9C51-D1E7B9774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3C0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33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33C0"/>
  </w:style>
  <w:style w:type="table" w:styleId="TableGrid">
    <w:name w:val="Table Grid"/>
    <w:basedOn w:val="TableNormal"/>
    <w:uiPriority w:val="39"/>
    <w:rsid w:val="006133C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33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133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3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oleObject" Target="embeddings/oleObject4.bin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2.bin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f485046-33e9-465e-9c71-0a09460a976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0F01667283544C82043752B1150E7C" ma:contentTypeVersion="16" ma:contentTypeDescription="Create a new document." ma:contentTypeScope="" ma:versionID="4405199cff2eb58baa2970f40ab2d9b4">
  <xsd:schema xmlns:xsd="http://www.w3.org/2001/XMLSchema" xmlns:xs="http://www.w3.org/2001/XMLSchema" xmlns:p="http://schemas.microsoft.com/office/2006/metadata/properties" xmlns:ns3="2f485046-33e9-465e-9c71-0a09460a976a" xmlns:ns4="5d2502a0-1c75-42f9-882c-c5b5ff77f2dc" targetNamespace="http://schemas.microsoft.com/office/2006/metadata/properties" ma:root="true" ma:fieldsID="5eac25937ef87234a0522ef63d2e6ecb" ns3:_="" ns4:_="">
    <xsd:import namespace="2f485046-33e9-465e-9c71-0a09460a976a"/>
    <xsd:import namespace="5d2502a0-1c75-42f9-882c-c5b5ff77f2d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85046-33e9-465e-9c71-0a09460a97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2502a0-1c75-42f9-882c-c5b5ff77f2d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05BE01-1860-4F46-BC0B-A6C16EB0D970}">
  <ds:schemaRefs>
    <ds:schemaRef ds:uri="http://schemas.microsoft.com/office/2006/metadata/properties"/>
    <ds:schemaRef ds:uri="http://schemas.microsoft.com/office/infopath/2007/PartnerControls"/>
    <ds:schemaRef ds:uri="2f485046-33e9-465e-9c71-0a09460a976a"/>
  </ds:schemaRefs>
</ds:datastoreItem>
</file>

<file path=customXml/itemProps2.xml><?xml version="1.0" encoding="utf-8"?>
<ds:datastoreItem xmlns:ds="http://schemas.openxmlformats.org/officeDocument/2006/customXml" ds:itemID="{6C131CFE-3341-41E3-9B56-411B3F3AB8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485046-33e9-465e-9c71-0a09460a976a"/>
    <ds:schemaRef ds:uri="5d2502a0-1c75-42f9-882c-c5b5ff77f2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C85D44-9A39-4985-9223-5AA6E4E8E73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Law, Rebecca</cp:lastModifiedBy>
  <cp:revision>19</cp:revision>
  <dcterms:created xsi:type="dcterms:W3CDTF">2024-11-17T15:23:00Z</dcterms:created>
  <dcterms:modified xsi:type="dcterms:W3CDTF">2025-12-07T15:48:00Z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0x010100EF0F01667283544C82043752B1150E7C</vt:lpwstr>
  </property>
</Properties>
</file>