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98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0"/>
        <w:gridCol w:w="540"/>
        <w:gridCol w:w="2531"/>
        <w:gridCol w:w="283"/>
        <w:gridCol w:w="2291"/>
        <w:gridCol w:w="540"/>
        <w:gridCol w:w="5296"/>
      </w:tblGrid>
      <w:tr w:rsidR="00E73D60" w:rsidRPr="00B875DB" w14:paraId="63EC51F0" w14:textId="77777777" w:rsidTr="00C15E3F">
        <w:trPr>
          <w:trHeight w:val="5165"/>
        </w:trPr>
        <w:tc>
          <w:tcPr>
            <w:tcW w:w="7571" w:type="dxa"/>
            <w:gridSpan w:val="3"/>
          </w:tcPr>
          <w:p w14:paraId="63EC51D8" w14:textId="77777777" w:rsidR="00ED4F83" w:rsidRPr="00B875DB" w:rsidRDefault="00ED4F83" w:rsidP="00ED4F83">
            <w:pPr>
              <w:spacing w:after="0" w:line="240" w:lineRule="auto"/>
              <w:rPr>
                <w:rFonts w:ascii="Letter-join Print Plus 1" w:hAnsi="Letter-join Print Plus 1"/>
                <w:b/>
                <w:sz w:val="20"/>
                <w:szCs w:val="24"/>
                <w:u w:val="single"/>
                <w:lang w:val="en-US"/>
              </w:rPr>
            </w:pPr>
            <w:r w:rsidRPr="00B875DB">
              <w:rPr>
                <w:rFonts w:ascii="Letter-join Print Plus 1" w:hAnsi="Letter-join Print Plus 1"/>
                <w:b/>
                <w:sz w:val="20"/>
                <w:szCs w:val="24"/>
                <w:u w:val="single"/>
                <w:lang w:val="en-US"/>
              </w:rPr>
              <w:t>English</w:t>
            </w:r>
          </w:p>
          <w:p w14:paraId="63EC51D9" w14:textId="77777777" w:rsidR="00ED4F83" w:rsidRPr="00B875DB" w:rsidRDefault="00ED4F83" w:rsidP="00ED4F83">
            <w:pPr>
              <w:spacing w:after="0" w:line="240" w:lineRule="auto"/>
              <w:rPr>
                <w:rFonts w:ascii="Letter-join Print Plus 1" w:hAnsi="Letter-join Print Plus 1"/>
                <w:sz w:val="20"/>
                <w:szCs w:val="24"/>
                <w:lang w:val="en-US"/>
              </w:rPr>
            </w:pPr>
          </w:p>
          <w:p w14:paraId="63EC51DA" w14:textId="431B7CF3" w:rsidR="00E15A64" w:rsidRPr="00B875DB" w:rsidRDefault="00631070" w:rsidP="00E85BD8">
            <w:pPr>
              <w:pStyle w:val="NormalWeb"/>
              <w:spacing w:before="0" w:beforeAutospacing="0" w:after="0" w:afterAutospacing="0"/>
              <w:jc w:val="both"/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B875DB">
              <w:rPr>
                <w:rFonts w:ascii="Letter-join Print Plus 1" w:hAnsi="Letter-join Print Plus 1"/>
                <w:sz w:val="20"/>
                <w:szCs w:val="20"/>
                <w:lang w:val="en-US"/>
              </w:rPr>
              <w:t xml:space="preserve">In </w:t>
            </w:r>
            <w:r w:rsidR="00D7627A" w:rsidRPr="00B875DB">
              <w:rPr>
                <w:rFonts w:ascii="Letter-join Print Plus 1" w:hAnsi="Letter-join Print Plus 1"/>
                <w:sz w:val="20"/>
                <w:szCs w:val="20"/>
                <w:lang w:val="en-US"/>
              </w:rPr>
              <w:t>English</w:t>
            </w:r>
            <w:r w:rsidRPr="00B875DB">
              <w:rPr>
                <w:rFonts w:ascii="Letter-join Print Plus 1" w:hAnsi="Letter-join Print Plus 1"/>
                <w:sz w:val="20"/>
                <w:szCs w:val="20"/>
                <w:lang w:val="en-US"/>
              </w:rPr>
              <w:t xml:space="preserve"> our new text is </w:t>
            </w:r>
            <w:r w:rsidRPr="00B875DB">
              <w:rPr>
                <w:rFonts w:ascii="Letter-join Print Plus 1" w:hAnsi="Letter-join Print Plus 1"/>
                <w:b/>
                <w:bCs/>
                <w:sz w:val="20"/>
                <w:szCs w:val="20"/>
                <w:lang w:val="en-US"/>
              </w:rPr>
              <w:t>Aladdin</w:t>
            </w:r>
            <w:r w:rsidR="00716D67" w:rsidRPr="00B875DB">
              <w:rPr>
                <w:rFonts w:ascii="Letter-join Print Plus 1" w:hAnsi="Letter-join Print Plus 1"/>
                <w:b/>
                <w:bCs/>
                <w:sz w:val="20"/>
                <w:szCs w:val="20"/>
                <w:lang w:val="en-US"/>
              </w:rPr>
              <w:t>, (Ani</w:t>
            </w:r>
            <w:r w:rsidR="00716D67" w:rsidRPr="00B875DB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mated Classics Disney Aladdin text adapted by Lily Murray in 2019).</w:t>
            </w:r>
          </w:p>
          <w:p w14:paraId="5EC1C482" w14:textId="09B06D3E" w:rsidR="00C15E3F" w:rsidRPr="00B875DB" w:rsidRDefault="00C15E3F" w:rsidP="00C15E3F">
            <w:pPr>
              <w:pStyle w:val="NormalWeb"/>
              <w:spacing w:before="0" w:beforeAutospacing="0" w:after="0" w:afterAutospacing="0"/>
              <w:jc w:val="center"/>
              <w:rPr>
                <w:rFonts w:ascii="Letter-join Print Plus 1" w:hAnsi="Letter-join Print Plus 1"/>
                <w:sz w:val="20"/>
                <w:szCs w:val="20"/>
                <w:lang w:val="en-US"/>
              </w:rPr>
            </w:pPr>
          </w:p>
          <w:p w14:paraId="0025EDA9" w14:textId="4107D54E" w:rsidR="00631070" w:rsidRPr="00B875DB" w:rsidRDefault="00631070" w:rsidP="00E85BD8">
            <w:pPr>
              <w:pStyle w:val="NormalWeb"/>
              <w:spacing w:before="0" w:beforeAutospacing="0" w:after="0" w:afterAutospacing="0"/>
              <w:jc w:val="both"/>
              <w:rPr>
                <w:rFonts w:ascii="Letter-join Print Plus 1" w:hAnsi="Letter-join Print Plus 1"/>
                <w:sz w:val="20"/>
                <w:szCs w:val="20"/>
                <w:lang w:val="en-US"/>
              </w:rPr>
            </w:pPr>
            <w:r w:rsidRPr="00B875DB">
              <w:rPr>
                <w:rFonts w:ascii="Letter-join Print Plus 1" w:hAnsi="Letter-join Print Plus 1"/>
                <w:sz w:val="20"/>
                <w:szCs w:val="20"/>
                <w:lang w:val="en-US"/>
              </w:rPr>
              <w:t>We will be writing in role as some of the characters such as Aladdin</w:t>
            </w:r>
            <w:r w:rsidR="00D7627A" w:rsidRPr="00B875DB">
              <w:rPr>
                <w:rFonts w:ascii="Letter-join Print Plus 1" w:hAnsi="Letter-join Print Plus 1"/>
                <w:sz w:val="20"/>
                <w:szCs w:val="20"/>
                <w:lang w:val="en-US"/>
              </w:rPr>
              <w:t xml:space="preserve">, </w:t>
            </w:r>
            <w:r w:rsidRPr="00B875DB">
              <w:rPr>
                <w:rFonts w:ascii="Letter-join Print Plus 1" w:hAnsi="Letter-join Print Plus 1"/>
                <w:sz w:val="20"/>
                <w:szCs w:val="20"/>
                <w:lang w:val="en-US"/>
              </w:rPr>
              <w:t>Jasmine</w:t>
            </w:r>
            <w:r w:rsidR="00D7627A" w:rsidRPr="00B875DB">
              <w:rPr>
                <w:rFonts w:ascii="Letter-join Print Plus 1" w:hAnsi="Letter-join Print Plus 1"/>
                <w:sz w:val="20"/>
                <w:szCs w:val="20"/>
                <w:lang w:val="en-US"/>
              </w:rPr>
              <w:t xml:space="preserve"> and Jafar. </w:t>
            </w:r>
            <w:r w:rsidR="00C23628" w:rsidRPr="00B875DB">
              <w:rPr>
                <w:rFonts w:ascii="Letter-join Print Plus 1" w:hAnsi="Letter-join Print Plus 1"/>
                <w:sz w:val="20"/>
                <w:szCs w:val="20"/>
                <w:lang w:val="en-US"/>
              </w:rPr>
              <w:t xml:space="preserve">We will write letters, leaflets and also </w:t>
            </w:r>
            <w:r w:rsidR="00C2194F" w:rsidRPr="00B875DB">
              <w:rPr>
                <w:rFonts w:ascii="Letter-join Print Plus 1" w:hAnsi="Letter-join Print Plus 1"/>
                <w:sz w:val="20"/>
                <w:szCs w:val="20"/>
                <w:lang w:val="en-US"/>
              </w:rPr>
              <w:t xml:space="preserve">write as though we are on our own magic carpet ride! </w:t>
            </w:r>
            <w:r w:rsidR="004B2740" w:rsidRPr="00B875DB">
              <w:rPr>
                <w:rFonts w:ascii="Letter-join Print Plus 1" w:hAnsi="Letter-join Print Plus 1"/>
                <w:sz w:val="20"/>
                <w:szCs w:val="20"/>
                <w:lang w:val="en-US"/>
              </w:rPr>
              <w:t xml:space="preserve">We will use lots of oral rehearsal and drama to deepen our understanding. </w:t>
            </w:r>
          </w:p>
          <w:p w14:paraId="63EC51DB" w14:textId="77777777" w:rsidR="00E85BD8" w:rsidRPr="00B875DB" w:rsidRDefault="00E85BD8" w:rsidP="00E85BD8">
            <w:pPr>
              <w:pStyle w:val="NormalWeb"/>
              <w:spacing w:before="0" w:beforeAutospacing="0" w:after="0" w:afterAutospacing="0"/>
              <w:jc w:val="both"/>
              <w:rPr>
                <w:rFonts w:ascii="Letter-join Print Plus 1" w:hAnsi="Letter-join Print Plus 1"/>
                <w:sz w:val="20"/>
                <w:szCs w:val="20"/>
                <w:lang w:val="en-US"/>
              </w:rPr>
            </w:pPr>
          </w:p>
          <w:p w14:paraId="1262BE11" w14:textId="1F780E14" w:rsidR="004A41A5" w:rsidRPr="00B875DB" w:rsidRDefault="004A41A5" w:rsidP="00E85BD8">
            <w:pPr>
              <w:pStyle w:val="NormalWeb"/>
              <w:spacing w:before="0" w:beforeAutospacing="0" w:after="0" w:afterAutospacing="0"/>
              <w:jc w:val="both"/>
              <w:rPr>
                <w:rFonts w:ascii="Letter-join Print Plus 1" w:hAnsi="Letter-join Print Plus 1"/>
                <w:sz w:val="20"/>
                <w:szCs w:val="20"/>
                <w:lang w:val="en-US"/>
              </w:rPr>
            </w:pPr>
            <w:r w:rsidRPr="00B875DB">
              <w:rPr>
                <w:rFonts w:ascii="Letter-join Print Plus 1" w:hAnsi="Letter-join Print Plus 1"/>
                <w:sz w:val="20"/>
                <w:szCs w:val="20"/>
                <w:lang w:val="en-US"/>
              </w:rPr>
              <w:t xml:space="preserve">In Grammar, Punctuation and Spelling we will be focusing on noun phrases linked to Aladdin. For </w:t>
            </w:r>
            <w:r w:rsidR="004B2740" w:rsidRPr="00B875DB">
              <w:rPr>
                <w:rFonts w:ascii="Letter-join Print Plus 1" w:hAnsi="Letter-join Print Plus 1"/>
                <w:sz w:val="20"/>
                <w:szCs w:val="20"/>
                <w:lang w:val="en-US"/>
              </w:rPr>
              <w:t>example,</w:t>
            </w:r>
            <w:r w:rsidRPr="00B875DB">
              <w:rPr>
                <w:rFonts w:ascii="Letter-join Print Plus 1" w:hAnsi="Letter-join Print Plus 1"/>
                <w:sz w:val="20"/>
                <w:szCs w:val="20"/>
                <w:lang w:val="en-US"/>
              </w:rPr>
              <w:t xml:space="preserve"> in the </w:t>
            </w:r>
            <w:r w:rsidR="00407F3F" w:rsidRPr="00B875DB">
              <w:rPr>
                <w:rFonts w:ascii="Letter-join Print Plus 1" w:hAnsi="Letter-join Print Plus 1"/>
                <w:sz w:val="20"/>
                <w:szCs w:val="20"/>
                <w:lang w:val="en-US"/>
              </w:rPr>
              <w:t>scene where Aladdin parades to the palace there are</w:t>
            </w:r>
            <w:r w:rsidRPr="00B875DB">
              <w:rPr>
                <w:rFonts w:ascii="Letter-join Print Plus 1" w:hAnsi="Letter-join Print Plus 1"/>
                <w:sz w:val="20"/>
                <w:szCs w:val="20"/>
              </w:rPr>
              <w:t xml:space="preserve"> golden camels, noisy drummers</w:t>
            </w:r>
            <w:r w:rsidR="00407F3F" w:rsidRPr="00B875DB">
              <w:rPr>
                <w:rFonts w:ascii="Letter-join Print Plus 1" w:hAnsi="Letter-join Print Plus 1"/>
                <w:sz w:val="20"/>
                <w:szCs w:val="20"/>
              </w:rPr>
              <w:t xml:space="preserve"> and</w:t>
            </w:r>
            <w:r w:rsidRPr="00B875DB">
              <w:rPr>
                <w:rFonts w:ascii="Letter-join Print Plus 1" w:hAnsi="Letter-join Print Plus 1"/>
                <w:sz w:val="20"/>
                <w:szCs w:val="20"/>
              </w:rPr>
              <w:t xml:space="preserve"> a giant elephant.</w:t>
            </w:r>
            <w:r w:rsidR="009E5A27" w:rsidRPr="00B875DB">
              <w:rPr>
                <w:rFonts w:ascii="Letter-join Print Plus 1" w:hAnsi="Letter-join Print Plus 1"/>
                <w:sz w:val="20"/>
                <w:szCs w:val="20"/>
              </w:rPr>
              <w:t xml:space="preserve"> We will also be revising suffixes</w:t>
            </w:r>
            <w:r w:rsidR="00F34877" w:rsidRPr="00B875DB">
              <w:rPr>
                <w:rFonts w:ascii="Letter-join Print Plus 1" w:hAnsi="Letter-join Print Plus 1"/>
                <w:sz w:val="20"/>
                <w:szCs w:val="20"/>
              </w:rPr>
              <w:t xml:space="preserve"> and subordination to join clauses (e.g. because).</w:t>
            </w:r>
            <w:r w:rsidR="009E5A27" w:rsidRPr="00B875DB">
              <w:rPr>
                <w:rFonts w:ascii="Letter-join Print Plus 1" w:hAnsi="Letter-join Print Plus 1"/>
                <w:sz w:val="20"/>
                <w:szCs w:val="20"/>
              </w:rPr>
              <w:t xml:space="preserve"> </w:t>
            </w:r>
          </w:p>
          <w:p w14:paraId="63EC51DD" w14:textId="6A79C936" w:rsidR="00E85BD8" w:rsidRPr="00B875DB" w:rsidRDefault="000145BD" w:rsidP="00F23950">
            <w:pPr>
              <w:pStyle w:val="NormalWeb"/>
              <w:spacing w:before="0" w:beforeAutospacing="0" w:after="0" w:afterAutospacing="0"/>
              <w:jc w:val="center"/>
              <w:rPr>
                <w:rFonts w:ascii="Letter-join Print Plus 1" w:hAnsi="Letter-join Print Plus 1" w:cs="Segoe UI"/>
                <w:sz w:val="20"/>
                <w:szCs w:val="28"/>
                <w:highlight w:val="yellow"/>
                <w:lang w:val="en"/>
              </w:rPr>
            </w:pPr>
            <w:r w:rsidRPr="00B875DB">
              <w:rPr>
                <w:rFonts w:ascii="Letter-join Print Plus 1" w:hAnsi="Letter-join Print Plus 1" w:cs="Segoe UI"/>
                <w:sz w:val="20"/>
                <w:szCs w:val="28"/>
                <w:lang w:val="en"/>
              </w:rPr>
              <w:t xml:space="preserve"> </w:t>
            </w:r>
          </w:p>
          <w:p w14:paraId="63EC51DE" w14:textId="1614C072" w:rsidR="00C30717" w:rsidRPr="00B875DB" w:rsidRDefault="00C15E3F" w:rsidP="003B5B21">
            <w:pPr>
              <w:jc w:val="center"/>
              <w:rPr>
                <w:rFonts w:ascii="Letter-join Print Plus 1" w:hAnsi="Letter-join Print Plus 1"/>
                <w:b/>
                <w:sz w:val="24"/>
                <w:szCs w:val="24"/>
                <w:highlight w:val="yellow"/>
                <w:lang w:val="en-US"/>
              </w:rPr>
            </w:pPr>
            <w:r w:rsidRPr="00B875DB">
              <w:rPr>
                <w:rFonts w:ascii="Letter-join Print Plus 1" w:hAnsi="Letter-join Print Plus 1"/>
                <w:noProof/>
                <w:sz w:val="20"/>
                <w:szCs w:val="20"/>
                <w:lang w:val="en-US"/>
              </w:rPr>
              <w:drawing>
                <wp:inline distT="0" distB="0" distL="0" distR="0" wp14:anchorId="6799E6F5" wp14:editId="7B9FEFB2">
                  <wp:extent cx="937260" cy="1304257"/>
                  <wp:effectExtent l="0" t="0" r="0" b="0"/>
                  <wp:docPr id="19663856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638561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7588" cy="1346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875DB">
              <w:rPr>
                <w:rFonts w:ascii="Letter-join Print Plus 1" w:hAnsi="Letter-join Print Plus 1"/>
                <w:b/>
                <w:sz w:val="24"/>
                <w:szCs w:val="24"/>
                <w:lang w:val="en-US"/>
              </w:rPr>
              <w:t xml:space="preserve">   </w:t>
            </w:r>
            <w:r w:rsidR="00C54C16" w:rsidRPr="00B875DB">
              <w:rPr>
                <w:rFonts w:ascii="Letter-join Print Plus 1" w:hAnsi="Letter-join Print Plus 1"/>
                <w:b/>
                <w:noProof/>
                <w:sz w:val="24"/>
                <w:szCs w:val="24"/>
                <w:lang w:val="en-US"/>
              </w:rPr>
              <w:drawing>
                <wp:inline distT="0" distB="0" distL="0" distR="0" wp14:anchorId="2ED51B4D" wp14:editId="415356D8">
                  <wp:extent cx="1955800" cy="1323231"/>
                  <wp:effectExtent l="0" t="0" r="6350" b="0"/>
                  <wp:docPr id="1208516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851698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9259" cy="1339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63EC51DF" w14:textId="77777777" w:rsidR="00E73D60" w:rsidRPr="00B875DB" w:rsidRDefault="00E73D60" w:rsidP="00E73D60">
            <w:pPr>
              <w:rPr>
                <w:rFonts w:ascii="Letter-join Print Plus 1" w:hAnsi="Letter-join Print Plus 1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8127" w:type="dxa"/>
            <w:gridSpan w:val="3"/>
          </w:tcPr>
          <w:p w14:paraId="63EC51E0" w14:textId="77777777" w:rsidR="00ED4F83" w:rsidRPr="00B875DB" w:rsidRDefault="00ED4F83" w:rsidP="00ED4F83">
            <w:pPr>
              <w:spacing w:after="0" w:line="240" w:lineRule="auto"/>
              <w:rPr>
                <w:rFonts w:ascii="Letter-join Print Plus 1" w:hAnsi="Letter-join Print Plus 1"/>
                <w:b/>
                <w:sz w:val="20"/>
                <w:szCs w:val="24"/>
                <w:u w:val="single"/>
                <w:lang w:val="en-US"/>
              </w:rPr>
            </w:pPr>
            <w:r w:rsidRPr="00B875DB">
              <w:rPr>
                <w:rFonts w:ascii="Letter-join Print Plus 1" w:hAnsi="Letter-join Print Plus 1"/>
                <w:b/>
                <w:sz w:val="20"/>
                <w:szCs w:val="24"/>
                <w:u w:val="single"/>
                <w:lang w:val="en-US"/>
              </w:rPr>
              <w:t>Mathematics</w:t>
            </w:r>
          </w:p>
          <w:p w14:paraId="63EC51E1" w14:textId="77777777" w:rsidR="00BF37D0" w:rsidRPr="00B875DB" w:rsidRDefault="00BF37D0" w:rsidP="00F46F4E">
            <w:pPr>
              <w:spacing w:after="0" w:line="240" w:lineRule="auto"/>
              <w:jc w:val="both"/>
              <w:rPr>
                <w:rFonts w:ascii="Letter-join Print Plus 1" w:hAnsi="Letter-join Print Plus 1"/>
                <w:sz w:val="20"/>
                <w:u w:val="single"/>
                <w:lang w:val="en-US"/>
              </w:rPr>
            </w:pPr>
          </w:p>
          <w:p w14:paraId="63EC51E2" w14:textId="77777777" w:rsidR="00ED4F83" w:rsidRPr="00B875DB" w:rsidRDefault="00ED4F83" w:rsidP="00F46F4E">
            <w:pPr>
              <w:spacing w:after="0" w:line="240" w:lineRule="auto"/>
              <w:jc w:val="both"/>
              <w:rPr>
                <w:rFonts w:ascii="Letter-join Print Plus 1" w:hAnsi="Letter-join Print Plus 1"/>
                <w:b/>
                <w:sz w:val="20"/>
                <w:u w:val="single"/>
                <w:lang w:val="en-US"/>
              </w:rPr>
            </w:pPr>
            <w:r w:rsidRPr="00B875DB">
              <w:rPr>
                <w:rFonts w:ascii="Letter-join Print Plus 1" w:hAnsi="Letter-join Print Plus 1"/>
                <w:sz w:val="20"/>
                <w:u w:val="single"/>
                <w:lang w:val="en-US"/>
              </w:rPr>
              <w:t xml:space="preserve">Chapter 11: </w:t>
            </w:r>
            <w:r w:rsidRPr="00B875DB">
              <w:rPr>
                <w:rFonts w:ascii="Letter-join Print Plus 1" w:hAnsi="Letter-join Print Plus 1"/>
                <w:b/>
                <w:sz w:val="20"/>
                <w:u w:val="single"/>
                <w:lang w:val="en-US"/>
              </w:rPr>
              <w:t>2D shapes</w:t>
            </w:r>
          </w:p>
          <w:p w14:paraId="63EC51E3" w14:textId="77777777" w:rsidR="00C30717" w:rsidRPr="00B875DB" w:rsidRDefault="003B5B21" w:rsidP="00F46F4E">
            <w:pPr>
              <w:pStyle w:val="richtextoutputparagraph-sc-145m8hq-2"/>
              <w:shd w:val="clear" w:color="auto" w:fill="FFFFFF"/>
              <w:spacing w:before="0" w:beforeAutospacing="0" w:after="0" w:afterAutospacing="0"/>
              <w:textAlignment w:val="baseline"/>
              <w:rPr>
                <w:rFonts w:ascii="Letter-join Print Plus 1" w:hAnsi="Letter-join Print Plus 1" w:cs="Arial"/>
                <w:color w:val="000000"/>
                <w:sz w:val="20"/>
                <w:szCs w:val="22"/>
              </w:rPr>
            </w:pPr>
            <w:r w:rsidRPr="00B875DB">
              <w:rPr>
                <w:rFonts w:ascii="Letter-join Print Plus 1" w:hAnsi="Letter-join Print Plus 1" w:cs="Arial"/>
                <w:color w:val="000000"/>
                <w:sz w:val="20"/>
                <w:szCs w:val="22"/>
              </w:rPr>
              <w:t>This chapter focuses on 2</w:t>
            </w:r>
            <w:r w:rsidR="00BF37D0" w:rsidRPr="00B875DB">
              <w:rPr>
                <w:rFonts w:ascii="Letter-join Print Plus 1" w:hAnsi="Letter-join Print Plus 1" w:cs="Arial"/>
                <w:color w:val="000000"/>
                <w:sz w:val="20"/>
                <w:szCs w:val="22"/>
              </w:rPr>
              <w:t>D shapes and their different properties. It also explores how to draw shapes, make patterns with sh</w:t>
            </w:r>
            <w:r w:rsidR="002E57DB" w:rsidRPr="00B875DB">
              <w:rPr>
                <w:rFonts w:ascii="Letter-join Print Plus 1" w:hAnsi="Letter-join Print Plus 1" w:cs="Arial"/>
                <w:color w:val="000000"/>
                <w:sz w:val="20"/>
                <w:szCs w:val="22"/>
              </w:rPr>
              <w:t>apes and turn shapes</w:t>
            </w:r>
            <w:r w:rsidR="00F46F4E" w:rsidRPr="00B875DB">
              <w:rPr>
                <w:rFonts w:ascii="Letter-join Print Plus 1" w:hAnsi="Letter-join Print Plus 1" w:cs="Arial"/>
                <w:color w:val="000000"/>
                <w:sz w:val="20"/>
                <w:szCs w:val="22"/>
              </w:rPr>
              <w:t xml:space="preserve">. </w:t>
            </w:r>
          </w:p>
          <w:p w14:paraId="63EC51E4" w14:textId="77777777" w:rsidR="00E15A64" w:rsidRPr="00B875DB" w:rsidRDefault="00E15A64" w:rsidP="00F46F4E">
            <w:pPr>
              <w:pStyle w:val="richtextoutputparagraph-sc-145m8hq-2"/>
              <w:shd w:val="clear" w:color="auto" w:fill="FFFFFF"/>
              <w:spacing w:before="0" w:beforeAutospacing="0" w:after="0" w:afterAutospacing="0"/>
              <w:textAlignment w:val="baseline"/>
              <w:rPr>
                <w:rFonts w:ascii="Letter-join Print Plus 1" w:hAnsi="Letter-join Print Plus 1" w:cs="Arial"/>
                <w:color w:val="000000"/>
                <w:sz w:val="20"/>
                <w:szCs w:val="22"/>
                <w:highlight w:val="yellow"/>
              </w:rPr>
            </w:pPr>
          </w:p>
          <w:p w14:paraId="63EC51E5" w14:textId="77777777" w:rsidR="00E15A64" w:rsidRPr="00B875DB" w:rsidRDefault="00A27D61" w:rsidP="00E15A64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rint Plus 1" w:eastAsia="Times New Roman" w:hAnsi="Letter-join Print Plus 1" w:cs="Arial"/>
                <w:b/>
                <w:sz w:val="20"/>
                <w:szCs w:val="20"/>
                <w:u w:val="single"/>
                <w:lang w:eastAsia="en-GB"/>
              </w:rPr>
            </w:pPr>
            <w:hyperlink r:id="rId10" w:history="1">
              <w:r w:rsidR="00E15A64" w:rsidRPr="00B875DB">
                <w:rPr>
                  <w:rFonts w:ascii="Letter-join Print Plus 1" w:eastAsia="Times New Roman" w:hAnsi="Letter-join Print Plus 1" w:cs="Arial"/>
                  <w:bCs/>
                  <w:sz w:val="20"/>
                  <w:szCs w:val="20"/>
                  <w:u w:val="single"/>
                  <w:lang w:eastAsia="en-GB"/>
                </w:rPr>
                <w:t xml:space="preserve">Chapter 12: </w:t>
              </w:r>
              <w:r w:rsidR="00E15A64" w:rsidRPr="00B875DB">
                <w:rPr>
                  <w:rFonts w:ascii="Letter-join Print Plus 1" w:eastAsia="Times New Roman" w:hAnsi="Letter-join Print Plus 1" w:cs="Arial"/>
                  <w:b/>
                  <w:bCs/>
                  <w:sz w:val="20"/>
                  <w:szCs w:val="20"/>
                  <w:u w:val="single"/>
                  <w:lang w:eastAsia="en-GB"/>
                </w:rPr>
                <w:t>Three-Dimensional Shapes</w:t>
              </w:r>
            </w:hyperlink>
          </w:p>
          <w:p w14:paraId="63EC51E6" w14:textId="77777777" w:rsidR="00E15A64" w:rsidRPr="00B875DB" w:rsidRDefault="00E15A64" w:rsidP="00E15A64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rint Plus 1" w:hAnsi="Letter-join Print Plus 1" w:cs="Arial"/>
                <w:color w:val="000000"/>
                <w:sz w:val="20"/>
                <w:szCs w:val="20"/>
                <w:shd w:val="clear" w:color="auto" w:fill="FFFFFF"/>
              </w:rPr>
            </w:pPr>
            <w:r w:rsidRPr="00B875DB">
              <w:rPr>
                <w:rFonts w:ascii="Letter-join Print Plus 1" w:hAnsi="Letter-join Print Plus 1" w:cs="Arial"/>
                <w:color w:val="000000"/>
                <w:sz w:val="20"/>
                <w:szCs w:val="20"/>
                <w:shd w:val="clear" w:color="auto" w:fill="FFFFFF"/>
              </w:rPr>
              <w:t>In a similar manner to 2D shapes</w:t>
            </w:r>
            <w:r w:rsidR="004D5D38" w:rsidRPr="00B875DB">
              <w:rPr>
                <w:rFonts w:ascii="Letter-join Print Plus 1" w:hAnsi="Letter-join Print Plus 1" w:cs="Arial"/>
                <w:color w:val="000000"/>
                <w:sz w:val="20"/>
                <w:szCs w:val="20"/>
                <w:shd w:val="clear" w:color="auto" w:fill="FFFFFF"/>
              </w:rPr>
              <w:t>, children</w:t>
            </w:r>
            <w:r w:rsidRPr="00B875DB">
              <w:rPr>
                <w:rFonts w:ascii="Letter-join Print Plus 1" w:hAnsi="Letter-join Print Plus 1" w:cs="Arial"/>
                <w:color w:val="000000"/>
                <w:sz w:val="20"/>
                <w:szCs w:val="20"/>
                <w:shd w:val="clear" w:color="auto" w:fill="FFFFFF"/>
              </w:rPr>
              <w:t xml:space="preserve"> will be recogni</w:t>
            </w:r>
            <w:r w:rsidR="004D5D38" w:rsidRPr="00B875DB">
              <w:rPr>
                <w:rFonts w:ascii="Letter-join Print Plus 1" w:hAnsi="Letter-join Print Plus 1" w:cs="Arial"/>
                <w:color w:val="000000"/>
                <w:sz w:val="20"/>
                <w:szCs w:val="20"/>
                <w:shd w:val="clear" w:color="auto" w:fill="FFFFFF"/>
              </w:rPr>
              <w:t>sing, describing and grouping 3</w:t>
            </w:r>
            <w:r w:rsidRPr="00B875DB">
              <w:rPr>
                <w:rFonts w:ascii="Letter-join Print Plus 1" w:hAnsi="Letter-join Print Plus 1" w:cs="Arial"/>
                <w:color w:val="000000"/>
                <w:sz w:val="20"/>
                <w:szCs w:val="20"/>
                <w:shd w:val="clear" w:color="auto" w:fill="FFFFFF"/>
              </w:rPr>
              <w:t>D shapes, forming structures with t</w:t>
            </w:r>
            <w:r w:rsidR="004D5D38" w:rsidRPr="00B875DB">
              <w:rPr>
                <w:rFonts w:ascii="Letter-join Print Plus 1" w:hAnsi="Letter-join Print Plus 1" w:cs="Arial"/>
                <w:color w:val="000000"/>
                <w:sz w:val="20"/>
                <w:szCs w:val="20"/>
                <w:shd w:val="clear" w:color="auto" w:fill="FFFFFF"/>
              </w:rPr>
              <w:t>hem and making patterns using 3</w:t>
            </w:r>
            <w:r w:rsidRPr="00B875DB">
              <w:rPr>
                <w:rFonts w:ascii="Letter-join Print Plus 1" w:hAnsi="Letter-join Print Plus 1" w:cs="Arial"/>
                <w:color w:val="000000"/>
                <w:sz w:val="20"/>
                <w:szCs w:val="20"/>
                <w:shd w:val="clear" w:color="auto" w:fill="FFFFFF"/>
              </w:rPr>
              <w:t>D shapes.</w:t>
            </w:r>
          </w:p>
          <w:p w14:paraId="63EC51E7" w14:textId="77777777" w:rsidR="00E15A64" w:rsidRPr="00B875DB" w:rsidRDefault="00E15A64" w:rsidP="00E15A64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rint Plus 1" w:eastAsia="Times New Roman" w:hAnsi="Letter-join Print Plus 1" w:cs="Arial"/>
                <w:sz w:val="20"/>
                <w:szCs w:val="20"/>
                <w:lang w:eastAsia="en-GB"/>
              </w:rPr>
            </w:pPr>
          </w:p>
          <w:p w14:paraId="63EC51E8" w14:textId="77777777" w:rsidR="00E15A64" w:rsidRPr="00B875DB" w:rsidRDefault="00A27D61" w:rsidP="00E15A64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rint Plus 1" w:eastAsia="Times New Roman" w:hAnsi="Letter-join Print Plus 1" w:cs="Arial"/>
                <w:b/>
                <w:sz w:val="20"/>
                <w:szCs w:val="20"/>
                <w:u w:val="single"/>
                <w:lang w:eastAsia="en-GB"/>
              </w:rPr>
            </w:pPr>
            <w:hyperlink r:id="rId11" w:history="1">
              <w:r w:rsidR="00E15A64" w:rsidRPr="00B875DB">
                <w:rPr>
                  <w:rFonts w:ascii="Letter-join Print Plus 1" w:eastAsia="Times New Roman" w:hAnsi="Letter-join Print Plus 1" w:cs="Arial"/>
                  <w:bCs/>
                  <w:sz w:val="20"/>
                  <w:szCs w:val="20"/>
                  <w:u w:val="single"/>
                  <w:lang w:eastAsia="en-GB"/>
                </w:rPr>
                <w:t>Chapter 13:</w:t>
              </w:r>
              <w:r w:rsidR="00E15A64" w:rsidRPr="00B875DB">
                <w:rPr>
                  <w:rFonts w:ascii="Letter-join Print Plus 1" w:eastAsia="Times New Roman" w:hAnsi="Letter-join Print Plus 1" w:cs="Arial"/>
                  <w:b/>
                  <w:bCs/>
                  <w:sz w:val="20"/>
                  <w:szCs w:val="20"/>
                  <w:u w:val="single"/>
                  <w:lang w:eastAsia="en-GB"/>
                </w:rPr>
                <w:t xml:space="preserve"> Fractions</w:t>
              </w:r>
            </w:hyperlink>
          </w:p>
          <w:p w14:paraId="63EC51E9" w14:textId="77777777" w:rsidR="00E15A64" w:rsidRPr="00B875DB" w:rsidRDefault="00E15A64" w:rsidP="00E15A64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rint Plus 1" w:hAnsi="Letter-join Print Plus 1" w:cs="Arial"/>
                <w:color w:val="000000"/>
                <w:sz w:val="20"/>
                <w:szCs w:val="20"/>
                <w:shd w:val="clear" w:color="auto" w:fill="FFFFFF"/>
              </w:rPr>
            </w:pPr>
            <w:r w:rsidRPr="00B875DB">
              <w:rPr>
                <w:rFonts w:ascii="Letter-join Print Plus 1" w:hAnsi="Letter-join Print Plus 1" w:cs="Arial"/>
                <w:color w:val="000000"/>
                <w:sz w:val="20"/>
                <w:szCs w:val="20"/>
                <w:shd w:val="clear" w:color="auto" w:fill="FFFFFF"/>
              </w:rPr>
              <w:t>We will learn about halves, thirds and quarters comparing and ordering fractions and counting wholes and parts.</w:t>
            </w:r>
            <w:r w:rsidRPr="00B875DB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63EC51EA" w14:textId="77777777" w:rsidR="00E15A64" w:rsidRPr="00B875DB" w:rsidRDefault="00E15A64" w:rsidP="00E15A64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rint Plus 1" w:hAnsi="Letter-join Print Plus 1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3EC51EB" w14:textId="77777777" w:rsidR="00E15A64" w:rsidRPr="00B875DB" w:rsidRDefault="00A27D61" w:rsidP="00E15A64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rint Plus 1" w:eastAsia="Times New Roman" w:hAnsi="Letter-join Print Plus 1" w:cs="Arial"/>
                <w:b/>
                <w:sz w:val="20"/>
                <w:szCs w:val="20"/>
                <w:u w:val="single"/>
                <w:lang w:eastAsia="en-GB"/>
              </w:rPr>
            </w:pPr>
            <w:hyperlink r:id="rId12" w:history="1">
              <w:r w:rsidR="00E15A64" w:rsidRPr="00B875DB">
                <w:rPr>
                  <w:rFonts w:ascii="Letter-join Print Plus 1" w:eastAsia="Times New Roman" w:hAnsi="Letter-join Print Plus 1" w:cs="Arial"/>
                  <w:bCs/>
                  <w:sz w:val="20"/>
                  <w:szCs w:val="20"/>
                  <w:u w:val="single"/>
                  <w:lang w:eastAsia="en-GB"/>
                </w:rPr>
                <w:t>Chapter 14:</w:t>
              </w:r>
              <w:r w:rsidR="00E15A64" w:rsidRPr="00B875DB">
                <w:rPr>
                  <w:rFonts w:ascii="Letter-join Print Plus 1" w:eastAsia="Times New Roman" w:hAnsi="Letter-join Print Plus 1" w:cs="Arial"/>
                  <w:b/>
                  <w:bCs/>
                  <w:sz w:val="20"/>
                  <w:szCs w:val="20"/>
                  <w:u w:val="single"/>
                  <w:lang w:eastAsia="en-GB"/>
                </w:rPr>
                <w:t xml:space="preserve"> Time</w:t>
              </w:r>
            </w:hyperlink>
          </w:p>
          <w:p w14:paraId="63EC51EC" w14:textId="77777777" w:rsidR="00E15A64" w:rsidRPr="00B875DB" w:rsidRDefault="00E15A64" w:rsidP="00E15A64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rint Plus 1" w:hAnsi="Letter-join Print Plus 1" w:cs="Arial"/>
                <w:color w:val="000000"/>
                <w:sz w:val="20"/>
                <w:szCs w:val="20"/>
                <w:shd w:val="clear" w:color="auto" w:fill="FFFFFF"/>
              </w:rPr>
            </w:pPr>
            <w:r w:rsidRPr="00B875DB">
              <w:rPr>
                <w:rFonts w:ascii="Letter-join Print Plus 1" w:hAnsi="Letter-join Print Plus 1" w:cs="Arial"/>
                <w:color w:val="000000"/>
                <w:sz w:val="20"/>
                <w:szCs w:val="20"/>
                <w:shd w:val="clear" w:color="auto" w:fill="FFFFFF"/>
              </w:rPr>
              <w:t>By the end of this unit we will be able to tell time, sequence it and manipulate an analogue clock and finally, compare lengths of time.</w:t>
            </w:r>
          </w:p>
          <w:p w14:paraId="63EC51ED" w14:textId="77777777" w:rsidR="00E15A64" w:rsidRPr="00B875DB" w:rsidRDefault="00E15A64" w:rsidP="00E15A64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rint Plus 1" w:eastAsia="Times New Roman" w:hAnsi="Letter-join Print Plus 1" w:cs="Arial"/>
                <w:sz w:val="20"/>
                <w:szCs w:val="20"/>
                <w:lang w:eastAsia="en-GB"/>
              </w:rPr>
            </w:pPr>
          </w:p>
          <w:p w14:paraId="63EC51EE" w14:textId="77777777" w:rsidR="00E15A64" w:rsidRPr="00B875DB" w:rsidRDefault="00A27D61" w:rsidP="00E15A64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rint Plus 1" w:eastAsia="Times New Roman" w:hAnsi="Letter-join Print Plus 1" w:cs="Arial"/>
                <w:b/>
                <w:sz w:val="20"/>
                <w:szCs w:val="20"/>
                <w:u w:val="single"/>
                <w:lang w:eastAsia="en-GB"/>
              </w:rPr>
            </w:pPr>
            <w:hyperlink r:id="rId13" w:history="1">
              <w:r w:rsidR="00E15A64" w:rsidRPr="00B875DB">
                <w:rPr>
                  <w:rFonts w:ascii="Letter-join Print Plus 1" w:eastAsia="Times New Roman" w:hAnsi="Letter-join Print Plus 1" w:cs="Arial"/>
                  <w:bCs/>
                  <w:sz w:val="20"/>
                  <w:szCs w:val="20"/>
                  <w:u w:val="single"/>
                  <w:lang w:eastAsia="en-GB"/>
                </w:rPr>
                <w:t>Chapter 15:</w:t>
              </w:r>
              <w:r w:rsidR="00E15A64" w:rsidRPr="00B875DB">
                <w:rPr>
                  <w:rFonts w:ascii="Letter-join Print Plus 1" w:eastAsia="Times New Roman" w:hAnsi="Letter-join Print Plus 1" w:cs="Arial"/>
                  <w:b/>
                  <w:bCs/>
                  <w:sz w:val="20"/>
                  <w:szCs w:val="20"/>
                  <w:u w:val="single"/>
                  <w:lang w:eastAsia="en-GB"/>
                </w:rPr>
                <w:t xml:space="preserve"> Volume</w:t>
              </w:r>
            </w:hyperlink>
          </w:p>
          <w:p w14:paraId="63EC51EF" w14:textId="77777777" w:rsidR="00E15A64" w:rsidRPr="00B875DB" w:rsidRDefault="00E15A64" w:rsidP="00F46F4E">
            <w:pPr>
              <w:pStyle w:val="richtextoutputparagraph-sc-145m8hq-2"/>
              <w:shd w:val="clear" w:color="auto" w:fill="FFFFFF"/>
              <w:spacing w:before="0" w:beforeAutospacing="0" w:after="0" w:afterAutospacing="0"/>
              <w:textAlignment w:val="baseline"/>
              <w:rPr>
                <w:rFonts w:ascii="Letter-join Print Plus 1" w:hAnsi="Letter-join Print Plus 1" w:cs="Arial"/>
                <w:color w:val="000000"/>
                <w:sz w:val="20"/>
                <w:szCs w:val="20"/>
                <w:shd w:val="clear" w:color="auto" w:fill="FFFFFF"/>
              </w:rPr>
            </w:pPr>
            <w:r w:rsidRPr="00B875DB">
              <w:rPr>
                <w:rFonts w:ascii="Letter-join Print Plus 1" w:hAnsi="Letter-join Print Plus 1" w:cs="Arial"/>
                <w:color w:val="000000"/>
                <w:sz w:val="20"/>
                <w:szCs w:val="20"/>
                <w:shd w:val="clear" w:color="auto" w:fill="FFFFFF"/>
              </w:rPr>
              <w:t>Volume</w:t>
            </w:r>
            <w:r w:rsidR="004D5D38" w:rsidRPr="00B875DB">
              <w:rPr>
                <w:rFonts w:ascii="Letter-join Print Plus 1" w:hAnsi="Letter-join Print Plus 1" w:cs="Arial"/>
                <w:color w:val="000000"/>
                <w:sz w:val="20"/>
                <w:szCs w:val="20"/>
                <w:shd w:val="clear" w:color="auto" w:fill="FFFFFF"/>
              </w:rPr>
              <w:t xml:space="preserve"> involves children</w:t>
            </w:r>
            <w:r w:rsidRPr="00B875DB">
              <w:rPr>
                <w:rFonts w:ascii="Letter-join Print Plus 1" w:hAnsi="Letter-join Print Plus 1" w:cs="Arial"/>
                <w:color w:val="000000"/>
                <w:sz w:val="20"/>
                <w:szCs w:val="20"/>
                <w:shd w:val="clear" w:color="auto" w:fill="FFFFFF"/>
              </w:rPr>
              <w:t xml:space="preserve"> comparing volume, measuring in litres and millilitres and solving word problems associated with volume.</w:t>
            </w:r>
          </w:p>
        </w:tc>
      </w:tr>
      <w:tr w:rsidR="00E73D60" w:rsidRPr="00B875DB" w14:paraId="63EC5207" w14:textId="77777777" w:rsidTr="00C15E3F">
        <w:trPr>
          <w:trHeight w:val="3181"/>
        </w:trPr>
        <w:tc>
          <w:tcPr>
            <w:tcW w:w="4500" w:type="dxa"/>
          </w:tcPr>
          <w:p w14:paraId="63EC51F1" w14:textId="77777777" w:rsidR="006B1514" w:rsidRPr="00B875DB" w:rsidRDefault="0078463B" w:rsidP="006B1514">
            <w:pPr>
              <w:rPr>
                <w:rFonts w:ascii="Letter-join Print Plus 1" w:hAnsi="Letter-join Print Plus 1"/>
                <w:b/>
                <w:sz w:val="20"/>
                <w:szCs w:val="20"/>
                <w:u w:val="single"/>
                <w:lang w:val="en-US"/>
              </w:rPr>
            </w:pPr>
            <w:r w:rsidRPr="00B875DB">
              <w:rPr>
                <w:rFonts w:ascii="Letter-join Print Plus 1" w:hAnsi="Letter-join Print Plus 1"/>
                <w:b/>
                <w:sz w:val="20"/>
                <w:szCs w:val="20"/>
                <w:u w:val="single"/>
                <w:lang w:val="en-US"/>
              </w:rPr>
              <w:t>Science</w:t>
            </w:r>
            <w:r w:rsidR="00745EE3" w:rsidRPr="00B875DB">
              <w:rPr>
                <w:rFonts w:ascii="Letter-join Print Plus 1" w:hAnsi="Letter-join Print Plus 1"/>
                <w:b/>
                <w:sz w:val="20"/>
                <w:szCs w:val="20"/>
                <w:u w:val="single"/>
                <w:lang w:val="en-US"/>
              </w:rPr>
              <w:t xml:space="preserve"> </w:t>
            </w:r>
          </w:p>
          <w:p w14:paraId="63EC51F2" w14:textId="77777777" w:rsidR="006B1514" w:rsidRPr="00B875DB" w:rsidRDefault="006B1514" w:rsidP="006B1514">
            <w:pPr>
              <w:rPr>
                <w:rFonts w:ascii="Letter-join Print Plus 1" w:hAnsi="Letter-join Print Plus 1"/>
                <w:b/>
                <w:sz w:val="20"/>
                <w:szCs w:val="20"/>
                <w:u w:val="single"/>
                <w:lang w:val="en-US"/>
              </w:rPr>
            </w:pPr>
            <w:r w:rsidRPr="00B875DB">
              <w:rPr>
                <w:rFonts w:ascii="Letter-join Print Plus 1" w:hAnsi="Letter-join Print Plus 1"/>
                <w:b/>
                <w:sz w:val="20"/>
                <w:szCs w:val="20"/>
              </w:rPr>
              <w:t>Plants: Plant Growth</w:t>
            </w:r>
          </w:p>
          <w:p w14:paraId="63EC51F3" w14:textId="77777777" w:rsidR="006B1514" w:rsidRPr="00B875DB" w:rsidRDefault="006B1514" w:rsidP="006B1514">
            <w:pPr>
              <w:jc w:val="both"/>
              <w:rPr>
                <w:rFonts w:ascii="Letter-join Print Plus 1" w:hAnsi="Letter-join Print Plus 1"/>
                <w:sz w:val="20"/>
                <w:szCs w:val="20"/>
              </w:rPr>
            </w:pPr>
            <w:r w:rsidRPr="00B875DB">
              <w:rPr>
                <w:rFonts w:ascii="Letter-join Print Plus 1" w:hAnsi="Letter-join Print Plus 1"/>
                <w:sz w:val="20"/>
                <w:szCs w:val="20"/>
              </w:rPr>
              <w:t>In Science we will be finding out and describing how plants need water, light and a suitable temperature to grow and stay healthy (and how changing these affects the plant). We will also learn that all plants are living and eventually die.</w:t>
            </w:r>
          </w:p>
          <w:p w14:paraId="63EC51F4" w14:textId="77777777" w:rsidR="00AC0715" w:rsidRPr="00B875DB" w:rsidRDefault="00AC0715" w:rsidP="00584B8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etter-join Print Plus 1" w:hAnsi="Letter-join Print Plus 1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</w:tcPr>
          <w:p w14:paraId="63EC51F5" w14:textId="77777777" w:rsidR="00E73D60" w:rsidRPr="00B875DB" w:rsidRDefault="00E73D60" w:rsidP="00E73D60">
            <w:pPr>
              <w:rPr>
                <w:rFonts w:ascii="Letter-join Print Plus 1" w:hAnsi="Letter-join Print Plus 1"/>
                <w:sz w:val="20"/>
                <w:highlight w:val="yellow"/>
                <w:lang w:val="en-US"/>
              </w:rPr>
            </w:pPr>
          </w:p>
        </w:tc>
        <w:tc>
          <w:tcPr>
            <w:tcW w:w="5105" w:type="dxa"/>
            <w:gridSpan w:val="3"/>
          </w:tcPr>
          <w:p w14:paraId="63EC51F6" w14:textId="77777777" w:rsidR="006D7E26" w:rsidRPr="00B875DB" w:rsidRDefault="00E73D60" w:rsidP="00510EC7">
            <w:pPr>
              <w:spacing w:after="0" w:line="240" w:lineRule="auto"/>
              <w:jc w:val="both"/>
              <w:rPr>
                <w:rFonts w:ascii="Letter-join Print Plus 1" w:hAnsi="Letter-join Print Plus 1"/>
                <w:b/>
                <w:sz w:val="20"/>
                <w:u w:val="single"/>
                <w:lang w:val="en-US"/>
              </w:rPr>
            </w:pPr>
            <w:r w:rsidRPr="00B875DB">
              <w:rPr>
                <w:rFonts w:ascii="Letter-join Print Plus 1" w:hAnsi="Letter-join Print Plus 1"/>
                <w:b/>
                <w:sz w:val="20"/>
                <w:u w:val="single"/>
                <w:lang w:val="en-US"/>
              </w:rPr>
              <w:t>Religious Education</w:t>
            </w:r>
          </w:p>
          <w:p w14:paraId="63EC51F7" w14:textId="77777777" w:rsidR="00C269F9" w:rsidRPr="00B875DB" w:rsidRDefault="00E40E3B" w:rsidP="00510EC7">
            <w:pPr>
              <w:spacing w:after="0" w:line="240" w:lineRule="auto"/>
              <w:jc w:val="both"/>
              <w:rPr>
                <w:rFonts w:ascii="Letter-join Print Plus 1" w:hAnsi="Letter-join Print Plus 1"/>
                <w:b/>
                <w:sz w:val="20"/>
                <w:lang w:val="en-US"/>
              </w:rPr>
            </w:pPr>
            <w:r w:rsidRPr="00B875DB">
              <w:rPr>
                <w:rFonts w:ascii="Letter-join Print Plus 1" w:hAnsi="Letter-join Print Plus 1"/>
                <w:b/>
                <w:sz w:val="20"/>
                <w:lang w:val="en-US"/>
              </w:rPr>
              <w:t>Why is the C</w:t>
            </w:r>
            <w:r w:rsidR="0083217F" w:rsidRPr="00B875DB">
              <w:rPr>
                <w:rFonts w:ascii="Letter-join Print Plus 1" w:hAnsi="Letter-join Print Plus 1"/>
                <w:b/>
                <w:sz w:val="20"/>
                <w:lang w:val="en-US"/>
              </w:rPr>
              <w:t>hurch a Special P</w:t>
            </w:r>
            <w:r w:rsidR="0054279E" w:rsidRPr="00B875DB">
              <w:rPr>
                <w:rFonts w:ascii="Letter-join Print Plus 1" w:hAnsi="Letter-join Print Plus 1"/>
                <w:b/>
                <w:sz w:val="20"/>
                <w:lang w:val="en-US"/>
              </w:rPr>
              <w:t>lace for Christians?</w:t>
            </w:r>
          </w:p>
          <w:p w14:paraId="63EC51F8" w14:textId="77777777" w:rsidR="002E57DB" w:rsidRPr="00B875DB" w:rsidRDefault="002E57DB" w:rsidP="00510EC7">
            <w:pPr>
              <w:spacing w:after="0" w:line="240" w:lineRule="auto"/>
              <w:jc w:val="both"/>
              <w:rPr>
                <w:rFonts w:ascii="Letter-join Print Plus 1" w:hAnsi="Letter-join Print Plus 1"/>
                <w:b/>
                <w:sz w:val="20"/>
                <w:lang w:val="en-US"/>
              </w:rPr>
            </w:pPr>
          </w:p>
          <w:p w14:paraId="63EC51F9" w14:textId="412367B5" w:rsidR="007B4C85" w:rsidRPr="00B875DB" w:rsidRDefault="00510EC7" w:rsidP="00510EC7">
            <w:pPr>
              <w:spacing w:after="0" w:line="240" w:lineRule="auto"/>
              <w:jc w:val="both"/>
              <w:rPr>
                <w:rFonts w:ascii="Letter-join Print Plus 1" w:hAnsi="Letter-join Print Plus 1"/>
                <w:sz w:val="20"/>
                <w:lang w:val="en-US"/>
              </w:rPr>
            </w:pPr>
            <w:r w:rsidRPr="00B875DB">
              <w:rPr>
                <w:rFonts w:ascii="Letter-join Print Plus 1" w:hAnsi="Letter-join Print Plus 1"/>
                <w:sz w:val="20"/>
                <w:lang w:val="en-US"/>
              </w:rPr>
              <w:t>In our RE lessons we will develop our</w:t>
            </w:r>
            <w:r w:rsidR="00C269F9" w:rsidRPr="00B875DB">
              <w:rPr>
                <w:rFonts w:ascii="Letter-join Print Plus 1" w:hAnsi="Letter-join Print Plus 1"/>
                <w:sz w:val="20"/>
                <w:lang w:val="en-US"/>
              </w:rPr>
              <w:t xml:space="preserve"> understanding of ‘church’ as a holy place and a body of people.</w:t>
            </w:r>
            <w:r w:rsidRPr="00B875DB">
              <w:rPr>
                <w:rFonts w:ascii="Letter-join Print Plus 1" w:hAnsi="Letter-join Print Plus 1"/>
                <w:sz w:val="20"/>
                <w:lang w:val="en-US"/>
              </w:rPr>
              <w:t xml:space="preserve"> We will begin to under</w:t>
            </w:r>
            <w:r w:rsidR="00F167D9" w:rsidRPr="00B875DB">
              <w:rPr>
                <w:rFonts w:ascii="Letter-join Print Plus 1" w:hAnsi="Letter-join Print Plus 1"/>
                <w:sz w:val="20"/>
                <w:lang w:val="en-US"/>
              </w:rPr>
              <w:t>stand</w:t>
            </w:r>
            <w:r w:rsidR="00C269F9" w:rsidRPr="00B875DB">
              <w:rPr>
                <w:rFonts w:ascii="Letter-join Print Plus 1" w:hAnsi="Letter-join Print Plus 1"/>
                <w:sz w:val="20"/>
                <w:lang w:val="en-US"/>
              </w:rPr>
              <w:t xml:space="preserve"> what happens in </w:t>
            </w:r>
            <w:r w:rsidR="00F167D9" w:rsidRPr="00B875DB">
              <w:rPr>
                <w:rFonts w:ascii="Letter-join Print Plus 1" w:hAnsi="Letter-join Print Plus 1"/>
                <w:sz w:val="20"/>
                <w:lang w:val="en-US"/>
              </w:rPr>
              <w:t xml:space="preserve">a </w:t>
            </w:r>
            <w:r w:rsidR="00C269F9" w:rsidRPr="00B875DB">
              <w:rPr>
                <w:rFonts w:ascii="Letter-join Print Plus 1" w:hAnsi="Letter-join Print Plus 1"/>
                <w:sz w:val="20"/>
                <w:lang w:val="en-US"/>
              </w:rPr>
              <w:t>church and why.</w:t>
            </w:r>
            <w:r w:rsidRPr="00B875DB">
              <w:rPr>
                <w:rFonts w:ascii="Letter-join Print Plus 1" w:hAnsi="Letter-join Print Plus 1"/>
                <w:sz w:val="20"/>
                <w:lang w:val="en-US"/>
              </w:rPr>
              <w:t xml:space="preserve"> We will also be learning about other faiths and their place of worship. </w:t>
            </w:r>
            <w:r w:rsidR="006B1514" w:rsidRPr="00B875DB">
              <w:rPr>
                <w:rFonts w:ascii="Letter-join Print Plus 1" w:hAnsi="Letter-join Print Plus 1"/>
                <w:sz w:val="20"/>
                <w:lang w:val="en-US"/>
              </w:rPr>
              <w:t>We will also be visiting the ‘Jewish Museum and Synagogue’ in</w:t>
            </w:r>
            <w:r w:rsidR="00851848" w:rsidRPr="00B875DB">
              <w:rPr>
                <w:rFonts w:ascii="Letter-join Print Plus 1" w:hAnsi="Letter-join Print Plus 1"/>
                <w:sz w:val="20"/>
                <w:lang w:val="en-US"/>
              </w:rPr>
              <w:t xml:space="preserve"> Manchester on </w:t>
            </w:r>
            <w:r w:rsidR="00497D59" w:rsidRPr="00B875DB">
              <w:rPr>
                <w:rFonts w:ascii="Letter-join Print Plus 1" w:hAnsi="Letter-join Print Plus 1"/>
                <w:sz w:val="20"/>
                <w:lang w:val="en-US"/>
              </w:rPr>
              <w:t>Wednesday</w:t>
            </w:r>
            <w:r w:rsidR="00851848" w:rsidRPr="00B875DB">
              <w:rPr>
                <w:rFonts w:ascii="Letter-join Print Plus 1" w:hAnsi="Letter-join Print Plus 1"/>
                <w:sz w:val="20"/>
                <w:lang w:val="en-US"/>
              </w:rPr>
              <w:t xml:space="preserve"> </w:t>
            </w:r>
            <w:r w:rsidR="00497D59" w:rsidRPr="00B875DB">
              <w:rPr>
                <w:rFonts w:ascii="Letter-join Print Plus 1" w:hAnsi="Letter-join Print Plus 1"/>
                <w:sz w:val="20"/>
                <w:lang w:val="en-US"/>
              </w:rPr>
              <w:t>1</w:t>
            </w:r>
            <w:r w:rsidR="00851848" w:rsidRPr="00B875DB">
              <w:rPr>
                <w:rFonts w:ascii="Letter-join Print Plus 1" w:hAnsi="Letter-join Print Plus 1"/>
                <w:sz w:val="20"/>
                <w:lang w:val="en-US"/>
              </w:rPr>
              <w:t>8</w:t>
            </w:r>
            <w:r w:rsidR="00851848" w:rsidRPr="00B875DB">
              <w:rPr>
                <w:rFonts w:ascii="Letter-join Print Plus 1" w:hAnsi="Letter-join Print Plus 1"/>
                <w:sz w:val="20"/>
                <w:vertAlign w:val="superscript"/>
                <w:lang w:val="en-US"/>
              </w:rPr>
              <w:t>th</w:t>
            </w:r>
            <w:r w:rsidR="00851848" w:rsidRPr="00B875DB">
              <w:rPr>
                <w:rFonts w:ascii="Letter-join Print Plus 1" w:hAnsi="Letter-join Print Plus 1"/>
                <w:sz w:val="20"/>
                <w:lang w:val="en-US"/>
              </w:rPr>
              <w:t xml:space="preserve"> J</w:t>
            </w:r>
            <w:r w:rsidR="00497D59" w:rsidRPr="00B875DB">
              <w:rPr>
                <w:rFonts w:ascii="Letter-join Print Plus 1" w:hAnsi="Letter-join Print Plus 1"/>
                <w:sz w:val="20"/>
                <w:lang w:val="en-US"/>
              </w:rPr>
              <w:t>une</w:t>
            </w:r>
            <w:r w:rsidR="00851848" w:rsidRPr="00B875DB">
              <w:rPr>
                <w:rFonts w:ascii="Letter-join Print Plus 1" w:hAnsi="Letter-join Print Plus 1"/>
                <w:sz w:val="20"/>
                <w:lang w:val="en-US"/>
              </w:rPr>
              <w:t xml:space="preserve">. </w:t>
            </w:r>
          </w:p>
          <w:p w14:paraId="63EC51FA" w14:textId="77777777" w:rsidR="00AC0715" w:rsidRPr="00B875DB" w:rsidRDefault="00AC0715" w:rsidP="00510EC7">
            <w:pPr>
              <w:spacing w:after="0" w:line="240" w:lineRule="auto"/>
              <w:jc w:val="both"/>
              <w:rPr>
                <w:rFonts w:ascii="Letter-join Print Plus 1" w:hAnsi="Letter-join Print Plus 1"/>
                <w:sz w:val="20"/>
                <w:highlight w:val="yellow"/>
                <w:lang w:val="en-US"/>
              </w:rPr>
            </w:pPr>
            <w:r w:rsidRPr="00B875DB">
              <w:rPr>
                <w:rFonts w:ascii="Letter-join Print Plus 1" w:hAnsi="Letter-join Print Plus 1"/>
                <w:b/>
                <w:sz w:val="20"/>
              </w:rPr>
              <w:br/>
              <w:t xml:space="preserve">Non-Christian </w:t>
            </w:r>
            <w:r w:rsidR="003B5B21" w:rsidRPr="00B875DB">
              <w:rPr>
                <w:rFonts w:ascii="Letter-join Print Plus 1" w:hAnsi="Letter-join Print Plus 1"/>
                <w:b/>
                <w:sz w:val="20"/>
              </w:rPr>
              <w:t>Faith Unit – Places of worship.</w:t>
            </w:r>
            <w:r w:rsidRPr="00B875DB">
              <w:rPr>
                <w:rFonts w:ascii="Letter-join Print Plus 1" w:hAnsi="Letter-join Print Plus 1"/>
                <w:b/>
                <w:sz w:val="20"/>
              </w:rPr>
              <w:t xml:space="preserve">              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14:paraId="63EC51FB" w14:textId="77777777" w:rsidR="00E73D60" w:rsidRPr="00B875DB" w:rsidRDefault="00E73D60" w:rsidP="00E73D60">
            <w:pPr>
              <w:rPr>
                <w:rFonts w:ascii="Letter-join Print Plus 1" w:hAnsi="Letter-join Print Plus 1"/>
                <w:b/>
                <w:sz w:val="20"/>
                <w:highlight w:val="yellow"/>
                <w:lang w:val="en-US"/>
              </w:rPr>
            </w:pPr>
          </w:p>
        </w:tc>
        <w:tc>
          <w:tcPr>
            <w:tcW w:w="5296" w:type="dxa"/>
          </w:tcPr>
          <w:p w14:paraId="63EC51FC" w14:textId="77777777" w:rsidR="00C30717" w:rsidRPr="00B875DB" w:rsidRDefault="00E73D60" w:rsidP="0099702A">
            <w:pPr>
              <w:rPr>
                <w:rFonts w:ascii="Letter-join Print Plus 1" w:hAnsi="Letter-join Print Plus 1"/>
                <w:b/>
                <w:sz w:val="20"/>
                <w:highlight w:val="green"/>
                <w:u w:val="single"/>
                <w:lang w:val="en-US"/>
              </w:rPr>
            </w:pPr>
            <w:r w:rsidRPr="00B875DB">
              <w:rPr>
                <w:rFonts w:ascii="Letter-join Print Plus 1" w:hAnsi="Letter-join Print Plus 1"/>
                <w:b/>
                <w:sz w:val="20"/>
                <w:u w:val="single"/>
                <w:lang w:val="en-US"/>
              </w:rPr>
              <w:t>PE</w:t>
            </w:r>
            <w:r w:rsidR="0099702A" w:rsidRPr="00B875DB">
              <w:rPr>
                <w:rFonts w:ascii="Letter-join Print Plus 1" w:hAnsi="Letter-join Print Plus 1"/>
                <w:b/>
                <w:sz w:val="20"/>
                <w:u w:val="single"/>
                <w:lang w:val="en-US"/>
              </w:rPr>
              <w:t>-</w:t>
            </w:r>
          </w:p>
          <w:p w14:paraId="63EC51FD" w14:textId="77777777" w:rsidR="001922E9" w:rsidRPr="00B875DB" w:rsidRDefault="00510EC7" w:rsidP="00510EC7">
            <w:pPr>
              <w:spacing w:after="0" w:line="240" w:lineRule="auto"/>
              <w:jc w:val="both"/>
              <w:rPr>
                <w:rFonts w:ascii="Letter-join Print Plus 1" w:hAnsi="Letter-join Print Plus 1"/>
                <w:sz w:val="20"/>
                <w:lang w:val="en-US"/>
              </w:rPr>
            </w:pPr>
            <w:r w:rsidRPr="00B875DB">
              <w:rPr>
                <w:rFonts w:ascii="Letter-join Print Plus 1" w:hAnsi="Letter-join Print Plus 1"/>
                <w:sz w:val="20"/>
                <w:lang w:val="en-US"/>
              </w:rPr>
              <w:t xml:space="preserve">This term we will be developing our </w:t>
            </w:r>
            <w:r w:rsidR="00CF758F" w:rsidRPr="00B875DB">
              <w:rPr>
                <w:rFonts w:ascii="Letter-join Print Plus 1" w:hAnsi="Letter-join Print Plus 1"/>
                <w:sz w:val="20"/>
                <w:lang w:val="en-US"/>
              </w:rPr>
              <w:t>striking and fielding and also net and wall ball skills. We will learn to:</w:t>
            </w:r>
          </w:p>
          <w:p w14:paraId="63EC51FE" w14:textId="77777777" w:rsidR="00CF758F" w:rsidRPr="00B875DB" w:rsidRDefault="001A4169" w:rsidP="00CF758F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Letter-join Print Plus 1" w:hAnsi="Letter-join Print Plus 1"/>
                <w:sz w:val="20"/>
                <w:lang w:val="en-US"/>
              </w:rPr>
            </w:pPr>
            <w:r w:rsidRPr="00B875DB">
              <w:rPr>
                <w:rFonts w:ascii="Letter-join Print Plus 1" w:hAnsi="Letter-join Print Plus 1"/>
                <w:sz w:val="20"/>
                <w:lang w:val="en-US"/>
              </w:rPr>
              <w:t xml:space="preserve">Catch a </w:t>
            </w:r>
            <w:r w:rsidR="00CF758F" w:rsidRPr="00B875DB">
              <w:rPr>
                <w:rFonts w:ascii="Letter-join Print Plus 1" w:hAnsi="Letter-join Print Plus 1"/>
                <w:sz w:val="20"/>
                <w:lang w:val="en-US"/>
              </w:rPr>
              <w:t>ball</w:t>
            </w:r>
          </w:p>
          <w:p w14:paraId="63EC51FF" w14:textId="77777777" w:rsidR="00CF758F" w:rsidRPr="00B875DB" w:rsidRDefault="00CF758F" w:rsidP="00CF758F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Letter-join Print Plus 1" w:hAnsi="Letter-join Print Plus 1"/>
                <w:sz w:val="20"/>
                <w:lang w:val="en-US"/>
              </w:rPr>
            </w:pPr>
            <w:r w:rsidRPr="00B875DB">
              <w:rPr>
                <w:rFonts w:ascii="Letter-join Print Plus 1" w:hAnsi="Letter-join Print Plus 1"/>
                <w:sz w:val="20"/>
                <w:lang w:val="en-US"/>
              </w:rPr>
              <w:t>Strike a ball</w:t>
            </w:r>
          </w:p>
          <w:p w14:paraId="63EC5200" w14:textId="77777777" w:rsidR="00CF758F" w:rsidRPr="00B875DB" w:rsidRDefault="00CF758F" w:rsidP="00CF758F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Letter-join Print Plus 1" w:hAnsi="Letter-join Print Plus 1"/>
                <w:sz w:val="20"/>
                <w:lang w:val="en-US"/>
              </w:rPr>
            </w:pPr>
            <w:r w:rsidRPr="00B875DB">
              <w:rPr>
                <w:rFonts w:ascii="Letter-join Print Plus 1" w:hAnsi="Letter-join Print Plus 1"/>
                <w:sz w:val="20"/>
                <w:lang w:val="en-US"/>
              </w:rPr>
              <w:t>Throw a ball overarm when fielding</w:t>
            </w:r>
          </w:p>
          <w:p w14:paraId="63EC5201" w14:textId="77777777" w:rsidR="00CF758F" w:rsidRPr="00B875DB" w:rsidRDefault="00CF758F" w:rsidP="00CF758F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Letter-join Print Plus 1" w:hAnsi="Letter-join Print Plus 1"/>
                <w:sz w:val="20"/>
                <w:lang w:val="en-US"/>
              </w:rPr>
            </w:pPr>
            <w:r w:rsidRPr="00B875DB">
              <w:rPr>
                <w:rFonts w:ascii="Letter-join Print Plus 1" w:hAnsi="Letter-join Print Plus 1"/>
                <w:sz w:val="20"/>
                <w:lang w:val="en-US"/>
              </w:rPr>
              <w:t>Explain where the best place to strike a ball is</w:t>
            </w:r>
          </w:p>
          <w:p w14:paraId="63EC5202" w14:textId="77777777" w:rsidR="00CF758F" w:rsidRPr="00B875DB" w:rsidRDefault="00CF758F" w:rsidP="00CF758F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Letter-join Print Plus 1" w:hAnsi="Letter-join Print Plus 1"/>
                <w:sz w:val="20"/>
                <w:lang w:val="en-US"/>
              </w:rPr>
            </w:pPr>
            <w:r w:rsidRPr="00B875DB">
              <w:rPr>
                <w:rFonts w:ascii="Letter-join Print Plus 1" w:hAnsi="Letter-join Print Plus 1"/>
                <w:sz w:val="20"/>
                <w:lang w:val="en-US"/>
              </w:rPr>
              <w:t>Develop our simple tactics</w:t>
            </w:r>
          </w:p>
          <w:p w14:paraId="63EC5203" w14:textId="77777777" w:rsidR="00CF758F" w:rsidRPr="00B875DB" w:rsidRDefault="00CF758F" w:rsidP="00CF758F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Letter-join Print Plus 1" w:hAnsi="Letter-join Print Plus 1"/>
                <w:sz w:val="20"/>
                <w:lang w:val="en-US"/>
              </w:rPr>
            </w:pPr>
            <w:r w:rsidRPr="00B875DB">
              <w:rPr>
                <w:rFonts w:ascii="Letter-join Print Plus 1" w:hAnsi="Letter-join Print Plus 1"/>
                <w:sz w:val="20"/>
                <w:lang w:val="en-US"/>
              </w:rPr>
              <w:t>Encourage our team mates and honesty to keep score</w:t>
            </w:r>
          </w:p>
          <w:p w14:paraId="63EC5206" w14:textId="472EDDA6" w:rsidR="00510EC7" w:rsidRPr="00B875DB" w:rsidRDefault="00CF758F" w:rsidP="00F6479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Letter-join Print Plus 1" w:hAnsi="Letter-join Print Plus 1"/>
                <w:sz w:val="20"/>
                <w:lang w:val="en-US"/>
              </w:rPr>
            </w:pPr>
            <w:r w:rsidRPr="00B875DB">
              <w:rPr>
                <w:rFonts w:ascii="Letter-join Print Plus 1" w:hAnsi="Letter-join Print Plus 1"/>
                <w:sz w:val="20"/>
                <w:lang w:val="en-US"/>
              </w:rPr>
              <w:t>Listen carefully to instructions</w:t>
            </w:r>
          </w:p>
        </w:tc>
      </w:tr>
    </w:tbl>
    <w:p w14:paraId="63EC5208" w14:textId="77777777" w:rsidR="00ED4F83" w:rsidRPr="00B875DB" w:rsidRDefault="00E31DA6">
      <w:pPr>
        <w:rPr>
          <w:rFonts w:ascii="Letter-join Print Plus 1" w:hAnsi="Letter-join Print Plus 1"/>
          <w:sz w:val="24"/>
          <w:szCs w:val="24"/>
        </w:rPr>
      </w:pPr>
      <w:r w:rsidRPr="00B875DB">
        <w:rPr>
          <w:rFonts w:ascii="Letter-join Print Plus 1" w:hAnsi="Letter-join Print Plus 1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EC523D" wp14:editId="63EC523E">
                <wp:simplePos x="0" y="0"/>
                <wp:positionH relativeFrom="column">
                  <wp:posOffset>-137160</wp:posOffset>
                </wp:positionH>
                <wp:positionV relativeFrom="paragraph">
                  <wp:posOffset>114300</wp:posOffset>
                </wp:positionV>
                <wp:extent cx="10035540" cy="5379720"/>
                <wp:effectExtent l="0" t="0" r="22860" b="114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35540" cy="537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EC5259" w14:textId="77777777" w:rsidR="00851848" w:rsidRPr="00513BF6" w:rsidRDefault="00851848" w:rsidP="006B1514">
                            <w:pPr>
                              <w:rPr>
                                <w:rFonts w:ascii="Letter-join Print Plus 1" w:hAnsi="Letter-join Print Plus 1" w:cs="Segoe UI"/>
                                <w:sz w:val="20"/>
                                <w:szCs w:val="20"/>
                              </w:rPr>
                            </w:pPr>
                            <w:r w:rsidRPr="00513BF6">
                              <w:rPr>
                                <w:rFonts w:ascii="Letter-join Print Plus 1" w:hAnsi="Letter-join Print Plus 1" w:cs="Segoe UI"/>
                                <w:b/>
                                <w:sz w:val="20"/>
                                <w:szCs w:val="20"/>
                              </w:rPr>
                              <w:t xml:space="preserve">ICT- </w:t>
                            </w:r>
                            <w:r w:rsidRPr="00513BF6">
                              <w:rPr>
                                <w:rFonts w:ascii="Letter-join Print Plus 1" w:hAnsi="Letter-join Print Plus 1" w:cs="Segoe UI"/>
                                <w:sz w:val="20"/>
                                <w:szCs w:val="20"/>
                              </w:rPr>
                              <w:t>Creating pictures in the style of different artists using ICT.</w:t>
                            </w:r>
                          </w:p>
                          <w:p w14:paraId="63EC525A" w14:textId="77777777" w:rsidR="00851848" w:rsidRPr="00513BF6" w:rsidRDefault="00851848" w:rsidP="00D03A35">
                            <w:pPr>
                              <w:spacing w:after="0" w:line="240" w:lineRule="auto"/>
                              <w:rPr>
                                <w:rFonts w:ascii="Letter-join Print Plus 1" w:hAnsi="Letter-join Print Plus 1"/>
                                <w:b/>
                                <w:sz w:val="20"/>
                                <w:szCs w:val="20"/>
                              </w:rPr>
                            </w:pPr>
                            <w:r w:rsidRPr="00513BF6">
                              <w:rPr>
                                <w:rFonts w:ascii="Letter-join Print Plus 1" w:hAnsi="Letter-join Print Plus 1"/>
                                <w:b/>
                                <w:sz w:val="20"/>
                                <w:szCs w:val="20"/>
                              </w:rPr>
                              <w:t xml:space="preserve">Computing – </w:t>
                            </w:r>
                            <w:r w:rsidRPr="00513BF6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  <w:t>Online Safety and Unit 2.6 where we will be creating pictures in the style of different artists using ICT.</w:t>
                            </w:r>
                            <w:r w:rsidRPr="00513BF6">
                              <w:rPr>
                                <w:rFonts w:ascii="Letter-join Print Plus 1" w:hAnsi="Letter-join Print Plus 1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3EC525B" w14:textId="77777777" w:rsidR="00851848" w:rsidRPr="00513BF6" w:rsidRDefault="00851848" w:rsidP="00D03A35">
                            <w:pPr>
                              <w:spacing w:after="0" w:line="240" w:lineRule="auto"/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</w:pPr>
                          </w:p>
                          <w:p w14:paraId="63EC525C" w14:textId="77777777" w:rsidR="00851848" w:rsidRPr="00513BF6" w:rsidRDefault="00851848" w:rsidP="00D03A35">
                            <w:pPr>
                              <w:spacing w:after="0" w:line="240" w:lineRule="auto"/>
                              <w:jc w:val="both"/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</w:pPr>
                            <w:r w:rsidRPr="00513BF6">
                              <w:rPr>
                                <w:rFonts w:ascii="Letter-join Print Plus 1" w:hAnsi="Letter-join Print Plus 1"/>
                                <w:b/>
                                <w:sz w:val="20"/>
                                <w:szCs w:val="20"/>
                              </w:rPr>
                              <w:t xml:space="preserve">Music </w:t>
                            </w:r>
                            <w:r w:rsidRPr="00513BF6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  <w:t>– Friendship Song</w:t>
                            </w:r>
                          </w:p>
                          <w:p w14:paraId="63EC525D" w14:textId="77777777" w:rsidR="00851848" w:rsidRPr="00513BF6" w:rsidRDefault="00851848" w:rsidP="00D03A35">
                            <w:pPr>
                              <w:spacing w:after="0" w:line="240" w:lineRule="auto"/>
                              <w:jc w:val="both"/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</w:pPr>
                          </w:p>
                          <w:p w14:paraId="63EC525E" w14:textId="77777777" w:rsidR="00851848" w:rsidRPr="00513BF6" w:rsidRDefault="00851848" w:rsidP="00D03A35">
                            <w:pPr>
                              <w:spacing w:after="0" w:line="240" w:lineRule="auto"/>
                              <w:jc w:val="both"/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</w:pPr>
                            <w:r w:rsidRPr="00513BF6">
                              <w:rPr>
                                <w:rFonts w:ascii="Letter-join Print Plus 1" w:hAnsi="Letter-join Print Plus 1"/>
                                <w:b/>
                                <w:sz w:val="20"/>
                                <w:szCs w:val="20"/>
                              </w:rPr>
                              <w:t xml:space="preserve">PSHE- </w:t>
                            </w:r>
                            <w:r w:rsidRPr="00513BF6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  <w:t xml:space="preserve">Me and My Relationships </w:t>
                            </w:r>
                          </w:p>
                          <w:p w14:paraId="63EC525F" w14:textId="77777777" w:rsidR="00851848" w:rsidRPr="00513BF6" w:rsidRDefault="00851848" w:rsidP="00D03A35">
                            <w:pPr>
                              <w:spacing w:after="0" w:line="240" w:lineRule="auto"/>
                              <w:jc w:val="both"/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</w:pPr>
                          </w:p>
                          <w:p w14:paraId="63EC5260" w14:textId="77777777" w:rsidR="00851848" w:rsidRPr="00513BF6" w:rsidRDefault="00851848" w:rsidP="006B1514">
                            <w:pPr>
                              <w:rPr>
                                <w:rFonts w:ascii="Letter-join Print Plus 1" w:hAnsi="Letter-join Print Plus 1" w:cs="Segoe UI"/>
                                <w:sz w:val="20"/>
                                <w:szCs w:val="20"/>
                              </w:rPr>
                            </w:pPr>
                            <w:r w:rsidRPr="00513BF6">
                              <w:rPr>
                                <w:rFonts w:ascii="Letter-join Print Plus 1" w:hAnsi="Letter-join Print Plus 1" w:cs="Segoe UI"/>
                                <w:b/>
                                <w:sz w:val="20"/>
                                <w:szCs w:val="20"/>
                              </w:rPr>
                              <w:t>Design and Technology- Food- A Balanced Diet</w:t>
                            </w:r>
                            <w:r w:rsidRPr="00513BF6">
                              <w:rPr>
                                <w:rFonts w:ascii="Letter-join Print Plus 1" w:hAnsi="Letter-join Print Plus 1" w:cs="Segoe U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3EC5261" w14:textId="77777777" w:rsidR="00851848" w:rsidRPr="00513BF6" w:rsidRDefault="00851848" w:rsidP="006B1514">
                            <w:pPr>
                              <w:numPr>
                                <w:ilvl w:val="0"/>
                                <w:numId w:val="2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ind w:left="0"/>
                              <w:rPr>
                                <w:rFonts w:ascii="Letter-join Print Plus 1" w:eastAsia="Times New Roman" w:hAnsi="Letter-join Print Plus 1" w:cs="Arial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513BF6">
                              <w:rPr>
                                <w:rFonts w:ascii="Letter-join Print Plus 1" w:hAnsi="Letter-join Print Plus 1" w:cs="Segoe UI"/>
                                <w:sz w:val="20"/>
                                <w:szCs w:val="20"/>
                              </w:rPr>
                              <w:t>As part of our DT work we will be making a healthy wrap. This includes:</w:t>
                            </w:r>
                          </w:p>
                          <w:p w14:paraId="63EC5262" w14:textId="77777777" w:rsidR="00851848" w:rsidRPr="00513BF6" w:rsidRDefault="00851848" w:rsidP="006B1514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Letter-join Print Plus 1" w:eastAsia="Times New Roman" w:hAnsi="Letter-join Print Plus 1" w:cs="Arial"/>
                                <w:color w:val="222222"/>
                                <w:sz w:val="20"/>
                                <w:szCs w:val="27"/>
                                <w:lang w:eastAsia="en-GB"/>
                              </w:rPr>
                            </w:pPr>
                            <w:r w:rsidRPr="00513BF6">
                              <w:rPr>
                                <w:rFonts w:ascii="Letter-join Print Plus 1" w:eastAsia="Times New Roman" w:hAnsi="Letter-join Print Plus 1" w:cs="Arial"/>
                                <w:color w:val="222222"/>
                                <w:sz w:val="20"/>
                                <w:szCs w:val="27"/>
                                <w:lang w:eastAsia="en-GB"/>
                              </w:rPr>
                              <w:t>Name the main food groups and identify foods that belong to each group.</w:t>
                            </w:r>
                          </w:p>
                          <w:p w14:paraId="63EC5263" w14:textId="77777777" w:rsidR="00851848" w:rsidRPr="00513BF6" w:rsidRDefault="00851848" w:rsidP="006B1514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Letter-join Print Plus 1" w:eastAsia="Times New Roman" w:hAnsi="Letter-join Print Plus 1" w:cs="Arial"/>
                                <w:color w:val="222222"/>
                                <w:sz w:val="20"/>
                                <w:szCs w:val="27"/>
                                <w:lang w:eastAsia="en-GB"/>
                              </w:rPr>
                            </w:pPr>
                            <w:r w:rsidRPr="00513BF6">
                              <w:rPr>
                                <w:rFonts w:ascii="Letter-join Print Plus 1" w:eastAsia="Times New Roman" w:hAnsi="Letter-join Print Plus 1" w:cs="Arial"/>
                                <w:color w:val="222222"/>
                                <w:sz w:val="20"/>
                                <w:szCs w:val="27"/>
                                <w:lang w:eastAsia="en-GB"/>
                              </w:rPr>
                              <w:t>Describing the taste, texture and smell of a given food.</w:t>
                            </w:r>
                          </w:p>
                          <w:p w14:paraId="63EC5264" w14:textId="77777777" w:rsidR="00851848" w:rsidRPr="00513BF6" w:rsidRDefault="00851848" w:rsidP="006B1514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Letter-join Print Plus 1" w:eastAsia="Times New Roman" w:hAnsi="Letter-join Print Plus 1" w:cs="Arial"/>
                                <w:color w:val="222222"/>
                                <w:sz w:val="20"/>
                                <w:szCs w:val="27"/>
                                <w:lang w:eastAsia="en-GB"/>
                              </w:rPr>
                            </w:pPr>
                            <w:r w:rsidRPr="00513BF6">
                              <w:rPr>
                                <w:rFonts w:ascii="Letter-join Print Plus 1" w:eastAsia="Times New Roman" w:hAnsi="Letter-join Print Plus 1" w:cs="Arial"/>
                                <w:color w:val="222222"/>
                                <w:sz w:val="20"/>
                                <w:szCs w:val="27"/>
                                <w:lang w:eastAsia="en-GB"/>
                              </w:rPr>
                              <w:t>Thinking of four different wrap ideas, considering flavour combinations.</w:t>
                            </w:r>
                          </w:p>
                          <w:p w14:paraId="63EC5265" w14:textId="77777777" w:rsidR="00851848" w:rsidRPr="00513BF6" w:rsidRDefault="00851848" w:rsidP="006B1514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Letter-join Print Plus 1" w:eastAsia="Times New Roman" w:hAnsi="Letter-join Print Plus 1" w:cs="Arial"/>
                                <w:color w:val="222222"/>
                                <w:sz w:val="20"/>
                                <w:szCs w:val="27"/>
                                <w:lang w:eastAsia="en-GB"/>
                              </w:rPr>
                            </w:pPr>
                            <w:r w:rsidRPr="00513BF6">
                              <w:rPr>
                                <w:rFonts w:ascii="Letter-join Print Plus 1" w:eastAsia="Times New Roman" w:hAnsi="Letter-join Print Plus 1" w:cs="Arial"/>
                                <w:color w:val="222222"/>
                                <w:sz w:val="20"/>
                                <w:szCs w:val="27"/>
                                <w:lang w:eastAsia="en-GB"/>
                              </w:rPr>
                              <w:t>Constructing a wrap that meets the design brief and their plan.</w:t>
                            </w:r>
                          </w:p>
                          <w:p w14:paraId="63EC5266" w14:textId="77777777" w:rsidR="00851848" w:rsidRPr="00513BF6" w:rsidRDefault="00851848" w:rsidP="00D03A35">
                            <w:pPr>
                              <w:spacing w:after="0" w:line="240" w:lineRule="auto"/>
                              <w:jc w:val="both"/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</w:pPr>
                          </w:p>
                          <w:p w14:paraId="63EC5267" w14:textId="77777777" w:rsidR="000145BD" w:rsidRPr="00513BF6" w:rsidRDefault="000145BD" w:rsidP="000145BD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</w:pPr>
                            <w:r w:rsidRPr="00513BF6">
                              <w:rPr>
                                <w:rFonts w:ascii="Letter-join Print Plus 1" w:hAnsi="Letter-join Print Plus 1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3EC5283" wp14:editId="63EC5284">
                                  <wp:extent cx="1299410" cy="1299410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385" cy="12993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3EC5268" w14:textId="77777777" w:rsidR="000145BD" w:rsidRPr="00513BF6" w:rsidRDefault="000145BD" w:rsidP="00D03A35">
                            <w:pPr>
                              <w:spacing w:after="0" w:line="240" w:lineRule="auto"/>
                              <w:jc w:val="both"/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</w:pPr>
                          </w:p>
                          <w:p w14:paraId="63EC5269" w14:textId="77777777" w:rsidR="00851848" w:rsidRPr="00513BF6" w:rsidRDefault="00851848" w:rsidP="007822C6">
                            <w:pPr>
                              <w:rPr>
                                <w:rFonts w:ascii="Letter-join Print Plus 1" w:hAnsi="Letter-join Print Plus 1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13BF6">
                              <w:rPr>
                                <w:rFonts w:ascii="Letter-join Print Plus 1" w:hAnsi="Letter-join Print Plus 1"/>
                                <w:b/>
                                <w:sz w:val="20"/>
                                <w:szCs w:val="20"/>
                                <w:u w:val="single"/>
                              </w:rPr>
                              <w:t>Dates for your diary:</w:t>
                            </w:r>
                          </w:p>
                          <w:p w14:paraId="5A38D4AB" w14:textId="531A8C6F" w:rsidR="00AD1284" w:rsidRPr="00513BF6" w:rsidRDefault="00D921C8" w:rsidP="007822C6">
                            <w:pPr>
                              <w:rPr>
                                <w:rFonts w:ascii="Letter-join Print Plus 1" w:hAnsi="Letter-join Print Plus 1"/>
                                <w:bCs/>
                                <w:sz w:val="20"/>
                                <w:szCs w:val="20"/>
                              </w:rPr>
                            </w:pPr>
                            <w:r w:rsidRPr="00513BF6">
                              <w:rPr>
                                <w:rFonts w:ascii="Letter-join Print Plus 1" w:hAnsi="Letter-join Print Plus 1"/>
                                <w:bCs/>
                                <w:sz w:val="20"/>
                                <w:szCs w:val="20"/>
                              </w:rPr>
                              <w:t>Wednesday 22</w:t>
                            </w:r>
                            <w:r w:rsidRPr="00513BF6">
                              <w:rPr>
                                <w:rFonts w:ascii="Letter-join Print Plus 1" w:hAnsi="Letter-join Print Plus 1"/>
                                <w:bCs/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 w:rsidRPr="00513BF6">
                              <w:rPr>
                                <w:rFonts w:ascii="Letter-join Print Plus 1" w:hAnsi="Letter-join Print Plus 1"/>
                                <w:bCs/>
                                <w:sz w:val="20"/>
                                <w:szCs w:val="20"/>
                              </w:rPr>
                              <w:t xml:space="preserve"> April – Class Assembly at 9am.</w:t>
                            </w:r>
                          </w:p>
                          <w:p w14:paraId="63EC526A" w14:textId="63B7C6A9" w:rsidR="000145BD" w:rsidRPr="00513BF6" w:rsidRDefault="00FB15F4" w:rsidP="007822C6">
                            <w:pPr>
                              <w:rPr>
                                <w:rFonts w:ascii="Letter-join Print Plus 1" w:hAnsi="Letter-join Print Plus 1"/>
                                <w:b/>
                                <w:sz w:val="20"/>
                                <w:szCs w:val="20"/>
                              </w:rPr>
                            </w:pPr>
                            <w:r w:rsidRPr="00513BF6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  <w:t>Wednesday 20</w:t>
                            </w:r>
                            <w:r w:rsidRPr="00513BF6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513BF6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  <w:t xml:space="preserve"> May- Jewish Museum </w:t>
                            </w:r>
                            <w:r w:rsidR="00513BF6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  <w:t xml:space="preserve">and Synagogue </w:t>
                            </w:r>
                            <w:r w:rsidRPr="00513BF6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  <w:t>Trip</w:t>
                            </w:r>
                            <w:r w:rsidR="00513BF6" w:rsidRPr="00513BF6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  <w:t xml:space="preserve"> (Letters will be sent near out WC 27</w:t>
                            </w:r>
                            <w:r w:rsidR="00513BF6" w:rsidRPr="00513BF6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513BF6" w:rsidRPr="00513BF6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  <w:t xml:space="preserve"> April). </w:t>
                            </w:r>
                          </w:p>
                          <w:p w14:paraId="63EC526C" w14:textId="77777777" w:rsidR="00851848" w:rsidRDefault="00851848" w:rsidP="003B5B2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63EC526D" w14:textId="77777777" w:rsidR="00851848" w:rsidRDefault="00851848" w:rsidP="007822C6">
                            <w:pPr>
                              <w:rPr>
                                <w:b/>
                              </w:rPr>
                            </w:pPr>
                          </w:p>
                          <w:p w14:paraId="63EC526E" w14:textId="77777777" w:rsidR="00851848" w:rsidRDefault="00851848" w:rsidP="007822C6">
                            <w:pPr>
                              <w:rPr>
                                <w:b/>
                              </w:rPr>
                            </w:pPr>
                          </w:p>
                          <w:p w14:paraId="63EC526F" w14:textId="77777777" w:rsidR="00851848" w:rsidRDefault="00851848" w:rsidP="007822C6">
                            <w:pPr>
                              <w:rPr>
                                <w:b/>
                              </w:rPr>
                            </w:pPr>
                          </w:p>
                          <w:p w14:paraId="63EC5270" w14:textId="77777777" w:rsidR="00851848" w:rsidRDefault="00851848" w:rsidP="007822C6">
                            <w:pPr>
                              <w:rPr>
                                <w:b/>
                              </w:rPr>
                            </w:pPr>
                          </w:p>
                          <w:p w14:paraId="63EC5271" w14:textId="77777777" w:rsidR="00851848" w:rsidRDefault="00851848" w:rsidP="007822C6">
                            <w:pPr>
                              <w:rPr>
                                <w:b/>
                              </w:rPr>
                            </w:pPr>
                          </w:p>
                          <w:p w14:paraId="63EC5272" w14:textId="77777777" w:rsidR="00851848" w:rsidRDefault="00851848" w:rsidP="007822C6">
                            <w:pPr>
                              <w:rPr>
                                <w:b/>
                              </w:rPr>
                            </w:pPr>
                          </w:p>
                          <w:p w14:paraId="63EC5273" w14:textId="77777777" w:rsidR="00851848" w:rsidRDefault="00851848" w:rsidP="007822C6">
                            <w:pPr>
                              <w:rPr>
                                <w:b/>
                              </w:rPr>
                            </w:pPr>
                          </w:p>
                          <w:p w14:paraId="63EC5274" w14:textId="77777777" w:rsidR="00851848" w:rsidRDefault="00851848" w:rsidP="007822C6">
                            <w:pPr>
                              <w:rPr>
                                <w:b/>
                              </w:rPr>
                            </w:pPr>
                          </w:p>
                          <w:p w14:paraId="63EC5275" w14:textId="77777777" w:rsidR="00851848" w:rsidRDefault="00851848" w:rsidP="007822C6">
                            <w:pPr>
                              <w:rPr>
                                <w:b/>
                              </w:rPr>
                            </w:pPr>
                          </w:p>
                          <w:p w14:paraId="63EC5276" w14:textId="77777777" w:rsidR="00851848" w:rsidRDefault="00851848" w:rsidP="007822C6">
                            <w:pPr>
                              <w:rPr>
                                <w:b/>
                              </w:rPr>
                            </w:pPr>
                          </w:p>
                          <w:p w14:paraId="63EC5277" w14:textId="77777777" w:rsidR="00851848" w:rsidRDefault="00851848" w:rsidP="007822C6">
                            <w:pPr>
                              <w:rPr>
                                <w:b/>
                              </w:rPr>
                            </w:pPr>
                          </w:p>
                          <w:p w14:paraId="63EC5278" w14:textId="77777777" w:rsidR="00851848" w:rsidRDefault="00851848" w:rsidP="007822C6">
                            <w:pPr>
                              <w:rPr>
                                <w:b/>
                              </w:rPr>
                            </w:pPr>
                          </w:p>
                          <w:p w14:paraId="63EC5279" w14:textId="77777777" w:rsidR="00851848" w:rsidRDefault="00851848" w:rsidP="007822C6">
                            <w:pPr>
                              <w:rPr>
                                <w:b/>
                              </w:rPr>
                            </w:pPr>
                          </w:p>
                          <w:p w14:paraId="63EC527A" w14:textId="77777777" w:rsidR="00851848" w:rsidRDefault="00851848" w:rsidP="007822C6">
                            <w:pPr>
                              <w:rPr>
                                <w:b/>
                              </w:rPr>
                            </w:pPr>
                          </w:p>
                          <w:p w14:paraId="63EC527B" w14:textId="77777777" w:rsidR="00851848" w:rsidRDefault="00851848" w:rsidP="007822C6">
                            <w:pPr>
                              <w:rPr>
                                <w:b/>
                              </w:rPr>
                            </w:pPr>
                          </w:p>
                          <w:p w14:paraId="63EC527C" w14:textId="77777777" w:rsidR="00851848" w:rsidRDefault="00851848" w:rsidP="007822C6">
                            <w:pPr>
                              <w:rPr>
                                <w:b/>
                              </w:rPr>
                            </w:pPr>
                          </w:p>
                          <w:p w14:paraId="63EC527D" w14:textId="77777777" w:rsidR="00851848" w:rsidRDefault="00851848" w:rsidP="007822C6">
                            <w:pPr>
                              <w:rPr>
                                <w:b/>
                              </w:rPr>
                            </w:pPr>
                          </w:p>
                          <w:p w14:paraId="63EC527E" w14:textId="77777777" w:rsidR="00851848" w:rsidRDefault="00851848" w:rsidP="007822C6">
                            <w:pPr>
                              <w:rPr>
                                <w:b/>
                              </w:rPr>
                            </w:pPr>
                          </w:p>
                          <w:p w14:paraId="63EC527F" w14:textId="77777777" w:rsidR="00851848" w:rsidRDefault="00851848" w:rsidP="007822C6">
                            <w:pPr>
                              <w:rPr>
                                <w:b/>
                              </w:rPr>
                            </w:pPr>
                          </w:p>
                          <w:p w14:paraId="63EC5280" w14:textId="77777777" w:rsidR="00851848" w:rsidRDefault="00851848" w:rsidP="007822C6">
                            <w:pPr>
                              <w:rPr>
                                <w:b/>
                              </w:rPr>
                            </w:pPr>
                          </w:p>
                          <w:p w14:paraId="63EC5281" w14:textId="77777777" w:rsidR="00851848" w:rsidRDefault="00851848">
                            <w:pPr>
                              <w:rPr>
                                <w:b/>
                              </w:rPr>
                            </w:pPr>
                          </w:p>
                          <w:p w14:paraId="63EC5282" w14:textId="77777777" w:rsidR="00851848" w:rsidRPr="00E73D60" w:rsidRDefault="00851848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EC523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.8pt;margin-top:9pt;width:790.2pt;height:423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">
                <v:textbox>
                  <w:txbxContent>
                    <w:p w14:paraId="63EC5259" w14:textId="77777777" w:rsidR="00851848" w:rsidRPr="00513BF6" w:rsidRDefault="00851848" w:rsidP="006B1514">
                      <w:pPr>
                        <w:rPr>
                          <w:rFonts w:ascii="Letter-join Print Plus 1" w:hAnsi="Letter-join Print Plus 1" w:cs="Segoe UI"/>
                          <w:sz w:val="20"/>
                          <w:szCs w:val="20"/>
                        </w:rPr>
                      </w:pPr>
                      <w:r w:rsidRPr="00513BF6">
                        <w:rPr>
                          <w:rFonts w:ascii="Letter-join Print Plus 1" w:hAnsi="Letter-join Print Plus 1" w:cs="Segoe UI"/>
                          <w:b/>
                          <w:sz w:val="20"/>
                          <w:szCs w:val="20"/>
                        </w:rPr>
                        <w:t xml:space="preserve">ICT- </w:t>
                      </w:r>
                      <w:r w:rsidRPr="00513BF6">
                        <w:rPr>
                          <w:rFonts w:ascii="Letter-join Print Plus 1" w:hAnsi="Letter-join Print Plus 1" w:cs="Segoe UI"/>
                          <w:sz w:val="20"/>
                          <w:szCs w:val="20"/>
                        </w:rPr>
                        <w:t>Creating pictures in the style of different artists using ICT.</w:t>
                      </w:r>
                    </w:p>
                    <w:p w14:paraId="63EC525A" w14:textId="77777777" w:rsidR="00851848" w:rsidRPr="00513BF6" w:rsidRDefault="00851848" w:rsidP="00D03A35">
                      <w:pPr>
                        <w:spacing w:after="0" w:line="240" w:lineRule="auto"/>
                        <w:rPr>
                          <w:rFonts w:ascii="Letter-join Print Plus 1" w:hAnsi="Letter-join Print Plus 1"/>
                          <w:b/>
                          <w:sz w:val="20"/>
                          <w:szCs w:val="20"/>
                        </w:rPr>
                      </w:pPr>
                      <w:r w:rsidRPr="00513BF6">
                        <w:rPr>
                          <w:rFonts w:ascii="Letter-join Print Plus 1" w:hAnsi="Letter-join Print Plus 1"/>
                          <w:b/>
                          <w:sz w:val="20"/>
                          <w:szCs w:val="20"/>
                        </w:rPr>
                        <w:t xml:space="preserve">Computing – </w:t>
                      </w:r>
                      <w:r w:rsidRPr="00513BF6"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  <w:t>Online Safety and Unit 2.6 where we will be creating pictures in the style of different artists using ICT.</w:t>
                      </w:r>
                      <w:r w:rsidRPr="00513BF6">
                        <w:rPr>
                          <w:rFonts w:ascii="Letter-join Print Plus 1" w:hAnsi="Letter-join Print Plus 1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3EC525B" w14:textId="77777777" w:rsidR="00851848" w:rsidRPr="00513BF6" w:rsidRDefault="00851848" w:rsidP="00D03A35">
                      <w:pPr>
                        <w:spacing w:after="0" w:line="240" w:lineRule="auto"/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</w:pPr>
                    </w:p>
                    <w:p w14:paraId="63EC525C" w14:textId="77777777" w:rsidR="00851848" w:rsidRPr="00513BF6" w:rsidRDefault="00851848" w:rsidP="00D03A35">
                      <w:pPr>
                        <w:spacing w:after="0" w:line="240" w:lineRule="auto"/>
                        <w:jc w:val="both"/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</w:pPr>
                      <w:r w:rsidRPr="00513BF6">
                        <w:rPr>
                          <w:rFonts w:ascii="Letter-join Print Plus 1" w:hAnsi="Letter-join Print Plus 1"/>
                          <w:b/>
                          <w:sz w:val="20"/>
                          <w:szCs w:val="20"/>
                        </w:rPr>
                        <w:t xml:space="preserve">Music </w:t>
                      </w:r>
                      <w:r w:rsidRPr="00513BF6"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  <w:t>– Friendship Song</w:t>
                      </w:r>
                    </w:p>
                    <w:p w14:paraId="63EC525D" w14:textId="77777777" w:rsidR="00851848" w:rsidRPr="00513BF6" w:rsidRDefault="00851848" w:rsidP="00D03A35">
                      <w:pPr>
                        <w:spacing w:after="0" w:line="240" w:lineRule="auto"/>
                        <w:jc w:val="both"/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</w:pPr>
                    </w:p>
                    <w:p w14:paraId="63EC525E" w14:textId="77777777" w:rsidR="00851848" w:rsidRPr="00513BF6" w:rsidRDefault="00851848" w:rsidP="00D03A35">
                      <w:pPr>
                        <w:spacing w:after="0" w:line="240" w:lineRule="auto"/>
                        <w:jc w:val="both"/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</w:pPr>
                      <w:r w:rsidRPr="00513BF6">
                        <w:rPr>
                          <w:rFonts w:ascii="Letter-join Print Plus 1" w:hAnsi="Letter-join Print Plus 1"/>
                          <w:b/>
                          <w:sz w:val="20"/>
                          <w:szCs w:val="20"/>
                        </w:rPr>
                        <w:t xml:space="preserve">PSHE- </w:t>
                      </w:r>
                      <w:r w:rsidRPr="00513BF6"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  <w:t xml:space="preserve">Me and My Relationships </w:t>
                      </w:r>
                    </w:p>
                    <w:p w14:paraId="63EC525F" w14:textId="77777777" w:rsidR="00851848" w:rsidRPr="00513BF6" w:rsidRDefault="00851848" w:rsidP="00D03A35">
                      <w:pPr>
                        <w:spacing w:after="0" w:line="240" w:lineRule="auto"/>
                        <w:jc w:val="both"/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</w:pPr>
                    </w:p>
                    <w:p w14:paraId="63EC5260" w14:textId="77777777" w:rsidR="00851848" w:rsidRPr="00513BF6" w:rsidRDefault="00851848" w:rsidP="006B1514">
                      <w:pPr>
                        <w:rPr>
                          <w:rFonts w:ascii="Letter-join Print Plus 1" w:hAnsi="Letter-join Print Plus 1" w:cs="Segoe UI"/>
                          <w:sz w:val="20"/>
                          <w:szCs w:val="20"/>
                        </w:rPr>
                      </w:pPr>
                      <w:r w:rsidRPr="00513BF6">
                        <w:rPr>
                          <w:rFonts w:ascii="Letter-join Print Plus 1" w:hAnsi="Letter-join Print Plus 1" w:cs="Segoe UI"/>
                          <w:b/>
                          <w:sz w:val="20"/>
                          <w:szCs w:val="20"/>
                        </w:rPr>
                        <w:t>Design and Technology- Food- A Balanced Diet</w:t>
                      </w:r>
                      <w:r w:rsidRPr="00513BF6">
                        <w:rPr>
                          <w:rFonts w:ascii="Letter-join Print Plus 1" w:hAnsi="Letter-join Print Plus 1" w:cs="Segoe U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3EC5261" w14:textId="77777777" w:rsidR="00851848" w:rsidRPr="00513BF6" w:rsidRDefault="00851848" w:rsidP="006B1514">
                      <w:pPr>
                        <w:numPr>
                          <w:ilvl w:val="0"/>
                          <w:numId w:val="2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ind w:left="0"/>
                        <w:rPr>
                          <w:rFonts w:ascii="Letter-join Print Plus 1" w:eastAsia="Times New Roman" w:hAnsi="Letter-join Print Plus 1" w:cs="Arial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513BF6">
                        <w:rPr>
                          <w:rFonts w:ascii="Letter-join Print Plus 1" w:hAnsi="Letter-join Print Plus 1" w:cs="Segoe UI"/>
                          <w:sz w:val="20"/>
                          <w:szCs w:val="20"/>
                        </w:rPr>
                        <w:t>As part of our DT work we will be making a healthy wrap. This includes:</w:t>
                      </w:r>
                    </w:p>
                    <w:p w14:paraId="63EC5262" w14:textId="77777777" w:rsidR="00851848" w:rsidRPr="00513BF6" w:rsidRDefault="00851848" w:rsidP="006B1514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hd w:val="clear" w:color="auto" w:fill="FFFFFF"/>
                        <w:spacing w:after="0" w:line="240" w:lineRule="auto"/>
                        <w:rPr>
                          <w:rFonts w:ascii="Letter-join Print Plus 1" w:eastAsia="Times New Roman" w:hAnsi="Letter-join Print Plus 1" w:cs="Arial"/>
                          <w:color w:val="222222"/>
                          <w:sz w:val="20"/>
                          <w:szCs w:val="27"/>
                          <w:lang w:eastAsia="en-GB"/>
                        </w:rPr>
                      </w:pPr>
                      <w:r w:rsidRPr="00513BF6">
                        <w:rPr>
                          <w:rFonts w:ascii="Letter-join Print Plus 1" w:eastAsia="Times New Roman" w:hAnsi="Letter-join Print Plus 1" w:cs="Arial"/>
                          <w:color w:val="222222"/>
                          <w:sz w:val="20"/>
                          <w:szCs w:val="27"/>
                          <w:lang w:eastAsia="en-GB"/>
                        </w:rPr>
                        <w:t>Name the main food groups and identify foods that belong to each group.</w:t>
                      </w:r>
                    </w:p>
                    <w:p w14:paraId="63EC5263" w14:textId="77777777" w:rsidR="00851848" w:rsidRPr="00513BF6" w:rsidRDefault="00851848" w:rsidP="006B1514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hd w:val="clear" w:color="auto" w:fill="FFFFFF"/>
                        <w:spacing w:after="0" w:line="240" w:lineRule="auto"/>
                        <w:rPr>
                          <w:rFonts w:ascii="Letter-join Print Plus 1" w:eastAsia="Times New Roman" w:hAnsi="Letter-join Print Plus 1" w:cs="Arial"/>
                          <w:color w:val="222222"/>
                          <w:sz w:val="20"/>
                          <w:szCs w:val="27"/>
                          <w:lang w:eastAsia="en-GB"/>
                        </w:rPr>
                      </w:pPr>
                      <w:r w:rsidRPr="00513BF6">
                        <w:rPr>
                          <w:rFonts w:ascii="Letter-join Print Plus 1" w:eastAsia="Times New Roman" w:hAnsi="Letter-join Print Plus 1" w:cs="Arial"/>
                          <w:color w:val="222222"/>
                          <w:sz w:val="20"/>
                          <w:szCs w:val="27"/>
                          <w:lang w:eastAsia="en-GB"/>
                        </w:rPr>
                        <w:t>Describing the taste, texture and smell of a given food.</w:t>
                      </w:r>
                    </w:p>
                    <w:p w14:paraId="63EC5264" w14:textId="77777777" w:rsidR="00851848" w:rsidRPr="00513BF6" w:rsidRDefault="00851848" w:rsidP="006B1514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hd w:val="clear" w:color="auto" w:fill="FFFFFF"/>
                        <w:spacing w:after="0" w:line="240" w:lineRule="auto"/>
                        <w:rPr>
                          <w:rFonts w:ascii="Letter-join Print Plus 1" w:eastAsia="Times New Roman" w:hAnsi="Letter-join Print Plus 1" w:cs="Arial"/>
                          <w:color w:val="222222"/>
                          <w:sz w:val="20"/>
                          <w:szCs w:val="27"/>
                          <w:lang w:eastAsia="en-GB"/>
                        </w:rPr>
                      </w:pPr>
                      <w:r w:rsidRPr="00513BF6">
                        <w:rPr>
                          <w:rFonts w:ascii="Letter-join Print Plus 1" w:eastAsia="Times New Roman" w:hAnsi="Letter-join Print Plus 1" w:cs="Arial"/>
                          <w:color w:val="222222"/>
                          <w:sz w:val="20"/>
                          <w:szCs w:val="27"/>
                          <w:lang w:eastAsia="en-GB"/>
                        </w:rPr>
                        <w:t>Thinking of four different wrap ideas, considering flavour combinations.</w:t>
                      </w:r>
                    </w:p>
                    <w:p w14:paraId="63EC5265" w14:textId="77777777" w:rsidR="00851848" w:rsidRPr="00513BF6" w:rsidRDefault="00851848" w:rsidP="006B1514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hd w:val="clear" w:color="auto" w:fill="FFFFFF"/>
                        <w:spacing w:after="0" w:line="240" w:lineRule="auto"/>
                        <w:rPr>
                          <w:rFonts w:ascii="Letter-join Print Plus 1" w:eastAsia="Times New Roman" w:hAnsi="Letter-join Print Plus 1" w:cs="Arial"/>
                          <w:color w:val="222222"/>
                          <w:sz w:val="20"/>
                          <w:szCs w:val="27"/>
                          <w:lang w:eastAsia="en-GB"/>
                        </w:rPr>
                      </w:pPr>
                      <w:r w:rsidRPr="00513BF6">
                        <w:rPr>
                          <w:rFonts w:ascii="Letter-join Print Plus 1" w:eastAsia="Times New Roman" w:hAnsi="Letter-join Print Plus 1" w:cs="Arial"/>
                          <w:color w:val="222222"/>
                          <w:sz w:val="20"/>
                          <w:szCs w:val="27"/>
                          <w:lang w:eastAsia="en-GB"/>
                        </w:rPr>
                        <w:t>Constructing a wrap that meets the design brief and their plan.</w:t>
                      </w:r>
                    </w:p>
                    <w:p w14:paraId="63EC5266" w14:textId="77777777" w:rsidR="00851848" w:rsidRPr="00513BF6" w:rsidRDefault="00851848" w:rsidP="00D03A35">
                      <w:pPr>
                        <w:spacing w:after="0" w:line="240" w:lineRule="auto"/>
                        <w:jc w:val="both"/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</w:pPr>
                    </w:p>
                    <w:p w14:paraId="63EC5267" w14:textId="77777777" w:rsidR="000145BD" w:rsidRPr="00513BF6" w:rsidRDefault="000145BD" w:rsidP="000145BD">
                      <w:pPr>
                        <w:spacing w:after="0" w:line="240" w:lineRule="auto"/>
                        <w:jc w:val="center"/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</w:pPr>
                      <w:r w:rsidRPr="00513BF6">
                        <w:rPr>
                          <w:rFonts w:ascii="Letter-join Print Plus 1" w:hAnsi="Letter-join Print Plus 1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3EC5283" wp14:editId="63EC5284">
                            <wp:extent cx="1299410" cy="1299410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385" cy="12993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3EC5268" w14:textId="77777777" w:rsidR="000145BD" w:rsidRPr="00513BF6" w:rsidRDefault="000145BD" w:rsidP="00D03A35">
                      <w:pPr>
                        <w:spacing w:after="0" w:line="240" w:lineRule="auto"/>
                        <w:jc w:val="both"/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</w:pPr>
                    </w:p>
                    <w:p w14:paraId="63EC5269" w14:textId="77777777" w:rsidR="00851848" w:rsidRPr="00513BF6" w:rsidRDefault="00851848" w:rsidP="007822C6">
                      <w:pPr>
                        <w:rPr>
                          <w:rFonts w:ascii="Letter-join Print Plus 1" w:hAnsi="Letter-join Print Plus 1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13BF6">
                        <w:rPr>
                          <w:rFonts w:ascii="Letter-join Print Plus 1" w:hAnsi="Letter-join Print Plus 1"/>
                          <w:b/>
                          <w:sz w:val="20"/>
                          <w:szCs w:val="20"/>
                          <w:u w:val="single"/>
                        </w:rPr>
                        <w:t>Dates for your diary:</w:t>
                      </w:r>
                    </w:p>
                    <w:p w14:paraId="5A38D4AB" w14:textId="531A8C6F" w:rsidR="00AD1284" w:rsidRPr="00513BF6" w:rsidRDefault="00D921C8" w:rsidP="007822C6">
                      <w:pPr>
                        <w:rPr>
                          <w:rFonts w:ascii="Letter-join Print Plus 1" w:hAnsi="Letter-join Print Plus 1"/>
                          <w:bCs/>
                          <w:sz w:val="20"/>
                          <w:szCs w:val="20"/>
                        </w:rPr>
                      </w:pPr>
                      <w:r w:rsidRPr="00513BF6">
                        <w:rPr>
                          <w:rFonts w:ascii="Letter-join Print Plus 1" w:hAnsi="Letter-join Print Plus 1"/>
                          <w:bCs/>
                          <w:sz w:val="20"/>
                          <w:szCs w:val="20"/>
                        </w:rPr>
                        <w:t>Wednesday 22</w:t>
                      </w:r>
                      <w:r w:rsidRPr="00513BF6">
                        <w:rPr>
                          <w:rFonts w:ascii="Letter-join Print Plus 1" w:hAnsi="Letter-join Print Plus 1"/>
                          <w:bCs/>
                          <w:sz w:val="20"/>
                          <w:szCs w:val="20"/>
                          <w:vertAlign w:val="superscript"/>
                        </w:rPr>
                        <w:t>nd</w:t>
                      </w:r>
                      <w:r w:rsidRPr="00513BF6">
                        <w:rPr>
                          <w:rFonts w:ascii="Letter-join Print Plus 1" w:hAnsi="Letter-join Print Plus 1"/>
                          <w:bCs/>
                          <w:sz w:val="20"/>
                          <w:szCs w:val="20"/>
                        </w:rPr>
                        <w:t xml:space="preserve"> April – Class Assembly at 9am.</w:t>
                      </w:r>
                    </w:p>
                    <w:p w14:paraId="63EC526A" w14:textId="63B7C6A9" w:rsidR="000145BD" w:rsidRPr="00513BF6" w:rsidRDefault="00FB15F4" w:rsidP="007822C6">
                      <w:pPr>
                        <w:rPr>
                          <w:rFonts w:ascii="Letter-join Print Plus 1" w:hAnsi="Letter-join Print Plus 1"/>
                          <w:b/>
                          <w:sz w:val="20"/>
                          <w:szCs w:val="20"/>
                        </w:rPr>
                      </w:pPr>
                      <w:r w:rsidRPr="00513BF6"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  <w:t>Wednesday 20</w:t>
                      </w:r>
                      <w:r w:rsidRPr="00513BF6">
                        <w:rPr>
                          <w:rFonts w:ascii="Letter-join Print Plus 1" w:hAnsi="Letter-join Print Plus 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513BF6"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  <w:t xml:space="preserve"> May- Jewish Museum </w:t>
                      </w:r>
                      <w:r w:rsidR="00513BF6"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  <w:t xml:space="preserve">and Synagogue </w:t>
                      </w:r>
                      <w:r w:rsidRPr="00513BF6"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  <w:t>Trip</w:t>
                      </w:r>
                      <w:r w:rsidR="00513BF6" w:rsidRPr="00513BF6"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  <w:t xml:space="preserve"> (Letters will be sent near out WC 27</w:t>
                      </w:r>
                      <w:r w:rsidR="00513BF6" w:rsidRPr="00513BF6">
                        <w:rPr>
                          <w:rFonts w:ascii="Letter-join Print Plus 1" w:hAnsi="Letter-join Print Plus 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513BF6" w:rsidRPr="00513BF6"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  <w:t xml:space="preserve"> April). </w:t>
                      </w:r>
                    </w:p>
                    <w:p w14:paraId="63EC526C" w14:textId="77777777" w:rsidR="00851848" w:rsidRDefault="00851848" w:rsidP="003B5B21">
                      <w:pPr>
                        <w:jc w:val="center"/>
                        <w:rPr>
                          <w:b/>
                        </w:rPr>
                      </w:pPr>
                    </w:p>
                    <w:p w14:paraId="63EC526D" w14:textId="77777777" w:rsidR="00851848" w:rsidRDefault="00851848" w:rsidP="007822C6">
                      <w:pPr>
                        <w:rPr>
                          <w:b/>
                        </w:rPr>
                      </w:pPr>
                    </w:p>
                    <w:p w14:paraId="63EC526E" w14:textId="77777777" w:rsidR="00851848" w:rsidRDefault="00851848" w:rsidP="007822C6">
                      <w:pPr>
                        <w:rPr>
                          <w:b/>
                        </w:rPr>
                      </w:pPr>
                    </w:p>
                    <w:p w14:paraId="63EC526F" w14:textId="77777777" w:rsidR="00851848" w:rsidRDefault="00851848" w:rsidP="007822C6">
                      <w:pPr>
                        <w:rPr>
                          <w:b/>
                        </w:rPr>
                      </w:pPr>
                    </w:p>
                    <w:p w14:paraId="63EC5270" w14:textId="77777777" w:rsidR="00851848" w:rsidRDefault="00851848" w:rsidP="007822C6">
                      <w:pPr>
                        <w:rPr>
                          <w:b/>
                        </w:rPr>
                      </w:pPr>
                    </w:p>
                    <w:p w14:paraId="63EC5271" w14:textId="77777777" w:rsidR="00851848" w:rsidRDefault="00851848" w:rsidP="007822C6">
                      <w:pPr>
                        <w:rPr>
                          <w:b/>
                        </w:rPr>
                      </w:pPr>
                    </w:p>
                    <w:p w14:paraId="63EC5272" w14:textId="77777777" w:rsidR="00851848" w:rsidRDefault="00851848" w:rsidP="007822C6">
                      <w:pPr>
                        <w:rPr>
                          <w:b/>
                        </w:rPr>
                      </w:pPr>
                    </w:p>
                    <w:p w14:paraId="63EC5273" w14:textId="77777777" w:rsidR="00851848" w:rsidRDefault="00851848" w:rsidP="007822C6">
                      <w:pPr>
                        <w:rPr>
                          <w:b/>
                        </w:rPr>
                      </w:pPr>
                    </w:p>
                    <w:p w14:paraId="63EC5274" w14:textId="77777777" w:rsidR="00851848" w:rsidRDefault="00851848" w:rsidP="007822C6">
                      <w:pPr>
                        <w:rPr>
                          <w:b/>
                        </w:rPr>
                      </w:pPr>
                    </w:p>
                    <w:p w14:paraId="63EC5275" w14:textId="77777777" w:rsidR="00851848" w:rsidRDefault="00851848" w:rsidP="007822C6">
                      <w:pPr>
                        <w:rPr>
                          <w:b/>
                        </w:rPr>
                      </w:pPr>
                    </w:p>
                    <w:p w14:paraId="63EC5276" w14:textId="77777777" w:rsidR="00851848" w:rsidRDefault="00851848" w:rsidP="007822C6">
                      <w:pPr>
                        <w:rPr>
                          <w:b/>
                        </w:rPr>
                      </w:pPr>
                    </w:p>
                    <w:p w14:paraId="63EC5277" w14:textId="77777777" w:rsidR="00851848" w:rsidRDefault="00851848" w:rsidP="007822C6">
                      <w:pPr>
                        <w:rPr>
                          <w:b/>
                        </w:rPr>
                      </w:pPr>
                    </w:p>
                    <w:p w14:paraId="63EC5278" w14:textId="77777777" w:rsidR="00851848" w:rsidRDefault="00851848" w:rsidP="007822C6">
                      <w:pPr>
                        <w:rPr>
                          <w:b/>
                        </w:rPr>
                      </w:pPr>
                    </w:p>
                    <w:p w14:paraId="63EC5279" w14:textId="77777777" w:rsidR="00851848" w:rsidRDefault="00851848" w:rsidP="007822C6">
                      <w:pPr>
                        <w:rPr>
                          <w:b/>
                        </w:rPr>
                      </w:pPr>
                    </w:p>
                    <w:p w14:paraId="63EC527A" w14:textId="77777777" w:rsidR="00851848" w:rsidRDefault="00851848" w:rsidP="007822C6">
                      <w:pPr>
                        <w:rPr>
                          <w:b/>
                        </w:rPr>
                      </w:pPr>
                    </w:p>
                    <w:p w14:paraId="63EC527B" w14:textId="77777777" w:rsidR="00851848" w:rsidRDefault="00851848" w:rsidP="007822C6">
                      <w:pPr>
                        <w:rPr>
                          <w:b/>
                        </w:rPr>
                      </w:pPr>
                    </w:p>
                    <w:p w14:paraId="63EC527C" w14:textId="77777777" w:rsidR="00851848" w:rsidRDefault="00851848" w:rsidP="007822C6">
                      <w:pPr>
                        <w:rPr>
                          <w:b/>
                        </w:rPr>
                      </w:pPr>
                    </w:p>
                    <w:p w14:paraId="63EC527D" w14:textId="77777777" w:rsidR="00851848" w:rsidRDefault="00851848" w:rsidP="007822C6">
                      <w:pPr>
                        <w:rPr>
                          <w:b/>
                        </w:rPr>
                      </w:pPr>
                    </w:p>
                    <w:p w14:paraId="63EC527E" w14:textId="77777777" w:rsidR="00851848" w:rsidRDefault="00851848" w:rsidP="007822C6">
                      <w:pPr>
                        <w:rPr>
                          <w:b/>
                        </w:rPr>
                      </w:pPr>
                    </w:p>
                    <w:p w14:paraId="63EC527F" w14:textId="77777777" w:rsidR="00851848" w:rsidRDefault="00851848" w:rsidP="007822C6">
                      <w:pPr>
                        <w:rPr>
                          <w:b/>
                        </w:rPr>
                      </w:pPr>
                    </w:p>
                    <w:p w14:paraId="63EC5280" w14:textId="77777777" w:rsidR="00851848" w:rsidRDefault="00851848" w:rsidP="007822C6">
                      <w:pPr>
                        <w:rPr>
                          <w:b/>
                        </w:rPr>
                      </w:pPr>
                    </w:p>
                    <w:p w14:paraId="63EC5281" w14:textId="77777777" w:rsidR="00851848" w:rsidRDefault="00851848">
                      <w:pPr>
                        <w:rPr>
                          <w:b/>
                        </w:rPr>
                      </w:pPr>
                    </w:p>
                    <w:p w14:paraId="63EC5282" w14:textId="77777777" w:rsidR="00851848" w:rsidRPr="00E73D60" w:rsidRDefault="00851848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3EC5209" w14:textId="77777777" w:rsidR="00E73D60" w:rsidRPr="00B875DB" w:rsidRDefault="00E73D60">
      <w:pPr>
        <w:rPr>
          <w:rFonts w:ascii="Letter-join Print Plus 1" w:hAnsi="Letter-join Print Plus 1"/>
          <w:sz w:val="24"/>
          <w:szCs w:val="24"/>
        </w:rPr>
      </w:pPr>
    </w:p>
    <w:p w14:paraId="63EC520A" w14:textId="77777777" w:rsidR="00ED4F83" w:rsidRPr="00B875DB" w:rsidRDefault="00ED4F83">
      <w:pPr>
        <w:rPr>
          <w:rFonts w:ascii="Letter-join Print Plus 1" w:hAnsi="Letter-join Print Plus 1"/>
          <w:sz w:val="24"/>
          <w:szCs w:val="24"/>
        </w:rPr>
      </w:pPr>
    </w:p>
    <w:p w14:paraId="63EC520B" w14:textId="77777777" w:rsidR="00ED4F83" w:rsidRPr="00B875DB" w:rsidRDefault="00ED4F83">
      <w:pPr>
        <w:rPr>
          <w:rFonts w:ascii="Letter-join Print Plus 1" w:hAnsi="Letter-join Print Plus 1"/>
          <w:sz w:val="24"/>
          <w:szCs w:val="24"/>
        </w:rPr>
      </w:pPr>
    </w:p>
    <w:p w14:paraId="63EC520C" w14:textId="77777777" w:rsidR="00ED4F83" w:rsidRPr="00B875DB" w:rsidRDefault="00ED4F83">
      <w:pPr>
        <w:rPr>
          <w:rFonts w:ascii="Letter-join Print Plus 1" w:hAnsi="Letter-join Print Plus 1"/>
          <w:sz w:val="24"/>
          <w:szCs w:val="24"/>
        </w:rPr>
      </w:pPr>
    </w:p>
    <w:p w14:paraId="63EC520D" w14:textId="77777777" w:rsidR="00ED4F83" w:rsidRPr="00B875DB" w:rsidRDefault="00ED4F83">
      <w:pPr>
        <w:rPr>
          <w:rFonts w:ascii="Letter-join Print Plus 1" w:hAnsi="Letter-join Print Plus 1"/>
          <w:sz w:val="24"/>
          <w:szCs w:val="24"/>
        </w:rPr>
      </w:pPr>
    </w:p>
    <w:p w14:paraId="63EC520E" w14:textId="77777777" w:rsidR="00ED4F83" w:rsidRPr="00B875DB" w:rsidRDefault="00ED4F83">
      <w:pPr>
        <w:rPr>
          <w:rFonts w:ascii="Letter-join Print Plus 1" w:hAnsi="Letter-join Print Plus 1"/>
          <w:sz w:val="24"/>
          <w:szCs w:val="24"/>
        </w:rPr>
      </w:pPr>
    </w:p>
    <w:p w14:paraId="63EC520F" w14:textId="77777777" w:rsidR="003B5B21" w:rsidRPr="00B875DB" w:rsidRDefault="003B5B21">
      <w:pPr>
        <w:rPr>
          <w:rFonts w:ascii="Letter-join Print Plus 1" w:hAnsi="Letter-join Print Plus 1"/>
          <w:sz w:val="24"/>
          <w:szCs w:val="24"/>
        </w:rPr>
      </w:pPr>
    </w:p>
    <w:p w14:paraId="63EC5210" w14:textId="77777777" w:rsidR="003B5B21" w:rsidRPr="00B875DB" w:rsidRDefault="003B5B21" w:rsidP="00ED4F83">
      <w:pPr>
        <w:spacing w:after="0" w:line="240" w:lineRule="auto"/>
        <w:jc w:val="center"/>
        <w:rPr>
          <w:rFonts w:ascii="Letter-join Print Plus 1" w:hAnsi="Letter-join Print Plus 1"/>
          <w:sz w:val="24"/>
          <w:szCs w:val="24"/>
          <w:u w:val="single"/>
        </w:rPr>
      </w:pPr>
    </w:p>
    <w:p w14:paraId="63EC5211" w14:textId="77777777" w:rsidR="003B5B21" w:rsidRPr="00B875DB" w:rsidRDefault="003B5B21" w:rsidP="00ED4F83">
      <w:pPr>
        <w:spacing w:after="0" w:line="240" w:lineRule="auto"/>
        <w:jc w:val="center"/>
        <w:rPr>
          <w:rFonts w:ascii="Letter-join Print Plus 1" w:hAnsi="Letter-join Print Plus 1"/>
          <w:sz w:val="24"/>
          <w:szCs w:val="24"/>
          <w:u w:val="single"/>
        </w:rPr>
      </w:pPr>
    </w:p>
    <w:p w14:paraId="63EC5212" w14:textId="77777777" w:rsidR="003B5B21" w:rsidRPr="00B875DB" w:rsidRDefault="003B5B21" w:rsidP="00ED4F83">
      <w:pPr>
        <w:spacing w:after="0" w:line="240" w:lineRule="auto"/>
        <w:jc w:val="center"/>
        <w:rPr>
          <w:rFonts w:ascii="Letter-join Print Plus 1" w:hAnsi="Letter-join Print Plus 1"/>
          <w:sz w:val="24"/>
          <w:szCs w:val="24"/>
          <w:u w:val="single"/>
        </w:rPr>
      </w:pPr>
    </w:p>
    <w:p w14:paraId="63EC5213" w14:textId="77777777" w:rsidR="003B5B21" w:rsidRPr="00B875DB" w:rsidRDefault="003B5B21" w:rsidP="00ED4F83">
      <w:pPr>
        <w:spacing w:after="0" w:line="240" w:lineRule="auto"/>
        <w:jc w:val="center"/>
        <w:rPr>
          <w:rFonts w:ascii="Letter-join Print Plus 1" w:hAnsi="Letter-join Print Plus 1"/>
          <w:sz w:val="24"/>
          <w:szCs w:val="24"/>
          <w:u w:val="single"/>
        </w:rPr>
      </w:pPr>
    </w:p>
    <w:p w14:paraId="63EC5214" w14:textId="77777777" w:rsidR="003B5B21" w:rsidRPr="00B875DB" w:rsidRDefault="003B5B21" w:rsidP="00ED4F83">
      <w:pPr>
        <w:spacing w:after="0" w:line="240" w:lineRule="auto"/>
        <w:jc w:val="center"/>
        <w:rPr>
          <w:rFonts w:ascii="Letter-join Print Plus 1" w:hAnsi="Letter-join Print Plus 1"/>
          <w:sz w:val="24"/>
          <w:szCs w:val="24"/>
          <w:u w:val="single"/>
        </w:rPr>
      </w:pPr>
    </w:p>
    <w:p w14:paraId="63EC5215" w14:textId="77777777" w:rsidR="003B5B21" w:rsidRPr="00B875DB" w:rsidRDefault="003B5B21" w:rsidP="00ED4F83">
      <w:pPr>
        <w:spacing w:after="0" w:line="240" w:lineRule="auto"/>
        <w:jc w:val="center"/>
        <w:rPr>
          <w:rFonts w:ascii="Letter-join Print Plus 1" w:hAnsi="Letter-join Print Plus 1"/>
          <w:sz w:val="24"/>
          <w:szCs w:val="24"/>
          <w:u w:val="single"/>
        </w:rPr>
      </w:pPr>
    </w:p>
    <w:p w14:paraId="63EC5216" w14:textId="77777777" w:rsidR="003B5B21" w:rsidRPr="00B875DB" w:rsidRDefault="003B5B21" w:rsidP="00ED4F83">
      <w:pPr>
        <w:spacing w:after="0" w:line="240" w:lineRule="auto"/>
        <w:jc w:val="center"/>
        <w:rPr>
          <w:rFonts w:ascii="Letter-join Print Plus 1" w:hAnsi="Letter-join Print Plus 1"/>
          <w:sz w:val="24"/>
          <w:szCs w:val="24"/>
          <w:u w:val="single"/>
        </w:rPr>
      </w:pPr>
    </w:p>
    <w:p w14:paraId="63EC5217" w14:textId="77777777" w:rsidR="003B5B21" w:rsidRPr="00B875DB" w:rsidRDefault="003B5B21" w:rsidP="00ED4F83">
      <w:pPr>
        <w:spacing w:after="0" w:line="240" w:lineRule="auto"/>
        <w:jc w:val="center"/>
        <w:rPr>
          <w:rFonts w:ascii="Letter-join Print Plus 1" w:hAnsi="Letter-join Print Plus 1"/>
          <w:sz w:val="24"/>
          <w:szCs w:val="24"/>
          <w:u w:val="single"/>
        </w:rPr>
      </w:pPr>
    </w:p>
    <w:p w14:paraId="63EC5218" w14:textId="77777777" w:rsidR="003B5B21" w:rsidRPr="00B875DB" w:rsidRDefault="003B5B21" w:rsidP="00ED4F83">
      <w:pPr>
        <w:spacing w:after="0" w:line="240" w:lineRule="auto"/>
        <w:jc w:val="center"/>
        <w:rPr>
          <w:rFonts w:ascii="Letter-join Print Plus 1" w:hAnsi="Letter-join Print Plus 1"/>
          <w:sz w:val="24"/>
          <w:szCs w:val="24"/>
          <w:u w:val="single"/>
        </w:rPr>
      </w:pPr>
    </w:p>
    <w:p w14:paraId="63EC5219" w14:textId="77777777" w:rsidR="003B5B21" w:rsidRPr="00B875DB" w:rsidRDefault="003B5B21" w:rsidP="00ED4F83">
      <w:pPr>
        <w:spacing w:after="0" w:line="240" w:lineRule="auto"/>
        <w:jc w:val="center"/>
        <w:rPr>
          <w:rFonts w:ascii="Letter-join Print Plus 1" w:hAnsi="Letter-join Print Plus 1"/>
          <w:sz w:val="24"/>
          <w:szCs w:val="24"/>
          <w:u w:val="single"/>
        </w:rPr>
      </w:pPr>
    </w:p>
    <w:p w14:paraId="63EC521A" w14:textId="77777777" w:rsidR="003B5B21" w:rsidRPr="00B875DB" w:rsidRDefault="003B5B21" w:rsidP="00ED4F83">
      <w:pPr>
        <w:spacing w:after="0" w:line="240" w:lineRule="auto"/>
        <w:jc w:val="center"/>
        <w:rPr>
          <w:rFonts w:ascii="Letter-join Print Plus 1" w:hAnsi="Letter-join Print Plus 1"/>
          <w:sz w:val="24"/>
          <w:szCs w:val="24"/>
          <w:u w:val="single"/>
        </w:rPr>
      </w:pPr>
    </w:p>
    <w:p w14:paraId="63EC521B" w14:textId="77777777" w:rsidR="003B5B21" w:rsidRPr="00B875DB" w:rsidRDefault="003B5B21" w:rsidP="00ED4F83">
      <w:pPr>
        <w:spacing w:after="0" w:line="240" w:lineRule="auto"/>
        <w:jc w:val="center"/>
        <w:rPr>
          <w:rFonts w:ascii="Letter-join Print Plus 1" w:hAnsi="Letter-join Print Plus 1"/>
          <w:sz w:val="24"/>
          <w:szCs w:val="24"/>
          <w:u w:val="single"/>
        </w:rPr>
      </w:pPr>
    </w:p>
    <w:p w14:paraId="63EC521C" w14:textId="77777777" w:rsidR="003B5B21" w:rsidRPr="00B875DB" w:rsidRDefault="003B5B21" w:rsidP="00ED4F83">
      <w:pPr>
        <w:spacing w:after="0" w:line="240" w:lineRule="auto"/>
        <w:jc w:val="center"/>
        <w:rPr>
          <w:rFonts w:ascii="Letter-join Print Plus 1" w:hAnsi="Letter-join Print Plus 1"/>
          <w:sz w:val="24"/>
          <w:szCs w:val="24"/>
          <w:u w:val="single"/>
        </w:rPr>
      </w:pPr>
    </w:p>
    <w:p w14:paraId="63EC521D" w14:textId="77777777" w:rsidR="008A599E" w:rsidRPr="00B875DB" w:rsidRDefault="008A599E" w:rsidP="003B5B21">
      <w:pPr>
        <w:spacing w:after="0" w:line="240" w:lineRule="auto"/>
        <w:jc w:val="center"/>
        <w:rPr>
          <w:rFonts w:ascii="Letter-join Print Plus 1" w:hAnsi="Letter-join Print Plus 1"/>
          <w:sz w:val="24"/>
          <w:szCs w:val="24"/>
          <w:u w:val="single"/>
        </w:rPr>
      </w:pPr>
    </w:p>
    <w:p w14:paraId="63EC521E" w14:textId="77777777" w:rsidR="008A599E" w:rsidRPr="00B875DB" w:rsidRDefault="008A599E" w:rsidP="003B5B21">
      <w:pPr>
        <w:spacing w:after="0" w:line="240" w:lineRule="auto"/>
        <w:jc w:val="center"/>
        <w:rPr>
          <w:rFonts w:ascii="Letter-join Print Plus 1" w:hAnsi="Letter-join Print Plus 1"/>
          <w:sz w:val="24"/>
          <w:szCs w:val="24"/>
          <w:u w:val="single"/>
        </w:rPr>
      </w:pPr>
    </w:p>
    <w:p w14:paraId="1ACE21A4" w14:textId="77777777" w:rsidR="00AD1284" w:rsidRDefault="00AD1284" w:rsidP="003B5B21">
      <w:pPr>
        <w:spacing w:after="0" w:line="240" w:lineRule="auto"/>
        <w:jc w:val="center"/>
        <w:rPr>
          <w:rFonts w:ascii="Letter-join Print Plus 1" w:hAnsi="Letter-join Print Plus 1"/>
          <w:sz w:val="24"/>
          <w:szCs w:val="24"/>
          <w:u w:val="single"/>
        </w:rPr>
      </w:pPr>
    </w:p>
    <w:p w14:paraId="28519E17" w14:textId="77777777" w:rsidR="00FB15F4" w:rsidRDefault="00FB15F4" w:rsidP="003B5B21">
      <w:pPr>
        <w:spacing w:after="0" w:line="240" w:lineRule="auto"/>
        <w:jc w:val="center"/>
        <w:rPr>
          <w:rFonts w:ascii="Letter-join Print Plus 1" w:hAnsi="Letter-join Print Plus 1"/>
          <w:sz w:val="24"/>
          <w:szCs w:val="24"/>
          <w:u w:val="single"/>
        </w:rPr>
      </w:pPr>
    </w:p>
    <w:p w14:paraId="63EC521F" w14:textId="7F02C522" w:rsidR="003B5B21" w:rsidRDefault="003B5B21" w:rsidP="003B5B21">
      <w:pPr>
        <w:spacing w:after="0" w:line="240" w:lineRule="auto"/>
        <w:jc w:val="center"/>
        <w:rPr>
          <w:rFonts w:ascii="Letter-join Print Plus 1" w:hAnsi="Letter-join Print Plus 1"/>
          <w:sz w:val="24"/>
          <w:szCs w:val="24"/>
          <w:u w:val="single"/>
        </w:rPr>
      </w:pPr>
      <w:r w:rsidRPr="00B875DB">
        <w:rPr>
          <w:rFonts w:ascii="Letter-join Print Plus 1" w:hAnsi="Letter-join Print Plus 1"/>
          <w:sz w:val="24"/>
          <w:szCs w:val="24"/>
          <w:u w:val="single"/>
        </w:rPr>
        <w:lastRenderedPageBreak/>
        <w:t>Vocabulary for Summer 1.</w:t>
      </w:r>
    </w:p>
    <w:p w14:paraId="33EBFAED" w14:textId="77777777" w:rsidR="00DE1734" w:rsidRPr="00B875DB" w:rsidRDefault="00DE1734" w:rsidP="003B5B21">
      <w:pPr>
        <w:spacing w:after="0" w:line="240" w:lineRule="auto"/>
        <w:jc w:val="center"/>
        <w:rPr>
          <w:rFonts w:ascii="Letter-join Print Plus 1" w:hAnsi="Letter-join Print Plus 1"/>
          <w:sz w:val="24"/>
          <w:szCs w:val="24"/>
          <w:u w:val="single"/>
        </w:rPr>
      </w:pPr>
    </w:p>
    <w:p w14:paraId="63EC5220" w14:textId="77777777" w:rsidR="00ED4F83" w:rsidRPr="00B875DB" w:rsidRDefault="00ED4F83" w:rsidP="00ED4F83">
      <w:pPr>
        <w:spacing w:after="0" w:line="240" w:lineRule="auto"/>
        <w:jc w:val="center"/>
        <w:rPr>
          <w:rFonts w:ascii="Letter-join Print Plus 1" w:hAnsi="Letter-join Print Plus 1"/>
          <w:sz w:val="24"/>
          <w:szCs w:val="24"/>
        </w:rPr>
      </w:pPr>
      <w:r w:rsidRPr="00B875DB">
        <w:rPr>
          <w:rFonts w:ascii="Letter-join Print Plus 1" w:hAnsi="Letter-join Print Plus 1"/>
          <w:sz w:val="24"/>
          <w:szCs w:val="24"/>
        </w:rPr>
        <w:t>Please take some time to read these key words. They will help your child to understand what we will be learning this term.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643"/>
        <w:gridCol w:w="4546"/>
        <w:gridCol w:w="5078"/>
      </w:tblGrid>
      <w:tr w:rsidR="006B1514" w:rsidRPr="00B875DB" w14:paraId="63EC5227" w14:textId="77777777" w:rsidTr="00F209E0">
        <w:trPr>
          <w:trHeight w:val="1623"/>
          <w:jc w:val="center"/>
        </w:trPr>
        <w:tc>
          <w:tcPr>
            <w:tcW w:w="5643" w:type="dxa"/>
          </w:tcPr>
          <w:p w14:paraId="63EC5221" w14:textId="77777777" w:rsidR="006B1514" w:rsidRPr="00B875DB" w:rsidRDefault="006B1514" w:rsidP="00851848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B875DB">
              <w:rPr>
                <w:rFonts w:ascii="Letter-join Print Plus 1" w:hAnsi="Letter-join Print Plus 1"/>
                <w:sz w:val="28"/>
                <w:szCs w:val="28"/>
              </w:rPr>
              <w:t>carbohydrates</w:t>
            </w:r>
          </w:p>
          <w:p w14:paraId="63EC5222" w14:textId="77777777" w:rsidR="006B1514" w:rsidRPr="00B875DB" w:rsidRDefault="006B1514" w:rsidP="00851848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B875DB">
              <w:rPr>
                <w:rFonts w:ascii="Letter-join Print Plus 1" w:hAnsi="Letter-join Print Plus 1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3EC523F" wp14:editId="63EC5240">
                  <wp:extent cx="2072640" cy="1382192"/>
                  <wp:effectExtent l="0" t="0" r="3810" b="8890"/>
                  <wp:docPr id="4" name="Picture 4" descr="All About Carbohydrates | Carbs | Kaizo Health | Chiro &amp; Reh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All About Carbohydrates | Carbs | Kaizo Health | Chiro &amp; Reh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2191" cy="1388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6" w:type="dxa"/>
          </w:tcPr>
          <w:p w14:paraId="63EC5223" w14:textId="77777777" w:rsidR="006B1514" w:rsidRPr="00B875DB" w:rsidRDefault="006B1514" w:rsidP="00851848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B875DB">
              <w:rPr>
                <w:rFonts w:ascii="Letter-join Print Plus 1" w:hAnsi="Letter-join Print Plus 1"/>
                <w:sz w:val="28"/>
                <w:szCs w:val="28"/>
              </w:rPr>
              <w:t>protein</w:t>
            </w:r>
          </w:p>
          <w:p w14:paraId="63EC5224" w14:textId="77777777" w:rsidR="006B1514" w:rsidRPr="00B875DB" w:rsidRDefault="006B1514" w:rsidP="00851848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B875DB">
              <w:rPr>
                <w:rFonts w:ascii="Letter-join Print Plus 1" w:hAnsi="Letter-join Print Plus 1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3EC5241" wp14:editId="63EC5242">
                  <wp:extent cx="2369820" cy="1333025"/>
                  <wp:effectExtent l="0" t="0" r="0" b="635"/>
                  <wp:docPr id="8" name="Picture 8" descr="7 signs and symptoms of having too much protein | HealthSho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7 signs and symptoms of having too much protein | HealthSho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2499" cy="1334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8" w:type="dxa"/>
          </w:tcPr>
          <w:p w14:paraId="63EC5225" w14:textId="77777777" w:rsidR="006B1514" w:rsidRPr="00B875DB" w:rsidRDefault="006B1514" w:rsidP="00851848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B875DB">
              <w:rPr>
                <w:rFonts w:ascii="Letter-join Print Plus 1" w:hAnsi="Letter-join Print Plus 1"/>
                <w:sz w:val="28"/>
                <w:szCs w:val="28"/>
              </w:rPr>
              <w:t xml:space="preserve">fruits and vegetables </w:t>
            </w:r>
          </w:p>
          <w:p w14:paraId="63EC5226" w14:textId="77777777" w:rsidR="006B1514" w:rsidRPr="00B875DB" w:rsidRDefault="006B1514" w:rsidP="00851848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B875DB">
              <w:rPr>
                <w:rFonts w:ascii="Letter-join Print Plus 1" w:hAnsi="Letter-join Print Plus 1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3EC5243" wp14:editId="63EC5244">
                  <wp:extent cx="2560320" cy="1345020"/>
                  <wp:effectExtent l="0" t="0" r="0" b="7620"/>
                  <wp:docPr id="11" name="Picture 11" descr="Difference Between a Fruit and a Vegetable (in Science) | YourDiction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ifference Between a Fruit and a Vegetable (in Science) | YourDiction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8781" cy="1349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514" w:rsidRPr="00B875DB" w14:paraId="63EC522E" w14:textId="77777777" w:rsidTr="00F209E0">
        <w:trPr>
          <w:trHeight w:val="1833"/>
          <w:jc w:val="center"/>
        </w:trPr>
        <w:tc>
          <w:tcPr>
            <w:tcW w:w="5643" w:type="dxa"/>
          </w:tcPr>
          <w:p w14:paraId="63EC5228" w14:textId="77777777" w:rsidR="006B1514" w:rsidRPr="00B875DB" w:rsidRDefault="006B1514" w:rsidP="00851848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B875DB">
              <w:rPr>
                <w:rFonts w:ascii="Letter-join Print Plus 1" w:hAnsi="Letter-join Print Plus 1"/>
                <w:sz w:val="28"/>
                <w:szCs w:val="28"/>
              </w:rPr>
              <w:t>fats and sugars</w:t>
            </w:r>
          </w:p>
          <w:p w14:paraId="63EC5229" w14:textId="77777777" w:rsidR="006B1514" w:rsidRPr="00B875DB" w:rsidRDefault="006B1514" w:rsidP="00851848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B875DB">
              <w:rPr>
                <w:rFonts w:ascii="Letter-join Print Plus 1" w:hAnsi="Letter-join Print Plus 1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3EC5245" wp14:editId="63EC5246">
                  <wp:extent cx="1684020" cy="1252015"/>
                  <wp:effectExtent l="0" t="0" r="0" b="5715"/>
                  <wp:docPr id="9" name="Picture 9" descr="Sugar addition in diet and its effect on appetite, fat breakdown and energy  metabolis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Sugar addition in diet and its effect on appetite, fat breakdown and energy  metabolis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225" cy="1252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6" w:type="dxa"/>
          </w:tcPr>
          <w:p w14:paraId="63EC522A" w14:textId="77777777" w:rsidR="006B1514" w:rsidRPr="00B875DB" w:rsidRDefault="006B1514" w:rsidP="00851848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B875DB">
              <w:rPr>
                <w:rFonts w:ascii="Letter-join Print Plus 1" w:hAnsi="Letter-join Print Plus 1"/>
                <w:sz w:val="28"/>
                <w:szCs w:val="28"/>
              </w:rPr>
              <w:t>dairy</w:t>
            </w:r>
          </w:p>
          <w:p w14:paraId="63EC522B" w14:textId="77777777" w:rsidR="006B1514" w:rsidRPr="00B875DB" w:rsidRDefault="006B1514" w:rsidP="00851848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B875DB">
              <w:rPr>
                <w:rFonts w:ascii="Letter-join Print Plus 1" w:hAnsi="Letter-join Print Plus 1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3EC5247" wp14:editId="63EC5248">
                  <wp:extent cx="1821180" cy="1265460"/>
                  <wp:effectExtent l="0" t="0" r="7620" b="0"/>
                  <wp:docPr id="12" name="Picture 12" descr="Home - Nortons Dai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ome - Nortons Dai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1473" cy="1265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8" w:type="dxa"/>
          </w:tcPr>
          <w:p w14:paraId="63EC522C" w14:textId="77777777" w:rsidR="006B1514" w:rsidRPr="00B875DB" w:rsidRDefault="006B1514" w:rsidP="00851848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B875DB">
              <w:rPr>
                <w:rFonts w:ascii="Letter-join Print Plus 1" w:hAnsi="Letter-join Print Plus 1"/>
                <w:sz w:val="28"/>
                <w:szCs w:val="28"/>
              </w:rPr>
              <w:t>flavour</w:t>
            </w:r>
          </w:p>
          <w:p w14:paraId="63EC522D" w14:textId="77777777" w:rsidR="006B1514" w:rsidRPr="00B875DB" w:rsidRDefault="006B1514" w:rsidP="00851848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B875DB">
              <w:rPr>
                <w:rFonts w:ascii="Letter-join Print Plus 1" w:hAnsi="Letter-join Print Plus 1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3EC5249" wp14:editId="63EC524A">
                  <wp:extent cx="1716531" cy="1287780"/>
                  <wp:effectExtent l="0" t="0" r="0" b="7620"/>
                  <wp:docPr id="14" name="Picture 14" descr="Flav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Flavo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961" cy="1293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514" w:rsidRPr="00B875DB" w14:paraId="63EC5235" w14:textId="77777777" w:rsidTr="00F209E0">
        <w:trPr>
          <w:trHeight w:val="2001"/>
          <w:jc w:val="center"/>
        </w:trPr>
        <w:tc>
          <w:tcPr>
            <w:tcW w:w="5643" w:type="dxa"/>
          </w:tcPr>
          <w:p w14:paraId="63EC522F" w14:textId="77777777" w:rsidR="006B1514" w:rsidRPr="00B875DB" w:rsidRDefault="006B1514" w:rsidP="00851848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B875DB">
              <w:rPr>
                <w:rFonts w:ascii="Letter-join Print Plus 1" w:hAnsi="Letter-join Print Plus 1"/>
                <w:sz w:val="28"/>
                <w:szCs w:val="28"/>
              </w:rPr>
              <w:t>combinations</w:t>
            </w:r>
          </w:p>
          <w:p w14:paraId="63EC5230" w14:textId="77777777" w:rsidR="006B1514" w:rsidRPr="00B875DB" w:rsidRDefault="006B1514" w:rsidP="00851848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B875DB">
              <w:rPr>
                <w:rFonts w:ascii="Letter-join Print Plus 1" w:hAnsi="Letter-join Print Plus 1"/>
                <w:sz w:val="24"/>
                <w:szCs w:val="24"/>
              </w:rPr>
              <w:object w:dxaOrig="8196" w:dyaOrig="3252" w14:anchorId="63EC524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7.8pt;height:86.4pt" o:ole="">
                  <v:imagedata r:id="rId21" o:title=""/>
                </v:shape>
                <o:OLEObject Type="Embed" ProgID="PBrush" ShapeID="_x0000_i1025" DrawAspect="Content" ObjectID="_1833032072" r:id="rId22"/>
              </w:object>
            </w:r>
          </w:p>
        </w:tc>
        <w:tc>
          <w:tcPr>
            <w:tcW w:w="4546" w:type="dxa"/>
          </w:tcPr>
          <w:p w14:paraId="63EC5231" w14:textId="77777777" w:rsidR="006B1514" w:rsidRPr="00B875DB" w:rsidRDefault="006B1514" w:rsidP="00851848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B875DB">
              <w:rPr>
                <w:rFonts w:ascii="Letter-join Print Plus 1" w:hAnsi="Letter-join Print Plus 1"/>
                <w:sz w:val="28"/>
                <w:szCs w:val="28"/>
              </w:rPr>
              <w:t>design brief</w:t>
            </w:r>
          </w:p>
          <w:p w14:paraId="63EC5232" w14:textId="77777777" w:rsidR="006B1514" w:rsidRPr="00B875DB" w:rsidRDefault="006B1514" w:rsidP="00851848">
            <w:pPr>
              <w:tabs>
                <w:tab w:val="left" w:pos="3564"/>
              </w:tabs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B875DB">
              <w:rPr>
                <w:rFonts w:ascii="Letter-join Print Plus 1" w:hAnsi="Letter-join Print Plus 1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3EC524C" wp14:editId="63EC524D">
                  <wp:extent cx="2202180" cy="1152476"/>
                  <wp:effectExtent l="0" t="0" r="7620" b="0"/>
                  <wp:docPr id="15" name="Picture 15" descr="How to write a design brief - Hollingwood Design and Pr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ow to write a design brief - Hollingwood Design and Pri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5229" cy="11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8" w:type="dxa"/>
          </w:tcPr>
          <w:p w14:paraId="63EC5233" w14:textId="77777777" w:rsidR="006B1514" w:rsidRPr="00B875DB" w:rsidRDefault="006B1514" w:rsidP="00851848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B875DB">
              <w:rPr>
                <w:rFonts w:ascii="Letter-join Print Plus 1" w:hAnsi="Letter-join Print Plus 1"/>
                <w:sz w:val="28"/>
                <w:szCs w:val="28"/>
              </w:rPr>
              <w:t>wrap</w:t>
            </w:r>
          </w:p>
          <w:p w14:paraId="242E433B" w14:textId="77777777" w:rsidR="006B1514" w:rsidRDefault="006B1514" w:rsidP="00851848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B875DB">
              <w:rPr>
                <w:rFonts w:ascii="Letter-join Print Plus 1" w:hAnsi="Letter-join Print Plus 1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3EC524E" wp14:editId="5F4FAAAA">
                  <wp:extent cx="2057400" cy="1269733"/>
                  <wp:effectExtent l="0" t="0" r="0" b="6985"/>
                  <wp:docPr id="16" name="Picture 16" descr="Grilled Chicken Wr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Grilled Chicken Wra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2687" cy="1272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EC5234" w14:textId="0E5313E0" w:rsidR="00DE1734" w:rsidRPr="00B875DB" w:rsidRDefault="00DE1734" w:rsidP="00851848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</w:p>
        </w:tc>
      </w:tr>
    </w:tbl>
    <w:p w14:paraId="63EC5236" w14:textId="77777777" w:rsidR="00DC0BED" w:rsidRPr="00B875DB" w:rsidRDefault="00DC0BED" w:rsidP="00D03A35">
      <w:pPr>
        <w:rPr>
          <w:rFonts w:ascii="Letter-join Print Plus 1" w:hAnsi="Letter-join Print Plus 1"/>
          <w:sz w:val="24"/>
          <w:szCs w:val="24"/>
        </w:rPr>
      </w:pPr>
    </w:p>
    <w:sectPr w:rsidR="00DC0BED" w:rsidRPr="00B875DB" w:rsidSect="008E0375">
      <w:headerReference w:type="default" r:id="rId25"/>
      <w:pgSz w:w="16838" w:h="11906" w:orient="landscape"/>
      <w:pgMar w:top="720" w:right="720" w:bottom="720" w:left="72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62E36" w14:textId="77777777" w:rsidR="00A27D61" w:rsidRDefault="00A27D61" w:rsidP="00E73D60">
      <w:pPr>
        <w:spacing w:after="0" w:line="240" w:lineRule="auto"/>
      </w:pPr>
      <w:r>
        <w:separator/>
      </w:r>
    </w:p>
  </w:endnote>
  <w:endnote w:type="continuationSeparator" w:id="0">
    <w:p w14:paraId="5E123D28" w14:textId="77777777" w:rsidR="00A27D61" w:rsidRDefault="00A27D61" w:rsidP="00E73D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339D1" w14:textId="77777777" w:rsidR="00A27D61" w:rsidRDefault="00A27D61" w:rsidP="00E73D60">
      <w:pPr>
        <w:spacing w:after="0" w:line="240" w:lineRule="auto"/>
      </w:pPr>
      <w:r>
        <w:separator/>
      </w:r>
    </w:p>
  </w:footnote>
  <w:footnote w:type="continuationSeparator" w:id="0">
    <w:p w14:paraId="475F72DF" w14:textId="77777777" w:rsidR="00A27D61" w:rsidRDefault="00A27D61" w:rsidP="00E73D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C5254" w14:textId="2EC6FF69" w:rsidR="00851848" w:rsidRPr="00B726D8" w:rsidRDefault="00851848" w:rsidP="00E73D60">
    <w:pPr>
      <w:pStyle w:val="Header"/>
      <w:rPr>
        <w:rFonts w:ascii="Letter-join Print Plus 1" w:hAnsi="Letter-join Print Plus 1"/>
        <w:sz w:val="24"/>
        <w:szCs w:val="24"/>
      </w:rPr>
    </w:pPr>
    <w:r w:rsidRPr="000904FA">
      <w:rPr>
        <w:rFonts w:ascii="Comic Sans MS" w:hAnsi="Comic Sans MS"/>
        <w:noProof/>
        <w:lang w:eastAsia="en-GB"/>
      </w:rPr>
      <w:drawing>
        <wp:inline distT="0" distB="0" distL="0" distR="0" wp14:anchorId="63EC5257" wp14:editId="63EC5258">
          <wp:extent cx="295275" cy="4270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641" cy="4304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0904FA">
      <w:rPr>
        <w:rFonts w:ascii="Comic Sans MS" w:hAnsi="Comic Sans MS"/>
      </w:rPr>
      <w:t xml:space="preserve">     </w:t>
    </w:r>
    <w:r w:rsidRPr="00B726D8">
      <w:rPr>
        <w:rFonts w:ascii="Letter-join Print Plus 1" w:hAnsi="Letter-join Print Plus 1"/>
        <w:sz w:val="24"/>
        <w:szCs w:val="24"/>
      </w:rPr>
      <w:t>Curriculum Overview 202</w:t>
    </w:r>
    <w:r w:rsidR="00B726D8" w:rsidRPr="00B726D8">
      <w:rPr>
        <w:rFonts w:ascii="Letter-join Print Plus 1" w:hAnsi="Letter-join Print Plus 1"/>
        <w:sz w:val="24"/>
        <w:szCs w:val="24"/>
      </w:rPr>
      <w:t>6</w:t>
    </w:r>
    <w:r w:rsidRPr="00B726D8">
      <w:rPr>
        <w:rFonts w:ascii="Letter-join Print Plus 1" w:hAnsi="Letter-join Print Plus 1"/>
        <w:sz w:val="24"/>
        <w:szCs w:val="24"/>
      </w:rPr>
      <w:t xml:space="preserve">                                      Summer 1                                       Year: 2</w:t>
    </w:r>
  </w:p>
  <w:p w14:paraId="63EC5255" w14:textId="0AFD6E13" w:rsidR="00851848" w:rsidRPr="00B726D8" w:rsidRDefault="00851848" w:rsidP="00E73D60">
    <w:pPr>
      <w:pStyle w:val="Header"/>
      <w:rPr>
        <w:rFonts w:ascii="Letter-join Print Plus 1" w:hAnsi="Letter-join Print Plus 1"/>
        <w:sz w:val="24"/>
        <w:szCs w:val="24"/>
      </w:rPr>
    </w:pPr>
    <w:r w:rsidRPr="00B726D8">
      <w:rPr>
        <w:rFonts w:ascii="Letter-join Print Plus 1" w:hAnsi="Letter-join Print Plus 1"/>
        <w:sz w:val="24"/>
        <w:szCs w:val="24"/>
      </w:rPr>
      <w:t xml:space="preserve">          Holy Trinity CE Primary School</w:t>
    </w:r>
    <w:r w:rsidRPr="00B726D8">
      <w:rPr>
        <w:rFonts w:ascii="Letter-join Print Plus 1" w:hAnsi="Letter-join Print Plus 1"/>
        <w:sz w:val="24"/>
        <w:szCs w:val="24"/>
      </w:rPr>
      <w:tab/>
      <w:t xml:space="preserve">                   Theme:  Gallant Growth</w:t>
    </w:r>
    <w:r w:rsidRPr="00B726D8">
      <w:rPr>
        <w:rFonts w:ascii="Letter-join Print Plus 1" w:hAnsi="Letter-join Print Plus 1"/>
        <w:sz w:val="24"/>
        <w:szCs w:val="24"/>
      </w:rPr>
      <w:tab/>
    </w:r>
    <w:r w:rsidRPr="00B726D8">
      <w:rPr>
        <w:rFonts w:ascii="Letter-join Print Plus 1" w:hAnsi="Letter-join Print Plus 1"/>
        <w:sz w:val="24"/>
        <w:szCs w:val="24"/>
      </w:rPr>
      <w:tab/>
      <w:t xml:space="preserve">                        </w:t>
    </w:r>
    <w:r w:rsidRPr="00B726D8">
      <w:rPr>
        <w:rFonts w:ascii="Letter-join Print Plus 1" w:hAnsi="Letter-join Print Plus 1"/>
        <w:sz w:val="24"/>
        <w:szCs w:val="24"/>
      </w:rPr>
      <w:tab/>
      <w:t>Teacher: Mrs Law</w:t>
    </w:r>
  </w:p>
  <w:p w14:paraId="63EC5256" w14:textId="77777777" w:rsidR="00851848" w:rsidRPr="00B726D8" w:rsidRDefault="00851848" w:rsidP="00ED4F83">
    <w:pPr>
      <w:pStyle w:val="Header"/>
      <w:jc w:val="center"/>
      <w:rPr>
        <w:rFonts w:ascii="Letter-join Print Plus 1" w:hAnsi="Letter-join Print Plus 1"/>
        <w:sz w:val="24"/>
        <w:szCs w:val="24"/>
      </w:rPr>
    </w:pPr>
    <w:r w:rsidRPr="00B726D8">
      <w:rPr>
        <w:rFonts w:ascii="Letter-join Print Plus 1" w:hAnsi="Letter-join Print Plus 1"/>
        <w:sz w:val="24"/>
        <w:szCs w:val="24"/>
      </w:rPr>
      <w:t xml:space="preserve">Our Class Bible verse is: </w:t>
    </w:r>
    <w:r w:rsidRPr="00B726D8">
      <w:rPr>
        <w:rFonts w:ascii="Letter-join Print Plus 1" w:hAnsi="Letter-join Print Plus 1"/>
        <w:i/>
        <w:sz w:val="24"/>
        <w:szCs w:val="24"/>
      </w:rPr>
      <w:t>Blessed are the Peacemakers…. they shall be called the children of God.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F7299"/>
    <w:multiLevelType w:val="hybridMultilevel"/>
    <w:tmpl w:val="6CFEAB42"/>
    <w:lvl w:ilvl="0" w:tplc="BDC49378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033F0"/>
    <w:multiLevelType w:val="hybridMultilevel"/>
    <w:tmpl w:val="59BE63F8"/>
    <w:lvl w:ilvl="0" w:tplc="BDC49378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73F63"/>
    <w:multiLevelType w:val="multilevel"/>
    <w:tmpl w:val="FC9A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AF2EC5"/>
    <w:multiLevelType w:val="multilevel"/>
    <w:tmpl w:val="0478D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C038D6"/>
    <w:multiLevelType w:val="multilevel"/>
    <w:tmpl w:val="72465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A15F02"/>
    <w:multiLevelType w:val="hybridMultilevel"/>
    <w:tmpl w:val="D12C0C20"/>
    <w:lvl w:ilvl="0" w:tplc="81D08F56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DC75C0"/>
    <w:multiLevelType w:val="hybridMultilevel"/>
    <w:tmpl w:val="C90EA1DE"/>
    <w:lvl w:ilvl="0" w:tplc="BDC49378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45856ED"/>
    <w:multiLevelType w:val="hybridMultilevel"/>
    <w:tmpl w:val="11FC3AFC"/>
    <w:lvl w:ilvl="0" w:tplc="BDC49378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1E6B9B"/>
    <w:multiLevelType w:val="multilevel"/>
    <w:tmpl w:val="E81AC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B93E5D"/>
    <w:multiLevelType w:val="multilevel"/>
    <w:tmpl w:val="82D21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140408"/>
    <w:multiLevelType w:val="multilevel"/>
    <w:tmpl w:val="D2188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10412E"/>
    <w:multiLevelType w:val="multilevel"/>
    <w:tmpl w:val="A6523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066C86"/>
    <w:multiLevelType w:val="hybridMultilevel"/>
    <w:tmpl w:val="C7EEA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436A56"/>
    <w:multiLevelType w:val="hybridMultilevel"/>
    <w:tmpl w:val="4AACFDC2"/>
    <w:lvl w:ilvl="0" w:tplc="BDC49378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470DF7"/>
    <w:multiLevelType w:val="multilevel"/>
    <w:tmpl w:val="F5545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D8615DA"/>
    <w:multiLevelType w:val="hybridMultilevel"/>
    <w:tmpl w:val="5B845846"/>
    <w:lvl w:ilvl="0" w:tplc="B3846F8A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2547A3"/>
    <w:multiLevelType w:val="multilevel"/>
    <w:tmpl w:val="16704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63B245E"/>
    <w:multiLevelType w:val="multilevel"/>
    <w:tmpl w:val="EA1E3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452E9C"/>
    <w:multiLevelType w:val="hybridMultilevel"/>
    <w:tmpl w:val="14C2A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C640BE"/>
    <w:multiLevelType w:val="multilevel"/>
    <w:tmpl w:val="11AC5D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7693984"/>
    <w:multiLevelType w:val="multilevel"/>
    <w:tmpl w:val="7F380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0079D0"/>
    <w:multiLevelType w:val="hybridMultilevel"/>
    <w:tmpl w:val="DFDA6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AC1EA9"/>
    <w:multiLevelType w:val="multilevel"/>
    <w:tmpl w:val="D2FCA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E473010"/>
    <w:multiLevelType w:val="hybridMultilevel"/>
    <w:tmpl w:val="26F4A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426E55"/>
    <w:multiLevelType w:val="multilevel"/>
    <w:tmpl w:val="F594B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6"/>
  </w:num>
  <w:num w:numId="3">
    <w:abstractNumId w:val="0"/>
  </w:num>
  <w:num w:numId="4">
    <w:abstractNumId w:val="7"/>
  </w:num>
  <w:num w:numId="5">
    <w:abstractNumId w:val="12"/>
  </w:num>
  <w:num w:numId="6">
    <w:abstractNumId w:val="23"/>
  </w:num>
  <w:num w:numId="7">
    <w:abstractNumId w:val="21"/>
  </w:num>
  <w:num w:numId="8">
    <w:abstractNumId w:val="13"/>
  </w:num>
  <w:num w:numId="9">
    <w:abstractNumId w:val="1"/>
  </w:num>
  <w:num w:numId="10">
    <w:abstractNumId w:val="5"/>
  </w:num>
  <w:num w:numId="11">
    <w:abstractNumId w:val="10"/>
  </w:num>
  <w:num w:numId="12">
    <w:abstractNumId w:val="16"/>
  </w:num>
  <w:num w:numId="13">
    <w:abstractNumId w:val="24"/>
  </w:num>
  <w:num w:numId="14">
    <w:abstractNumId w:val="4"/>
  </w:num>
  <w:num w:numId="15">
    <w:abstractNumId w:val="22"/>
  </w:num>
  <w:num w:numId="16">
    <w:abstractNumId w:val="11"/>
  </w:num>
  <w:num w:numId="17">
    <w:abstractNumId w:val="8"/>
  </w:num>
  <w:num w:numId="18">
    <w:abstractNumId w:val="2"/>
  </w:num>
  <w:num w:numId="19">
    <w:abstractNumId w:val="20"/>
  </w:num>
  <w:num w:numId="20">
    <w:abstractNumId w:val="9"/>
  </w:num>
  <w:num w:numId="21">
    <w:abstractNumId w:val="18"/>
  </w:num>
  <w:num w:numId="22">
    <w:abstractNumId w:val="14"/>
  </w:num>
  <w:num w:numId="23">
    <w:abstractNumId w:val="19"/>
  </w:num>
  <w:num w:numId="24">
    <w:abstractNumId w:val="3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3D60"/>
    <w:rsid w:val="000145BD"/>
    <w:rsid w:val="00052994"/>
    <w:rsid w:val="0008096B"/>
    <w:rsid w:val="00081D49"/>
    <w:rsid w:val="000904FA"/>
    <w:rsid w:val="00096DDB"/>
    <w:rsid w:val="000C304B"/>
    <w:rsid w:val="00102EA5"/>
    <w:rsid w:val="00126ACB"/>
    <w:rsid w:val="00132E7F"/>
    <w:rsid w:val="0016364D"/>
    <w:rsid w:val="001906A5"/>
    <w:rsid w:val="001922E9"/>
    <w:rsid w:val="001A2FBF"/>
    <w:rsid w:val="001A4169"/>
    <w:rsid w:val="001A6F5F"/>
    <w:rsid w:val="001E0D54"/>
    <w:rsid w:val="00200711"/>
    <w:rsid w:val="00250EA4"/>
    <w:rsid w:val="0025580A"/>
    <w:rsid w:val="00275B7F"/>
    <w:rsid w:val="002C55F2"/>
    <w:rsid w:val="002E57DB"/>
    <w:rsid w:val="002F212A"/>
    <w:rsid w:val="00317153"/>
    <w:rsid w:val="0034330C"/>
    <w:rsid w:val="00376EBE"/>
    <w:rsid w:val="0038679B"/>
    <w:rsid w:val="003947E5"/>
    <w:rsid w:val="003A3041"/>
    <w:rsid w:val="003B5B21"/>
    <w:rsid w:val="00407F3F"/>
    <w:rsid w:val="0041236D"/>
    <w:rsid w:val="00452F96"/>
    <w:rsid w:val="0045623B"/>
    <w:rsid w:val="00497D59"/>
    <w:rsid w:val="004A1E3C"/>
    <w:rsid w:val="004A41A5"/>
    <w:rsid w:val="004B2740"/>
    <w:rsid w:val="004B40B6"/>
    <w:rsid w:val="004C0C37"/>
    <w:rsid w:val="004D5D38"/>
    <w:rsid w:val="004E6927"/>
    <w:rsid w:val="0050030B"/>
    <w:rsid w:val="005023F8"/>
    <w:rsid w:val="00510EC7"/>
    <w:rsid w:val="00513BF6"/>
    <w:rsid w:val="0054279E"/>
    <w:rsid w:val="0056769E"/>
    <w:rsid w:val="00573F93"/>
    <w:rsid w:val="00575FCF"/>
    <w:rsid w:val="00584B89"/>
    <w:rsid w:val="005944D5"/>
    <w:rsid w:val="005D13B9"/>
    <w:rsid w:val="005E5311"/>
    <w:rsid w:val="005F336B"/>
    <w:rsid w:val="00631070"/>
    <w:rsid w:val="00652C47"/>
    <w:rsid w:val="00660B67"/>
    <w:rsid w:val="00662A22"/>
    <w:rsid w:val="0066399B"/>
    <w:rsid w:val="00686B3D"/>
    <w:rsid w:val="006B1514"/>
    <w:rsid w:val="006B1C38"/>
    <w:rsid w:val="006C6FF5"/>
    <w:rsid w:val="006D7E26"/>
    <w:rsid w:val="006E451F"/>
    <w:rsid w:val="00700A1D"/>
    <w:rsid w:val="00711CEB"/>
    <w:rsid w:val="00713628"/>
    <w:rsid w:val="00716D67"/>
    <w:rsid w:val="00745EE3"/>
    <w:rsid w:val="00747EB2"/>
    <w:rsid w:val="007822C6"/>
    <w:rsid w:val="0078463B"/>
    <w:rsid w:val="007B4C85"/>
    <w:rsid w:val="007F1573"/>
    <w:rsid w:val="0083217F"/>
    <w:rsid w:val="008466EB"/>
    <w:rsid w:val="00851848"/>
    <w:rsid w:val="00853D2E"/>
    <w:rsid w:val="00897370"/>
    <w:rsid w:val="008A599E"/>
    <w:rsid w:val="008E0375"/>
    <w:rsid w:val="00904C4F"/>
    <w:rsid w:val="00951B19"/>
    <w:rsid w:val="00980E2B"/>
    <w:rsid w:val="009874B9"/>
    <w:rsid w:val="0099702A"/>
    <w:rsid w:val="009E5A27"/>
    <w:rsid w:val="00A12B28"/>
    <w:rsid w:val="00A27D61"/>
    <w:rsid w:val="00A30520"/>
    <w:rsid w:val="00A6366E"/>
    <w:rsid w:val="00AA7ACB"/>
    <w:rsid w:val="00AC0715"/>
    <w:rsid w:val="00AD1284"/>
    <w:rsid w:val="00AE1160"/>
    <w:rsid w:val="00B167A3"/>
    <w:rsid w:val="00B36670"/>
    <w:rsid w:val="00B412FE"/>
    <w:rsid w:val="00B55F0F"/>
    <w:rsid w:val="00B575CC"/>
    <w:rsid w:val="00B704A0"/>
    <w:rsid w:val="00B71530"/>
    <w:rsid w:val="00B726D8"/>
    <w:rsid w:val="00B875DB"/>
    <w:rsid w:val="00BD42C7"/>
    <w:rsid w:val="00BF37D0"/>
    <w:rsid w:val="00C077A0"/>
    <w:rsid w:val="00C15E3F"/>
    <w:rsid w:val="00C2194F"/>
    <w:rsid w:val="00C23628"/>
    <w:rsid w:val="00C260E0"/>
    <w:rsid w:val="00C269F9"/>
    <w:rsid w:val="00C30717"/>
    <w:rsid w:val="00C42B33"/>
    <w:rsid w:val="00C46035"/>
    <w:rsid w:val="00C46993"/>
    <w:rsid w:val="00C51F02"/>
    <w:rsid w:val="00C52CB6"/>
    <w:rsid w:val="00C54C16"/>
    <w:rsid w:val="00C772BA"/>
    <w:rsid w:val="00CB6E5C"/>
    <w:rsid w:val="00CF758F"/>
    <w:rsid w:val="00D00951"/>
    <w:rsid w:val="00D03A35"/>
    <w:rsid w:val="00D10111"/>
    <w:rsid w:val="00D11778"/>
    <w:rsid w:val="00D276B7"/>
    <w:rsid w:val="00D35584"/>
    <w:rsid w:val="00D75B07"/>
    <w:rsid w:val="00D7627A"/>
    <w:rsid w:val="00D82D88"/>
    <w:rsid w:val="00D921C8"/>
    <w:rsid w:val="00DC0BED"/>
    <w:rsid w:val="00DE1734"/>
    <w:rsid w:val="00DF578A"/>
    <w:rsid w:val="00E00214"/>
    <w:rsid w:val="00E02D27"/>
    <w:rsid w:val="00E06F1A"/>
    <w:rsid w:val="00E12DA0"/>
    <w:rsid w:val="00E15A64"/>
    <w:rsid w:val="00E171D2"/>
    <w:rsid w:val="00E2069B"/>
    <w:rsid w:val="00E31DA6"/>
    <w:rsid w:val="00E40E3B"/>
    <w:rsid w:val="00E73D60"/>
    <w:rsid w:val="00E85BD8"/>
    <w:rsid w:val="00E90F98"/>
    <w:rsid w:val="00ED4F83"/>
    <w:rsid w:val="00F142EE"/>
    <w:rsid w:val="00F167D9"/>
    <w:rsid w:val="00F209E0"/>
    <w:rsid w:val="00F23950"/>
    <w:rsid w:val="00F27C01"/>
    <w:rsid w:val="00F34877"/>
    <w:rsid w:val="00F42D4E"/>
    <w:rsid w:val="00F46F4E"/>
    <w:rsid w:val="00F5311A"/>
    <w:rsid w:val="00F53C0C"/>
    <w:rsid w:val="00F64791"/>
    <w:rsid w:val="00FB15F4"/>
    <w:rsid w:val="00FC3DC1"/>
    <w:rsid w:val="00FE62D2"/>
    <w:rsid w:val="00FE7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EC51D8"/>
  <w15:docId w15:val="{023F7031-308B-4FBE-9A13-4EBEF3A34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5A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747E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0BE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3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D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3D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60"/>
  </w:style>
  <w:style w:type="paragraph" w:styleId="Footer">
    <w:name w:val="footer"/>
    <w:basedOn w:val="Normal"/>
    <w:link w:val="FooterChar"/>
    <w:uiPriority w:val="99"/>
    <w:unhideWhenUsed/>
    <w:rsid w:val="00E73D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60"/>
  </w:style>
  <w:style w:type="paragraph" w:styleId="ListParagraph">
    <w:name w:val="List Paragraph"/>
    <w:basedOn w:val="Normal"/>
    <w:uiPriority w:val="34"/>
    <w:qFormat/>
    <w:rsid w:val="004A1E3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D4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D4F83"/>
    <w:rPr>
      <w:b/>
      <w:bCs/>
    </w:rPr>
  </w:style>
  <w:style w:type="character" w:styleId="Emphasis">
    <w:name w:val="Emphasis"/>
    <w:basedOn w:val="DefaultParagraphFont"/>
    <w:uiPriority w:val="20"/>
    <w:qFormat/>
    <w:rsid w:val="00ED4F83"/>
    <w:rPr>
      <w:i/>
      <w:iCs/>
    </w:rPr>
  </w:style>
  <w:style w:type="table" w:styleId="TableGrid">
    <w:name w:val="Table Grid"/>
    <w:basedOn w:val="TableNormal"/>
    <w:uiPriority w:val="39"/>
    <w:rsid w:val="00ED4F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ypographytext-sc-1wy1t20-0">
    <w:name w:val="typography__text-sc-1wy1t20-0"/>
    <w:basedOn w:val="Normal"/>
    <w:rsid w:val="00BF3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ichtextoutputparagraph-sc-145m8hq-2">
    <w:name w:val="richtextoutput__paragraph-sc-145m8hq-2"/>
    <w:basedOn w:val="Normal"/>
    <w:rsid w:val="00BF3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660B67"/>
    <w:pPr>
      <w:spacing w:after="0" w:line="240" w:lineRule="auto"/>
    </w:pPr>
    <w:rPr>
      <w:rFonts w:eastAsiaTheme="minorEastAsia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747EB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0BE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paragraph">
    <w:name w:val="paragraph"/>
    <w:basedOn w:val="Normal"/>
    <w:rsid w:val="001A4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A4169"/>
  </w:style>
  <w:style w:type="character" w:customStyle="1" w:styleId="eop">
    <w:name w:val="eop"/>
    <w:basedOn w:val="DefaultParagraphFont"/>
    <w:rsid w:val="001A4169"/>
  </w:style>
  <w:style w:type="character" w:customStyle="1" w:styleId="tabchar">
    <w:name w:val="tabchar"/>
    <w:basedOn w:val="DefaultParagraphFont"/>
    <w:rsid w:val="001A4169"/>
  </w:style>
  <w:style w:type="character" w:customStyle="1" w:styleId="Heading1Char">
    <w:name w:val="Heading 1 Char"/>
    <w:basedOn w:val="DefaultParagraphFont"/>
    <w:link w:val="Heading1"/>
    <w:uiPriority w:val="9"/>
    <w:rsid w:val="00E15A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-size-extra-large">
    <w:name w:val="a-size-extra-large"/>
    <w:basedOn w:val="DefaultParagraphFont"/>
    <w:rsid w:val="00E15A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7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9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5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0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3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34956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50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15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5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24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hub.mathsnoproblem.com/teacher-guides/england/textbook-2b/chapter-15" TargetMode="External"/><Relationship Id="rId18" Type="http://schemas.openxmlformats.org/officeDocument/2006/relationships/image" Target="media/image7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hyperlink" Target="https://hub.mathsnoproblem.com/teacher-guides/england/textbook-2b/chapter-14" TargetMode="External"/><Relationship Id="rId17" Type="http://schemas.openxmlformats.org/officeDocument/2006/relationships/image" Target="media/image6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ub.mathsnoproblem.com/teacher-guides/england/textbook-2b/chapter-13" TargetMode="External"/><Relationship Id="rId24" Type="http://schemas.openxmlformats.org/officeDocument/2006/relationships/image" Target="media/image12.jpe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1.jpeg"/><Relationship Id="rId10" Type="http://schemas.openxmlformats.org/officeDocument/2006/relationships/hyperlink" Target="https://hub.mathsnoproblem.com/teacher-guides/england/textbook-2b/chapter-12" TargetMode="Externa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png"/><Relationship Id="rId22" Type="http://schemas.openxmlformats.org/officeDocument/2006/relationships/oleObject" Target="embeddings/oleObject1.bin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36B90-9816-4FC8-B540-0BE4BC6D3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Centre</Company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Law, Rebecca</cp:lastModifiedBy>
  <cp:revision>9</cp:revision>
  <cp:lastPrinted>2023-03-31T09:02:00Z</cp:lastPrinted>
  <dcterms:created xsi:type="dcterms:W3CDTF">2025-03-24T19:04:00Z</dcterms:created>
  <dcterms:modified xsi:type="dcterms:W3CDTF">2026-02-19T18:48:00Z</dcterms:modified>
</cp:coreProperties>
</file>