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AA177" w14:textId="3E3E69E4" w:rsidR="00F3607E" w:rsidRPr="009D7427" w:rsidRDefault="00F3607E" w:rsidP="00F3607E">
      <w:pPr>
        <w:spacing w:after="0" w:line="240" w:lineRule="auto"/>
        <w:ind w:left="-567" w:right="-501"/>
        <w:jc w:val="center"/>
        <w:rPr>
          <w:rFonts w:ascii="Letter-join Air No-lead 8" w:hAnsi="Letter-join Air No-lead 8" w:cs="Arial"/>
          <w:b/>
          <w:bCs/>
          <w:sz w:val="36"/>
          <w:szCs w:val="28"/>
        </w:rPr>
      </w:pPr>
      <w:r w:rsidRPr="009D7427">
        <w:rPr>
          <w:rFonts w:ascii="Letter-join Air No-lead 8" w:hAnsi="Letter-join Air No-lead 8" w:cs="Arial"/>
          <w:b/>
          <w:bCs/>
          <w:noProof/>
          <w:sz w:val="36"/>
          <w:szCs w:val="28"/>
          <w:lang w:eastAsia="en-GB"/>
        </w:rPr>
        <w:drawing>
          <wp:anchor distT="0" distB="0" distL="114300" distR="114300" simplePos="0" relativeHeight="251683840" behindDoc="1" locked="0" layoutInCell="1" allowOverlap="1" wp14:anchorId="58AA799D" wp14:editId="7B712ACA">
            <wp:simplePos x="0" y="0"/>
            <wp:positionH relativeFrom="rightMargin">
              <wp:align>left</wp:align>
            </wp:positionH>
            <wp:positionV relativeFrom="paragraph">
              <wp:posOffset>0</wp:posOffset>
            </wp:positionV>
            <wp:extent cx="719455" cy="859155"/>
            <wp:effectExtent l="0" t="0" r="4445" b="0"/>
            <wp:wrapTight wrapText="bothSides">
              <wp:wrapPolygon edited="0">
                <wp:start x="0" y="0"/>
                <wp:lineTo x="0" y="13889"/>
                <wp:lineTo x="572" y="16763"/>
                <wp:lineTo x="7435" y="21073"/>
                <wp:lineTo x="8579" y="21073"/>
                <wp:lineTo x="12011" y="21073"/>
                <wp:lineTo x="12583" y="21073"/>
                <wp:lineTo x="20590" y="16284"/>
                <wp:lineTo x="21162" y="11973"/>
                <wp:lineTo x="21162" y="0"/>
                <wp:lineTo x="0" y="0"/>
              </wp:wrapPolygon>
            </wp:wrapTight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323"/>
                    <a:stretch/>
                  </pic:blipFill>
                  <pic:spPr bwMode="auto">
                    <a:xfrm>
                      <a:off x="0" y="0"/>
                      <a:ext cx="7194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7427">
        <w:rPr>
          <w:rFonts w:ascii="Letter-join Air No-lead 8" w:hAnsi="Letter-join Air No-lead 8" w:cs="Arial"/>
          <w:b/>
          <w:bCs/>
          <w:noProof/>
          <w:sz w:val="36"/>
          <w:szCs w:val="28"/>
          <w:lang w:eastAsia="en-GB"/>
        </w:rPr>
        <w:drawing>
          <wp:anchor distT="0" distB="0" distL="114300" distR="114300" simplePos="0" relativeHeight="251681792" behindDoc="1" locked="0" layoutInCell="1" allowOverlap="1" wp14:anchorId="6447BD92" wp14:editId="4F0C3F81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719455" cy="859155"/>
            <wp:effectExtent l="0" t="0" r="4445" b="0"/>
            <wp:wrapTight wrapText="bothSides">
              <wp:wrapPolygon edited="0">
                <wp:start x="0" y="0"/>
                <wp:lineTo x="0" y="13889"/>
                <wp:lineTo x="572" y="16763"/>
                <wp:lineTo x="7435" y="21073"/>
                <wp:lineTo x="8579" y="21073"/>
                <wp:lineTo x="12011" y="21073"/>
                <wp:lineTo x="12583" y="21073"/>
                <wp:lineTo x="20590" y="16284"/>
                <wp:lineTo x="21162" y="11973"/>
                <wp:lineTo x="21162" y="0"/>
                <wp:lineTo x="0" y="0"/>
              </wp:wrapPolygon>
            </wp:wrapTight>
            <wp:docPr id="11202026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323"/>
                    <a:stretch/>
                  </pic:blipFill>
                  <pic:spPr bwMode="auto">
                    <a:xfrm>
                      <a:off x="0" y="0"/>
                      <a:ext cx="719455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Air No-lead 8" w:hAnsi="Letter-join Air No-lead 8" w:cs="Arial"/>
          <w:b/>
          <w:bCs/>
          <w:sz w:val="36"/>
          <w:szCs w:val="28"/>
        </w:rPr>
        <w:t>C</w:t>
      </w:r>
      <w:r w:rsidRPr="009D7427">
        <w:rPr>
          <w:rFonts w:ascii="Letter-join Air No-lead 8" w:hAnsi="Letter-join Air No-lead 8" w:cs="Arial"/>
          <w:b/>
          <w:bCs/>
          <w:sz w:val="36"/>
          <w:szCs w:val="28"/>
        </w:rPr>
        <w:t>urriculum Overview 2025/26</w:t>
      </w:r>
      <w:r w:rsidRPr="009D7427">
        <w:rPr>
          <w:rFonts w:ascii="Letter-join Air No-lead 8" w:hAnsi="Letter-join Air No-lead 8" w:cs="Arial"/>
          <w:b/>
          <w:bCs/>
          <w:sz w:val="36"/>
          <w:szCs w:val="28"/>
        </w:rPr>
        <w:tab/>
        <w:t xml:space="preserve"> Summer </w:t>
      </w:r>
      <w:r>
        <w:rPr>
          <w:rFonts w:ascii="Letter-join Air No-lead 8" w:hAnsi="Letter-join Air No-lead 8" w:cs="Arial"/>
          <w:b/>
          <w:bCs/>
          <w:sz w:val="36"/>
          <w:szCs w:val="28"/>
        </w:rPr>
        <w:t>2</w:t>
      </w:r>
      <w:r w:rsidRPr="009D7427">
        <w:rPr>
          <w:rFonts w:ascii="Letter-join Air No-lead 8" w:hAnsi="Letter-join Air No-lead 8" w:cs="Arial"/>
          <w:b/>
          <w:bCs/>
          <w:sz w:val="36"/>
          <w:szCs w:val="28"/>
        </w:rPr>
        <w:t xml:space="preserve"> </w:t>
      </w:r>
      <w:r w:rsidRPr="009D7427">
        <w:rPr>
          <w:rFonts w:ascii="Letter-join Air No-lead 8" w:hAnsi="Letter-join Air No-lead 8" w:cs="Arial"/>
          <w:b/>
          <w:bCs/>
          <w:sz w:val="36"/>
          <w:szCs w:val="28"/>
        </w:rPr>
        <w:tab/>
        <w:t>Year: 3</w:t>
      </w:r>
    </w:p>
    <w:p w14:paraId="303141F3" w14:textId="369EC73B" w:rsidR="00F3607E" w:rsidRPr="009D7427" w:rsidRDefault="00F3607E" w:rsidP="00F3607E">
      <w:pPr>
        <w:spacing w:after="0" w:line="240" w:lineRule="auto"/>
        <w:ind w:left="-567" w:right="-501"/>
        <w:jc w:val="center"/>
        <w:rPr>
          <w:rFonts w:ascii="Letter-join Air No-lead 8" w:hAnsi="Letter-join Air No-lead 8" w:cs="Arial"/>
          <w:b/>
          <w:bCs/>
          <w:sz w:val="28"/>
          <w:szCs w:val="28"/>
        </w:rPr>
      </w:pPr>
    </w:p>
    <w:p w14:paraId="6CBBDA85" w14:textId="6D807864" w:rsidR="00F3607E" w:rsidRPr="009D7427" w:rsidRDefault="00F3607E" w:rsidP="00F3607E">
      <w:pPr>
        <w:spacing w:after="0" w:line="240" w:lineRule="auto"/>
        <w:ind w:left="-567" w:right="-501"/>
        <w:jc w:val="center"/>
        <w:rPr>
          <w:rFonts w:ascii="Letter-join Air No-lead 8" w:hAnsi="Letter-join Air No-lead 8" w:cs="Arial"/>
          <w:b/>
          <w:bCs/>
          <w:sz w:val="28"/>
          <w:szCs w:val="28"/>
        </w:rPr>
      </w:pPr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 xml:space="preserve">Holy Trinity CE Primary </w:t>
      </w:r>
      <w:proofErr w:type="gramStart"/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 xml:space="preserve">School </w:t>
      </w:r>
      <w:r>
        <w:rPr>
          <w:rFonts w:ascii="Letter-join Air No-lead 8" w:hAnsi="Letter-join Air No-lead 8" w:cs="Arial"/>
          <w:b/>
          <w:bCs/>
          <w:sz w:val="28"/>
          <w:szCs w:val="28"/>
        </w:rPr>
        <w:t xml:space="preserve"> </w:t>
      </w:r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>Theme</w:t>
      </w:r>
      <w:proofErr w:type="gramEnd"/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>: Gallant Growth</w:t>
      </w:r>
      <w:r>
        <w:rPr>
          <w:rFonts w:ascii="Letter-join Air No-lead 8" w:hAnsi="Letter-join Air No-lead 8" w:cs="Arial"/>
          <w:b/>
          <w:bCs/>
          <w:sz w:val="28"/>
          <w:szCs w:val="28"/>
        </w:rPr>
        <w:t xml:space="preserve">   </w:t>
      </w:r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>Teacher: Mrs G Scholes</w:t>
      </w:r>
    </w:p>
    <w:p w14:paraId="7DBB18F3" w14:textId="5287C932" w:rsidR="00F3607E" w:rsidRPr="009D7427" w:rsidRDefault="00F3607E" w:rsidP="00F3607E">
      <w:pPr>
        <w:spacing w:after="0" w:line="240" w:lineRule="auto"/>
        <w:jc w:val="center"/>
        <w:rPr>
          <w:rFonts w:ascii="Letter-join Air No-lead 8" w:hAnsi="Letter-join Air No-lead 8" w:cs="Arial"/>
          <w:b/>
          <w:bCs/>
          <w:sz w:val="28"/>
          <w:szCs w:val="28"/>
        </w:rPr>
      </w:pPr>
    </w:p>
    <w:p w14:paraId="3126B792" w14:textId="77777777" w:rsidR="00F3607E" w:rsidRDefault="00F3607E" w:rsidP="00F3607E">
      <w:pPr>
        <w:spacing w:after="0" w:line="240" w:lineRule="auto"/>
        <w:jc w:val="center"/>
        <w:rPr>
          <w:rFonts w:ascii="Letter-join Air No-lead 8" w:hAnsi="Letter-join Air No-lead 8" w:cs="Arial"/>
          <w:b/>
          <w:bCs/>
          <w:i/>
          <w:iCs/>
          <w:sz w:val="28"/>
          <w:szCs w:val="28"/>
        </w:rPr>
      </w:pPr>
      <w:r w:rsidRPr="009D7427">
        <w:rPr>
          <w:rFonts w:ascii="Letter-join Air No-lead 8" w:hAnsi="Letter-join Air No-lead 8" w:cs="Arial"/>
          <w:b/>
          <w:bCs/>
          <w:sz w:val="28"/>
          <w:szCs w:val="28"/>
        </w:rPr>
        <w:t xml:space="preserve">Our Class Bible verse is: </w:t>
      </w:r>
      <w:r w:rsidRPr="009D7427">
        <w:rPr>
          <w:rFonts w:ascii="Letter-join Air No-lead 8" w:hAnsi="Letter-join Air No-lead 8" w:cs="Arial"/>
          <w:b/>
          <w:bCs/>
          <w:i/>
          <w:iCs/>
          <w:sz w:val="28"/>
          <w:szCs w:val="28"/>
        </w:rPr>
        <w:t>Do to others what you want them to do to you.</w:t>
      </w:r>
    </w:p>
    <w:p w14:paraId="5BC67AE2" w14:textId="3B1D223E" w:rsidR="00D0417F" w:rsidRPr="00F3607E" w:rsidRDefault="00E52557" w:rsidP="00F3607E">
      <w:pPr>
        <w:spacing w:after="0" w:line="240" w:lineRule="auto"/>
        <w:jc w:val="center"/>
        <w:rPr>
          <w:rFonts w:ascii="Letter-join Air No-lead 8" w:hAnsi="Letter-join Air No-lead 8" w:cs="Arial"/>
          <w:b/>
          <w:bCs/>
          <w:i/>
          <w:iCs/>
          <w:sz w:val="28"/>
          <w:szCs w:val="28"/>
        </w:rPr>
      </w:pPr>
      <w:r w:rsidRPr="00352A8E">
        <w:rPr>
          <w:rFonts w:ascii="Arial" w:hAnsi="Arial" w:cs="Arial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DF0B7" wp14:editId="06353EED">
                <wp:simplePos x="0" y="0"/>
                <wp:positionH relativeFrom="column">
                  <wp:posOffset>-733425</wp:posOffset>
                </wp:positionH>
                <wp:positionV relativeFrom="paragraph">
                  <wp:posOffset>280035</wp:posOffset>
                </wp:positionV>
                <wp:extent cx="5194300" cy="4905375"/>
                <wp:effectExtent l="0" t="0" r="25400" b="28575"/>
                <wp:wrapNone/>
                <wp:docPr id="1163747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0" cy="4905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ABB7736" id="Rectangle 1" o:spid="_x0000_s1026" style="position:absolute;margin-left:-57.75pt;margin-top:22.05pt;width:409pt;height:3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" filled="f" strokecolor="black [3213]" strokeweight="1.5pt"/>
            </w:pict>
          </mc:Fallback>
        </mc:AlternateContent>
      </w:r>
    </w:p>
    <w:p w14:paraId="4B3A6173" w14:textId="2B6FCA85" w:rsidR="00497D40" w:rsidRPr="00497D40" w:rsidRDefault="00E52557" w:rsidP="00497D40">
      <w:pPr>
        <w:rPr>
          <w:rFonts w:ascii="Arial" w:hAnsi="Arial" w:cs="Arial"/>
          <w:sz w:val="28"/>
          <w:szCs w:val="28"/>
        </w:rPr>
      </w:pPr>
      <w:r w:rsidRPr="00352A8E">
        <w:rPr>
          <w:rFonts w:ascii="Arial" w:hAnsi="Arial" w:cs="Arial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AF9B5" wp14:editId="41201DCE">
                <wp:simplePos x="0" y="0"/>
                <wp:positionH relativeFrom="column">
                  <wp:posOffset>4533900</wp:posOffset>
                </wp:positionH>
                <wp:positionV relativeFrom="paragraph">
                  <wp:posOffset>68580</wp:posOffset>
                </wp:positionV>
                <wp:extent cx="5134610" cy="2114550"/>
                <wp:effectExtent l="0" t="0" r="27940" b="19050"/>
                <wp:wrapNone/>
                <wp:docPr id="34248118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4610" cy="2114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003034" id="Rectangle 2" o:spid="_x0000_s1026" style="position:absolute;margin-left:357pt;margin-top:5.4pt;width:404.3pt;height:16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" filled="f" strokecolor="black [3213]" strokeweight="1.5pt"/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D36091" wp14:editId="66B8B67B">
                <wp:simplePos x="0" y="0"/>
                <wp:positionH relativeFrom="column">
                  <wp:posOffset>4533900</wp:posOffset>
                </wp:positionH>
                <wp:positionV relativeFrom="paragraph">
                  <wp:posOffset>125730</wp:posOffset>
                </wp:positionV>
                <wp:extent cx="5159375" cy="2025650"/>
                <wp:effectExtent l="0" t="0" r="0" b="0"/>
                <wp:wrapNone/>
                <wp:docPr id="211475989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9375" cy="2025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47B54C" w14:textId="33BC2139" w:rsidR="005960BB" w:rsidRPr="00787D68" w:rsidRDefault="005960BB" w:rsidP="005960BB">
                            <w:pPr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787D68"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8"/>
                                <w:szCs w:val="24"/>
                              </w:rPr>
                              <w:t>Maths:</w:t>
                            </w:r>
                          </w:p>
                          <w:p w14:paraId="50823B3D" w14:textId="5602F54E" w:rsidR="005960BB" w:rsidRPr="00E52557" w:rsidRDefault="005960BB" w:rsidP="005960BB">
                            <w:p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We are continuing to use our scheme in mathematics called Maths No Problem. </w:t>
                            </w:r>
                          </w:p>
                          <w:p w14:paraId="2F2784FA" w14:textId="7AB9183F" w:rsidR="005960BB" w:rsidRPr="00E52557" w:rsidRDefault="005960BB" w:rsidP="005960BB">
                            <w:p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Throughout </w:t>
                            </w:r>
                            <w:r w:rsidR="00B60ACE"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>this</w:t>
                            </w: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 half term</w:t>
                            </w:r>
                            <w:r w:rsid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>,</w:t>
                            </w: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 we will be looking at: </w:t>
                            </w:r>
                          </w:p>
                          <w:p w14:paraId="013198A8" w14:textId="158807AB" w:rsidR="00FA3878" w:rsidRPr="00E52557" w:rsidRDefault="008A7DE8" w:rsidP="00FA387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Learning how to add, subtract, compare and order fractions. </w:t>
                            </w:r>
                          </w:p>
                          <w:p w14:paraId="37FE1260" w14:textId="3C144C8E" w:rsidR="005B5446" w:rsidRPr="00E52557" w:rsidRDefault="005B5446" w:rsidP="00FA387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>Exploring angles, lines and shapes.</w:t>
                            </w:r>
                          </w:p>
                          <w:p w14:paraId="6038F584" w14:textId="75EEDCA3" w:rsidR="005B5446" w:rsidRPr="00E52557" w:rsidRDefault="005B5446" w:rsidP="00FA387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>Measuring and calculating perimeter.</w:t>
                            </w:r>
                          </w:p>
                          <w:p w14:paraId="4D7D8E42" w14:textId="3FF97180" w:rsidR="005960BB" w:rsidRPr="00E52557" w:rsidRDefault="005960BB" w:rsidP="0041658D">
                            <w:pPr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/>
                                <w:sz w:val="24"/>
                                <w:szCs w:val="24"/>
                              </w:rPr>
                              <w:t xml:space="preserve">In addition, there will be a continued focus on the development of multiplication tables through consistent practice.  </w:t>
                            </w:r>
                          </w:p>
                          <w:p w14:paraId="69F981B0" w14:textId="77777777" w:rsidR="005960BB" w:rsidRPr="005960BB" w:rsidRDefault="005960BB" w:rsidP="005960BB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D3609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7pt;margin-top:9.9pt;width:406.25pt;height:15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" filled="f" stroked="f" strokeweight=".5pt">
                <v:textbox>
                  <w:txbxContent>
                    <w:p w14:paraId="2C47B54C" w14:textId="33BC2139" w:rsidR="005960BB" w:rsidRPr="00787D68" w:rsidRDefault="005960BB" w:rsidP="005960BB">
                      <w:pPr>
                        <w:rPr>
                          <w:rFonts w:ascii="Letter-join Air No-lead 8" w:hAnsi="Letter-join Air No-lead 8"/>
                          <w:b/>
                          <w:bCs/>
                          <w:sz w:val="28"/>
                          <w:szCs w:val="24"/>
                        </w:rPr>
                      </w:pPr>
                      <w:r w:rsidRPr="00787D68">
                        <w:rPr>
                          <w:rFonts w:ascii="Letter-join Air No-lead 8" w:hAnsi="Letter-join Air No-lead 8"/>
                          <w:b/>
                          <w:bCs/>
                          <w:sz w:val="28"/>
                          <w:szCs w:val="24"/>
                        </w:rPr>
                        <w:t>Maths:</w:t>
                      </w:r>
                    </w:p>
                    <w:p w14:paraId="50823B3D" w14:textId="5602F54E" w:rsidR="005960BB" w:rsidRPr="00E52557" w:rsidRDefault="005960BB" w:rsidP="005960BB">
                      <w:p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We are continuing to use our scheme in mathematics called Maths No Problem. </w:t>
                      </w:r>
                    </w:p>
                    <w:p w14:paraId="2F2784FA" w14:textId="7AB9183F" w:rsidR="005960BB" w:rsidRPr="00E52557" w:rsidRDefault="005960BB" w:rsidP="005960BB">
                      <w:p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Throughout </w:t>
                      </w:r>
                      <w:r w:rsidR="00B60ACE"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>this</w:t>
                      </w: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 half term</w:t>
                      </w:r>
                      <w:r w:rsid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>,</w:t>
                      </w: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 we will be looking at: </w:t>
                      </w:r>
                    </w:p>
                    <w:p w14:paraId="013198A8" w14:textId="158807AB" w:rsidR="00FA3878" w:rsidRPr="00E52557" w:rsidRDefault="008A7DE8" w:rsidP="00FA387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Learning how to add, subtract, compare and order fractions. </w:t>
                      </w:r>
                    </w:p>
                    <w:p w14:paraId="37FE1260" w14:textId="3C144C8E" w:rsidR="005B5446" w:rsidRPr="00E52557" w:rsidRDefault="005B5446" w:rsidP="00FA387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>Exploring angles, lines and shapes.</w:t>
                      </w:r>
                    </w:p>
                    <w:p w14:paraId="6038F584" w14:textId="75EEDCA3" w:rsidR="005B5446" w:rsidRPr="00E52557" w:rsidRDefault="005B5446" w:rsidP="00FA387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>Measuring and calculating perimeter.</w:t>
                      </w:r>
                    </w:p>
                    <w:p w14:paraId="4D7D8E42" w14:textId="3FF97180" w:rsidR="005960BB" w:rsidRPr="00E52557" w:rsidRDefault="005960BB" w:rsidP="0041658D">
                      <w:pPr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</w:pPr>
                      <w:r w:rsidRPr="00E52557">
                        <w:rPr>
                          <w:rFonts w:ascii="Letter-join Air No-lead 8" w:hAnsi="Letter-join Air No-lead 8"/>
                          <w:sz w:val="24"/>
                          <w:szCs w:val="24"/>
                        </w:rPr>
                        <w:t xml:space="preserve">In addition, there will be a continued focus on the development of multiplication tables through consistent practice.  </w:t>
                      </w:r>
                    </w:p>
                    <w:p w14:paraId="69F981B0" w14:textId="77777777" w:rsidR="005960BB" w:rsidRPr="005960BB" w:rsidRDefault="005960BB" w:rsidP="005960BB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B6D13D4" wp14:editId="6CCCF81B">
                <wp:simplePos x="0" y="0"/>
                <wp:positionH relativeFrom="column">
                  <wp:posOffset>-695325</wp:posOffset>
                </wp:positionH>
                <wp:positionV relativeFrom="paragraph">
                  <wp:posOffset>144780</wp:posOffset>
                </wp:positionV>
                <wp:extent cx="5145405" cy="4810125"/>
                <wp:effectExtent l="0" t="0" r="0" b="0"/>
                <wp:wrapTight wrapText="bothSides">
                  <wp:wrapPolygon edited="0">
                    <wp:start x="240" y="0"/>
                    <wp:lineTo x="240" y="21472"/>
                    <wp:lineTo x="21352" y="21472"/>
                    <wp:lineTo x="21352" y="0"/>
                    <wp:lineTo x="240" y="0"/>
                  </wp:wrapPolygon>
                </wp:wrapTight>
                <wp:docPr id="44377874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5405" cy="4810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C29EA7" w14:textId="77777777" w:rsidR="00464F4A" w:rsidRPr="00787D68" w:rsidRDefault="00352A8E">
                            <w:pPr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8"/>
                                <w:szCs w:val="26"/>
                                <w:lang w:val="en-US"/>
                              </w:rPr>
                            </w:pPr>
                            <w:r w:rsidRPr="00787D68"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8"/>
                                <w:szCs w:val="26"/>
                                <w:lang w:val="en-US"/>
                              </w:rPr>
                              <w:t>English:</w:t>
                            </w:r>
                            <w:r w:rsidR="0040718E" w:rsidRPr="00787D68"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8"/>
                                <w:szCs w:val="26"/>
                                <w:lang w:val="en-US"/>
                              </w:rPr>
                              <w:t xml:space="preserve">  </w:t>
                            </w:r>
                          </w:p>
                          <w:p w14:paraId="7684624A" w14:textId="2F65C741" w:rsidR="00E52557" w:rsidRDefault="00107FF7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During English this half term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,</w:t>
                            </w:r>
                            <w:r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we will be focusing o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n a poem by Mary Howitt called </w:t>
                            </w:r>
                            <w:r w:rsidR="00E52557" w:rsidRPr="00E52557">
                              <w:rPr>
                                <w:rFonts w:ascii="Letter-join Air No-lead 8" w:hAnsi="Letter-join Air No-lead 8" w:cstheme="minorHAnsi"/>
                                <w:i/>
                                <w:sz w:val="24"/>
                                <w:szCs w:val="24"/>
                                <w:lang w:val="en-US"/>
                              </w:rPr>
                              <w:t>The Spider and The Fly</w:t>
                            </w:r>
                            <w:r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. We will explore a range of grammar skills with an aim of writing a narrative including the grammar we have focused on throughout Year 3. This unit also provide</w:t>
                            </w:r>
                            <w:r w:rsidR="000F48DA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  <w:r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an opportunity for the children to explo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re and learn from informational</w:t>
                            </w:r>
                            <w:r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non-fiction texts. This helps develop writing skills across 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a variety of</w:t>
                            </w:r>
                            <w:r w:rsidR="000F48DA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styles of text. </w:t>
                            </w:r>
                            <w:r w:rsidR="00F7172B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T</w:t>
                            </w:r>
                            <w:r w:rsidR="00150775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here will be some exciting writing opportunities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throughout the unit</w:t>
                            </w:r>
                            <w:r w:rsidR="00F7172B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, allowing the children to 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use</w:t>
                            </w:r>
                            <w:r w:rsidR="00F7172B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 the new vocabulary they 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have </w:t>
                            </w:r>
                            <w:r w:rsidR="00F7172B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learn</w:t>
                            </w:r>
                            <w:r w:rsid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t</w:t>
                            </w:r>
                            <w:r w:rsidR="00F7172B" w:rsidRPr="00E5255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8014C4" w:rsidRPr="008014C4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771B1BA" w14:textId="496C600C" w:rsidR="00352A8E" w:rsidRPr="00464F4A" w:rsidRDefault="008014C4" w:rsidP="00E52557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E27601" wp14:editId="5F616E49">
                                  <wp:extent cx="2289987" cy="2070000"/>
                                  <wp:effectExtent l="0" t="0" r="0" b="6985"/>
                                  <wp:docPr id="6" name="Picture 2" descr="Read Me A Story: The Spider and the Fl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ead Me A Story: The Spider and the Fl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89987" cy="2070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52557">
                              <w:rPr>
                                <w:rFonts w:cstheme="minorHAnsi"/>
                                <w:sz w:val="28"/>
                                <w:szCs w:val="28"/>
                                <w:lang w:val="en-US"/>
                              </w:rPr>
                              <w:t xml:space="preserve">   </w:t>
                            </w:r>
                            <w:r w:rsidRPr="008014C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0973BF" wp14:editId="79E33B4B">
                                  <wp:extent cx="2276313" cy="2070000"/>
                                  <wp:effectExtent l="0" t="0" r="0" b="6985"/>
                                  <wp:docPr id="2081185021" name="Picture 1" descr="A book cover with text and spider web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1185021" name="Picture 1" descr="A book cover with text and spider web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6313" cy="207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D06FC4" w14:textId="414B2043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0B2DF96F" w14:textId="551FB59B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506A149B" w14:textId="77777777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1C79033B" w14:textId="77777777" w:rsidR="00497D40" w:rsidRDefault="00497D40">
                            <w:pPr>
                              <w:rPr>
                                <w:rFonts w:cstheme="minorHAnsi"/>
                                <w:sz w:val="26"/>
                                <w:szCs w:val="26"/>
                                <w:lang w:val="en-US"/>
                              </w:rPr>
                            </w:pPr>
                          </w:p>
                          <w:p w14:paraId="59EF4EDC" w14:textId="15A9778D" w:rsidR="00BC6E90" w:rsidRPr="003122B7" w:rsidRDefault="00107FF7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B6D13D4" id="Text Box 3" o:spid="_x0000_s1027" type="#_x0000_t202" style="position:absolute;margin-left:-54.75pt;margin-top:11.4pt;width:405.15pt;height:378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" filled="f" stroked="f" strokeweight=".5pt">
                <v:textbox>
                  <w:txbxContent>
                    <w:p w14:paraId="20C29EA7" w14:textId="77777777" w:rsidR="00464F4A" w:rsidRPr="00787D68" w:rsidRDefault="00352A8E">
                      <w:pPr>
                        <w:rPr>
                          <w:rFonts w:ascii="Letter-join Air No-lead 8" w:hAnsi="Letter-join Air No-lead 8" w:cstheme="minorHAnsi"/>
                          <w:b/>
                          <w:bCs/>
                          <w:sz w:val="28"/>
                          <w:szCs w:val="26"/>
                          <w:lang w:val="en-US"/>
                        </w:rPr>
                      </w:pPr>
                      <w:r w:rsidRPr="00787D68">
                        <w:rPr>
                          <w:rFonts w:ascii="Letter-join Air No-lead 8" w:hAnsi="Letter-join Air No-lead 8" w:cstheme="minorHAnsi"/>
                          <w:b/>
                          <w:bCs/>
                          <w:sz w:val="28"/>
                          <w:szCs w:val="26"/>
                          <w:lang w:val="en-US"/>
                        </w:rPr>
                        <w:t>English:</w:t>
                      </w:r>
                      <w:r w:rsidR="0040718E" w:rsidRPr="00787D68">
                        <w:rPr>
                          <w:rFonts w:ascii="Letter-join Air No-lead 8" w:hAnsi="Letter-join Air No-lead 8" w:cstheme="minorHAnsi"/>
                          <w:b/>
                          <w:bCs/>
                          <w:sz w:val="28"/>
                          <w:szCs w:val="26"/>
                          <w:lang w:val="en-US"/>
                        </w:rPr>
                        <w:t xml:space="preserve">  </w:t>
                      </w:r>
                    </w:p>
                    <w:p w14:paraId="7684624A" w14:textId="2F65C741" w:rsidR="00E52557" w:rsidRDefault="00107FF7">
                      <w:pPr>
                        <w:rPr>
                          <w:noProof/>
                          <w:sz w:val="20"/>
                          <w:szCs w:val="20"/>
                        </w:rPr>
                      </w:pPr>
                      <w:r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During English this half term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,</w:t>
                      </w:r>
                      <w:r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we will be focusing o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n a poem by Mary Howitt called </w:t>
                      </w:r>
                      <w:r w:rsidR="00E52557" w:rsidRPr="00E52557">
                        <w:rPr>
                          <w:rFonts w:ascii="Letter-join Air No-lead 8" w:hAnsi="Letter-join Air No-lead 8" w:cstheme="minorHAnsi"/>
                          <w:i/>
                          <w:sz w:val="24"/>
                          <w:szCs w:val="24"/>
                          <w:lang w:val="en-US"/>
                        </w:rPr>
                        <w:t>The Spider and The Fly</w:t>
                      </w:r>
                      <w:r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. We will explore a range of grammar skills with an aim of writing a narrative including the grammar we have focused on throughout Year 3. This unit also provide</w:t>
                      </w:r>
                      <w:r w:rsidR="000F48DA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s</w:t>
                      </w:r>
                      <w:r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an opportunity for the children to explo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re and learn from informational</w:t>
                      </w:r>
                      <w:r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non-fiction texts. This helps develop writing skills across 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a variety of</w:t>
                      </w:r>
                      <w:r w:rsidR="000F48DA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styles of text. </w:t>
                      </w:r>
                      <w:r w:rsidR="00F7172B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T</w:t>
                      </w:r>
                      <w:r w:rsidR="00150775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here will be some exciting writing opportunities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throughout the unit</w:t>
                      </w:r>
                      <w:r w:rsidR="00F7172B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, allowing the children to 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use</w:t>
                      </w:r>
                      <w:r w:rsidR="00F7172B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 the new vocabulary they 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 xml:space="preserve">have </w:t>
                      </w:r>
                      <w:r w:rsidR="00F7172B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learn</w:t>
                      </w:r>
                      <w:r w:rsid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t</w:t>
                      </w:r>
                      <w:r w:rsidR="00F7172B" w:rsidRPr="00E52557">
                        <w:rPr>
                          <w:rFonts w:ascii="Letter-join Air No-lead 8" w:hAnsi="Letter-join Air No-lead 8" w:cstheme="minorHAnsi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8014C4" w:rsidRPr="008014C4">
                        <w:rPr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771B1BA" w14:textId="496C600C" w:rsidR="00352A8E" w:rsidRPr="00464F4A" w:rsidRDefault="008014C4" w:rsidP="00E52557">
                      <w:pPr>
                        <w:jc w:val="center"/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E27601" wp14:editId="5F616E49">
                            <wp:extent cx="2289987" cy="2070000"/>
                            <wp:effectExtent l="0" t="0" r="0" b="6985"/>
                            <wp:docPr id="6" name="Picture 2" descr="Read Me A Story: The Spider and the Fl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ead Me A Story: The Spider and the Fl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89987" cy="207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52557">
                        <w:rPr>
                          <w:rFonts w:cstheme="minorHAnsi"/>
                          <w:sz w:val="28"/>
                          <w:szCs w:val="28"/>
                          <w:lang w:val="en-US"/>
                        </w:rPr>
                        <w:t xml:space="preserve">   </w:t>
                      </w:r>
                      <w:r w:rsidRPr="008014C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0973BF" wp14:editId="79E33B4B">
                            <wp:extent cx="2276313" cy="2070000"/>
                            <wp:effectExtent l="0" t="0" r="0" b="6985"/>
                            <wp:docPr id="2081185021" name="Picture 1" descr="A book cover with text and spider web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1185021" name="Picture 1" descr="A book cover with text and spider web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6313" cy="207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D06FC4" w14:textId="414B2043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0B2DF96F" w14:textId="551FB59B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506A149B" w14:textId="77777777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1C79033B" w14:textId="77777777" w:rsidR="00497D40" w:rsidRDefault="00497D40">
                      <w:pPr>
                        <w:rPr>
                          <w:rFonts w:cstheme="minorHAnsi"/>
                          <w:sz w:val="26"/>
                          <w:szCs w:val="26"/>
                          <w:lang w:val="en-US"/>
                        </w:rPr>
                      </w:pPr>
                    </w:p>
                    <w:p w14:paraId="59EF4EDC" w14:textId="15A9778D" w:rsidR="00BC6E90" w:rsidRPr="003122B7" w:rsidRDefault="00107FF7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4F683D6" w14:textId="0A306605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19F5D923" w14:textId="79964A55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6400DD23" w14:textId="0C1C05B5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2C2C69F9" w14:textId="669216B9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3CB1D6A3" w14:textId="619C2F0F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1C416194" w14:textId="63EAC15A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6D15D87A" w14:textId="2DDE3ED0" w:rsidR="000E0E34" w:rsidRDefault="00787D68" w:rsidP="00CF5F2D">
      <w:pPr>
        <w:tabs>
          <w:tab w:val="left" w:pos="582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24055" wp14:editId="4942A5D7">
                <wp:simplePos x="0" y="0"/>
                <wp:positionH relativeFrom="column">
                  <wp:posOffset>4543425</wp:posOffset>
                </wp:positionH>
                <wp:positionV relativeFrom="paragraph">
                  <wp:posOffset>70485</wp:posOffset>
                </wp:positionV>
                <wp:extent cx="5125085" cy="2647950"/>
                <wp:effectExtent l="0" t="0" r="18415" b="19050"/>
                <wp:wrapNone/>
                <wp:docPr id="425413498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5085" cy="2647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EEC4A7D" id="Rectangle 7" o:spid="_x0000_s1026" style="position:absolute;margin-left:357.75pt;margin-top:5.55pt;width:403.5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" filled="f" strokecolor="black [3213]" strokeweight="1.5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BCD260" wp14:editId="7CAEFA78">
                <wp:simplePos x="0" y="0"/>
                <wp:positionH relativeFrom="column">
                  <wp:posOffset>4581525</wp:posOffset>
                </wp:positionH>
                <wp:positionV relativeFrom="paragraph">
                  <wp:posOffset>137160</wp:posOffset>
                </wp:positionV>
                <wp:extent cx="2990850" cy="2505075"/>
                <wp:effectExtent l="0" t="0" r="0" b="0"/>
                <wp:wrapNone/>
                <wp:docPr id="9461498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2505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BD6048" w14:textId="77777777" w:rsidR="000E0E34" w:rsidRPr="00787D68" w:rsidRDefault="000E0E34" w:rsidP="000E0E34">
                            <w:pPr>
                              <w:tabs>
                                <w:tab w:val="left" w:pos="5821"/>
                              </w:tabs>
                              <w:rPr>
                                <w:rFonts w:ascii="Letter-join Air No-lead 8" w:hAnsi="Letter-join Air No-lead 8" w:cs="Arial"/>
                                <w:b/>
                                <w:bCs/>
                                <w:sz w:val="28"/>
                                <w:szCs w:val="24"/>
                              </w:rPr>
                            </w:pPr>
                            <w:r w:rsidRPr="00787D68">
                              <w:rPr>
                                <w:rFonts w:ascii="Letter-join Air No-lead 8" w:hAnsi="Letter-join Air No-lead 8" w:cs="Arial"/>
                                <w:b/>
                                <w:bCs/>
                                <w:sz w:val="28"/>
                                <w:szCs w:val="24"/>
                              </w:rPr>
                              <w:t>Science:</w:t>
                            </w:r>
                          </w:p>
                          <w:p w14:paraId="4E083BB3" w14:textId="77777777" w:rsidR="00787D68" w:rsidRDefault="00787D68" w:rsidP="000E0E34">
                            <w:pPr>
                              <w:tabs>
                                <w:tab w:val="left" w:pos="5821"/>
                              </w:tabs>
                              <w:rPr>
                                <w:rFonts w:ascii="Letter-join Air No-lead 8" w:hAnsi="Letter-join Air No-lead 8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Air No-lead 8" w:hAnsi="Letter-join Air No-lead 8" w:cs="Calibri"/>
                                <w:sz w:val="24"/>
                                <w:szCs w:val="24"/>
                              </w:rPr>
                              <w:t>In our Science learning t</w:t>
                            </w:r>
                            <w:r w:rsidR="000E0E34" w:rsidRPr="00787D68">
                              <w:rPr>
                                <w:rFonts w:ascii="Letter-join Air No-lead 8" w:hAnsi="Letter-join Air No-lead 8" w:cs="Calibri"/>
                                <w:sz w:val="24"/>
                                <w:szCs w:val="24"/>
                              </w:rPr>
                              <w:t xml:space="preserve">his half term, we are focusing on healthy bodies. We will be learning about the importance of nutrition and a balanced diet, as well as regular exercise and how this effects our bodies in a positive way. </w:t>
                            </w:r>
                          </w:p>
                          <w:p w14:paraId="25237CE1" w14:textId="2F43906C" w:rsidR="000E0E34" w:rsidRPr="00787D68" w:rsidRDefault="000E0E34" w:rsidP="000E0E34">
                            <w:pPr>
                              <w:tabs>
                                <w:tab w:val="left" w:pos="5821"/>
                              </w:tabs>
                              <w:rPr>
                                <w:rFonts w:ascii="Letter-join Air No-lead 8" w:hAnsi="Letter-join Air No-lead 8" w:cs="Calibri"/>
                                <w:sz w:val="28"/>
                                <w:szCs w:val="28"/>
                              </w:rPr>
                            </w:pPr>
                            <w:r w:rsidRPr="00787D68">
                              <w:rPr>
                                <w:rFonts w:ascii="Letter-join Air No-lead 8" w:hAnsi="Letter-join Air No-lead 8" w:cs="Calibri"/>
                                <w:sz w:val="24"/>
                                <w:szCs w:val="24"/>
                              </w:rPr>
                              <w:t>We will also be exploring the nutritional needs of animals.</w:t>
                            </w:r>
                          </w:p>
                          <w:p w14:paraId="7DE98485" w14:textId="77777777" w:rsidR="000E0E34" w:rsidRDefault="000E0E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BCD260" id="Text Box 1" o:spid="_x0000_s1028" type="#_x0000_t202" style="position:absolute;margin-left:360.75pt;margin-top:10.8pt;width:235.5pt;height:197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" filled="f" stroked="f" strokeweight=".5pt">
                <v:textbox>
                  <w:txbxContent>
                    <w:p w14:paraId="3DBD6048" w14:textId="77777777" w:rsidR="000E0E34" w:rsidRPr="00787D68" w:rsidRDefault="000E0E34" w:rsidP="000E0E34">
                      <w:pPr>
                        <w:tabs>
                          <w:tab w:val="left" w:pos="5821"/>
                        </w:tabs>
                        <w:rPr>
                          <w:rFonts w:ascii="Letter-join Air No-lead 8" w:hAnsi="Letter-join Air No-lead 8" w:cs="Arial"/>
                          <w:b/>
                          <w:bCs/>
                          <w:sz w:val="28"/>
                          <w:szCs w:val="24"/>
                        </w:rPr>
                      </w:pPr>
                      <w:r w:rsidRPr="00787D68">
                        <w:rPr>
                          <w:rFonts w:ascii="Letter-join Air No-lead 8" w:hAnsi="Letter-join Air No-lead 8" w:cs="Arial"/>
                          <w:b/>
                          <w:bCs/>
                          <w:sz w:val="28"/>
                          <w:szCs w:val="24"/>
                        </w:rPr>
                        <w:t>Science:</w:t>
                      </w:r>
                    </w:p>
                    <w:p w14:paraId="4E083BB3" w14:textId="77777777" w:rsidR="00787D68" w:rsidRDefault="00787D68" w:rsidP="000E0E34">
                      <w:pPr>
                        <w:tabs>
                          <w:tab w:val="left" w:pos="5821"/>
                        </w:tabs>
                        <w:rPr>
                          <w:rFonts w:ascii="Letter-join Air No-lead 8" w:hAnsi="Letter-join Air No-lead 8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Letter-join Air No-lead 8" w:hAnsi="Letter-join Air No-lead 8" w:cs="Calibri"/>
                          <w:sz w:val="24"/>
                          <w:szCs w:val="24"/>
                        </w:rPr>
                        <w:t>In our Science learning t</w:t>
                      </w:r>
                      <w:r w:rsidR="000E0E34" w:rsidRPr="00787D68">
                        <w:rPr>
                          <w:rFonts w:ascii="Letter-join Air No-lead 8" w:hAnsi="Letter-join Air No-lead 8" w:cs="Calibri"/>
                          <w:sz w:val="24"/>
                          <w:szCs w:val="24"/>
                        </w:rPr>
                        <w:t xml:space="preserve">his half term, we are focusing on healthy bodies. We will be learning about the importance of nutrition and a balanced diet, as well as regular exercise and how this effects our bodies in a positive way. </w:t>
                      </w:r>
                    </w:p>
                    <w:p w14:paraId="25237CE1" w14:textId="2F43906C" w:rsidR="000E0E34" w:rsidRPr="00787D68" w:rsidRDefault="000E0E34" w:rsidP="000E0E34">
                      <w:pPr>
                        <w:tabs>
                          <w:tab w:val="left" w:pos="5821"/>
                        </w:tabs>
                        <w:rPr>
                          <w:rFonts w:ascii="Letter-join Air No-lead 8" w:hAnsi="Letter-join Air No-lead 8" w:cs="Calibri"/>
                          <w:sz w:val="28"/>
                          <w:szCs w:val="28"/>
                        </w:rPr>
                      </w:pPr>
                      <w:r w:rsidRPr="00787D68">
                        <w:rPr>
                          <w:rFonts w:ascii="Letter-join Air No-lead 8" w:hAnsi="Letter-join Air No-lead 8" w:cs="Calibri"/>
                          <w:sz w:val="24"/>
                          <w:szCs w:val="24"/>
                        </w:rPr>
                        <w:t>We will also be exploring the nutritional needs of animals.</w:t>
                      </w:r>
                    </w:p>
                    <w:p w14:paraId="7DE98485" w14:textId="77777777" w:rsidR="000E0E34" w:rsidRDefault="000E0E34"/>
                  </w:txbxContent>
                </v:textbox>
              </v:shape>
            </w:pict>
          </mc:Fallback>
        </mc:AlternateContent>
      </w:r>
      <w:r w:rsidR="00CF5F2D">
        <w:rPr>
          <w:rFonts w:ascii="Arial" w:hAnsi="Arial" w:cs="Arial"/>
          <w:sz w:val="28"/>
          <w:szCs w:val="28"/>
        </w:rPr>
        <w:tab/>
      </w:r>
    </w:p>
    <w:p w14:paraId="75454EA6" w14:textId="54984326" w:rsidR="000E0E34" w:rsidRPr="000E0E34" w:rsidRDefault="00787D68" w:rsidP="000E0E34">
      <w:pPr>
        <w:tabs>
          <w:tab w:val="left" w:pos="5821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1" locked="0" layoutInCell="1" allowOverlap="1" wp14:anchorId="5E6B41A1" wp14:editId="51DF2FA5">
            <wp:simplePos x="0" y="0"/>
            <wp:positionH relativeFrom="margin">
              <wp:posOffset>7648575</wp:posOffset>
            </wp:positionH>
            <wp:positionV relativeFrom="paragraph">
              <wp:posOffset>295275</wp:posOffset>
            </wp:positionV>
            <wp:extent cx="1944370" cy="1458595"/>
            <wp:effectExtent l="0" t="0" r="0" b="8255"/>
            <wp:wrapTight wrapText="bothSides">
              <wp:wrapPolygon edited="0">
                <wp:start x="0" y="0"/>
                <wp:lineTo x="0" y="21440"/>
                <wp:lineTo x="21374" y="21440"/>
                <wp:lineTo x="21374" y="0"/>
                <wp:lineTo x="0" y="0"/>
              </wp:wrapPolygon>
            </wp:wrapTight>
            <wp:docPr id="5100023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70" cy="145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0E34">
        <w:rPr>
          <w:rFonts w:ascii="Arial" w:hAnsi="Arial" w:cs="Arial"/>
          <w:sz w:val="28"/>
          <w:szCs w:val="28"/>
        </w:rPr>
        <w:t xml:space="preserve">     </w:t>
      </w:r>
    </w:p>
    <w:p w14:paraId="17D52854" w14:textId="0A42A60C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231F57CC" w14:textId="0FF05B2C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0A4DD9DC" w14:textId="6670EC66" w:rsidR="00497D40" w:rsidRPr="00497D40" w:rsidRDefault="00497D40" w:rsidP="00497D40">
      <w:pPr>
        <w:rPr>
          <w:rFonts w:ascii="Arial" w:hAnsi="Arial" w:cs="Arial"/>
          <w:sz w:val="28"/>
          <w:szCs w:val="28"/>
        </w:rPr>
      </w:pPr>
    </w:p>
    <w:p w14:paraId="3A91AD68" w14:textId="18C68731" w:rsidR="00497D40" w:rsidRPr="00497D40" w:rsidRDefault="00497D40" w:rsidP="009A0B20">
      <w:pPr>
        <w:jc w:val="right"/>
        <w:rPr>
          <w:rFonts w:ascii="Arial" w:hAnsi="Arial" w:cs="Arial"/>
          <w:sz w:val="28"/>
          <w:szCs w:val="28"/>
        </w:rPr>
      </w:pPr>
    </w:p>
    <w:p w14:paraId="489CB27A" w14:textId="766719BE" w:rsidR="00497D40" w:rsidRDefault="00497D40" w:rsidP="00497D40">
      <w:pPr>
        <w:rPr>
          <w:rFonts w:ascii="Arial" w:hAnsi="Arial" w:cs="Arial"/>
          <w:b/>
          <w:bCs/>
          <w:sz w:val="28"/>
          <w:szCs w:val="28"/>
        </w:rPr>
      </w:pPr>
    </w:p>
    <w:p w14:paraId="347916EE" w14:textId="1F33ED74" w:rsidR="00FA7479" w:rsidRDefault="00497D40" w:rsidP="00836D3D">
      <w:pPr>
        <w:tabs>
          <w:tab w:val="left" w:pos="866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FA7479">
        <w:rPr>
          <w:rFonts w:ascii="Arial" w:hAnsi="Arial" w:cs="Arial"/>
          <w:sz w:val="28"/>
          <w:szCs w:val="28"/>
        </w:rPr>
        <w:br w:type="page"/>
      </w:r>
    </w:p>
    <w:p w14:paraId="54756901" w14:textId="14AE8C56" w:rsidR="00497D40" w:rsidRDefault="001070D7" w:rsidP="00497D40">
      <w:pPr>
        <w:tabs>
          <w:tab w:val="left" w:pos="866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D3EF27" wp14:editId="3838AD6B">
                <wp:simplePos x="0" y="0"/>
                <wp:positionH relativeFrom="column">
                  <wp:posOffset>6774815</wp:posOffset>
                </wp:positionH>
                <wp:positionV relativeFrom="paragraph">
                  <wp:posOffset>-191077</wp:posOffset>
                </wp:positionV>
                <wp:extent cx="2838450" cy="3131127"/>
                <wp:effectExtent l="0" t="0" r="0" b="0"/>
                <wp:wrapNone/>
                <wp:docPr id="102429216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31311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640AC" w14:textId="77777777" w:rsidR="00264B59" w:rsidRDefault="00264B59" w:rsidP="001070D7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6B154269" w14:textId="7FA2B262" w:rsidR="00264B59" w:rsidRPr="001070D7" w:rsidRDefault="00264B59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1070D7"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32"/>
                                <w:szCs w:val="28"/>
                                <w:u w:val="single"/>
                              </w:rPr>
                              <w:t>Topics</w:t>
                            </w:r>
                          </w:p>
                          <w:p w14:paraId="14FA2F0E" w14:textId="77777777" w:rsidR="001070D7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</w:pPr>
                          </w:p>
                          <w:p w14:paraId="455E2350" w14:textId="22FAA49A" w:rsidR="00264B59" w:rsidRDefault="00E05978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PSHE: </w:t>
                            </w:r>
                            <w:r w:rsidR="005B5446" w:rsidRPr="00E05978"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  <w:t xml:space="preserve">Keeping </w:t>
                            </w:r>
                            <w:r w:rsidR="00BA3191"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  <w:t>S</w:t>
                            </w:r>
                            <w:r w:rsidR="005B5446" w:rsidRPr="00E05978"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  <w:t>afe</w:t>
                            </w:r>
                          </w:p>
                          <w:p w14:paraId="226F7557" w14:textId="77777777" w:rsidR="001070D7" w:rsidRPr="00BB4B03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4"/>
                                <w:szCs w:val="28"/>
                              </w:rPr>
                            </w:pPr>
                          </w:p>
                          <w:p w14:paraId="29D91226" w14:textId="1C12772F" w:rsidR="00557946" w:rsidRDefault="00E05978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Art: 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  <w:t xml:space="preserve">3D </w:t>
                            </w:r>
                            <w:r w:rsidR="0084105D"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  <w:t>Design</w:t>
                            </w:r>
                          </w:p>
                          <w:p w14:paraId="64A04EAF" w14:textId="77777777" w:rsidR="001070D7" w:rsidRPr="00BB4B03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4"/>
                                <w:szCs w:val="28"/>
                              </w:rPr>
                            </w:pPr>
                          </w:p>
                          <w:p w14:paraId="79E8D650" w14:textId="26CDE5A8" w:rsidR="00A52317" w:rsidRDefault="00D4238B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</w:pPr>
                            <w:r w:rsidRPr="00E05978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>Computing</w:t>
                            </w:r>
                            <w:r w:rsidR="00E05978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CE4478" w:rsidRPr="00CE4478">
                              <w:rPr>
                                <w:rFonts w:ascii="Letter-join Air No-lead 8" w:hAnsi="Letter-join Air No-lead 8"/>
                                <w:i/>
                                <w:iCs/>
                                <w:sz w:val="24"/>
                                <w:szCs w:val="24"/>
                              </w:rPr>
                              <w:t>G</w:t>
                            </w:r>
                            <w:r w:rsidR="00CE4478" w:rsidRPr="00CE4478">
                              <w:rPr>
                                <w:rFonts w:ascii="Letter-join Air No-lead 8" w:hAnsi="Letter-join Air No-lead 8"/>
                                <w:i/>
                                <w:sz w:val="24"/>
                                <w:szCs w:val="24"/>
                              </w:rPr>
                              <w:t>raphing/Simulations</w:t>
                            </w:r>
                          </w:p>
                          <w:p w14:paraId="577640EC" w14:textId="77777777" w:rsidR="001070D7" w:rsidRPr="00BB4B03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4"/>
                                <w:szCs w:val="28"/>
                              </w:rPr>
                            </w:pPr>
                          </w:p>
                          <w:p w14:paraId="64B14183" w14:textId="6EA5819C" w:rsidR="00836D3D" w:rsidRDefault="00E05978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History: </w:t>
                            </w:r>
                            <w:r w:rsidR="00836D3D" w:rsidRPr="00CE4478">
                              <w:rPr>
                                <w:rFonts w:ascii="Letter-join Air No-lead 8" w:hAnsi="Letter-join Air No-lead 8"/>
                                <w:i/>
                                <w:sz w:val="24"/>
                                <w:szCs w:val="24"/>
                              </w:rPr>
                              <w:t>Stone Age to Iron Age</w:t>
                            </w:r>
                          </w:p>
                          <w:p w14:paraId="5E6A42BE" w14:textId="77777777" w:rsidR="001070D7" w:rsidRPr="00BB4B03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4"/>
                                <w:szCs w:val="28"/>
                              </w:rPr>
                            </w:pPr>
                          </w:p>
                          <w:p w14:paraId="5FE4A284" w14:textId="6C3875C2" w:rsidR="00836D3D" w:rsidRPr="00E05978" w:rsidRDefault="00E05978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</w:pPr>
                            <w:r w:rsidRPr="00E05978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>Spanish</w:t>
                            </w:r>
                            <w:r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>:</w:t>
                            </w:r>
                            <w:r w:rsidR="001070D7">
                              <w:rPr>
                                <w:rFonts w:ascii="Letter-join Air No-lead 8" w:hAnsi="Letter-join Air No-lead 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070D7" w:rsidRPr="00CE4478">
                              <w:rPr>
                                <w:rFonts w:ascii="Letter-join Air No-lead 8" w:hAnsi="Letter-join Air No-lead 8"/>
                                <w:i/>
                                <w:sz w:val="24"/>
                                <w:szCs w:val="24"/>
                              </w:rPr>
                              <w:t>Where do you live in</w:t>
                            </w:r>
                            <w:r w:rsidR="00CE4478">
                              <w:rPr>
                                <w:rFonts w:ascii="Letter-join Air No-lead 8" w:hAnsi="Letter-join Air No-lead 8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070D7" w:rsidRPr="00CE4478">
                              <w:rPr>
                                <w:rFonts w:ascii="Letter-join Air No-lead 8" w:hAnsi="Letter-join Air No-lead 8"/>
                                <w:i/>
                                <w:sz w:val="24"/>
                                <w:szCs w:val="24"/>
                              </w:rPr>
                              <w:t>Spain?</w:t>
                            </w:r>
                          </w:p>
                          <w:p w14:paraId="2AA334ED" w14:textId="77777777" w:rsidR="00836D3D" w:rsidRDefault="00836D3D" w:rsidP="001070D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D570B73" w14:textId="77777777" w:rsidR="00557946" w:rsidRPr="00264B59" w:rsidRDefault="00557946" w:rsidP="001070D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3EF2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9" type="#_x0000_t202" style="position:absolute;margin-left:533.45pt;margin-top:-15.05pt;width:223.5pt;height:246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" filled="f" stroked="f" strokeweight=".5pt">
                <v:textbox>
                  <w:txbxContent>
                    <w:p w14:paraId="08E640AC" w14:textId="77777777" w:rsidR="00264B59" w:rsidRDefault="00264B59" w:rsidP="001070D7">
                      <w:pPr>
                        <w:spacing w:after="0" w:line="240" w:lineRule="auto"/>
                        <w:jc w:val="center"/>
                      </w:pPr>
                    </w:p>
                    <w:p w14:paraId="6B154269" w14:textId="7FA2B262" w:rsidR="00264B59" w:rsidRPr="001070D7" w:rsidRDefault="00264B59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b/>
                          <w:bCs/>
                          <w:sz w:val="32"/>
                          <w:szCs w:val="28"/>
                          <w:u w:val="single"/>
                        </w:rPr>
                      </w:pPr>
                      <w:r w:rsidRPr="001070D7">
                        <w:rPr>
                          <w:rFonts w:ascii="Letter-join Air No-lead 8" w:hAnsi="Letter-join Air No-lead 8"/>
                          <w:b/>
                          <w:bCs/>
                          <w:sz w:val="32"/>
                          <w:szCs w:val="28"/>
                          <w:u w:val="single"/>
                        </w:rPr>
                        <w:t>Topics</w:t>
                      </w:r>
                    </w:p>
                    <w:p w14:paraId="14FA2F0E" w14:textId="77777777" w:rsidR="001070D7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</w:pPr>
                    </w:p>
                    <w:p w14:paraId="455E2350" w14:textId="22FAA49A" w:rsidR="00264B59" w:rsidRDefault="00E05978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 xml:space="preserve">PSHE: </w:t>
                      </w:r>
                      <w:r w:rsidR="005B5446" w:rsidRPr="00E05978"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  <w:t xml:space="preserve">Keeping </w:t>
                      </w:r>
                      <w:r w:rsidR="00BA3191"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  <w:t>S</w:t>
                      </w:r>
                      <w:r w:rsidR="005B5446" w:rsidRPr="00E05978"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  <w:t>afe</w:t>
                      </w:r>
                    </w:p>
                    <w:p w14:paraId="226F7557" w14:textId="77777777" w:rsidR="001070D7" w:rsidRPr="00BB4B03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4"/>
                          <w:szCs w:val="28"/>
                        </w:rPr>
                      </w:pPr>
                    </w:p>
                    <w:p w14:paraId="29D91226" w14:textId="1C12772F" w:rsidR="00557946" w:rsidRDefault="00E05978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 xml:space="preserve">Art: </w:t>
                      </w:r>
                      <w:r w:rsidR="00836D3D" w:rsidRPr="00E05978"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  <w:t xml:space="preserve">3D </w:t>
                      </w:r>
                      <w:r w:rsidR="0084105D"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  <w:t>Design</w:t>
                      </w:r>
                    </w:p>
                    <w:p w14:paraId="64A04EAF" w14:textId="77777777" w:rsidR="001070D7" w:rsidRPr="00BB4B03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4"/>
                          <w:szCs w:val="28"/>
                        </w:rPr>
                      </w:pPr>
                    </w:p>
                    <w:p w14:paraId="79E8D650" w14:textId="26CDE5A8" w:rsidR="00A52317" w:rsidRDefault="00D4238B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</w:pPr>
                      <w:r w:rsidRPr="00E05978"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>Computing</w:t>
                      </w:r>
                      <w:r w:rsidR="00E05978"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 xml:space="preserve">: </w:t>
                      </w:r>
                      <w:r w:rsidR="00CE4478" w:rsidRPr="00CE4478">
                        <w:rPr>
                          <w:rFonts w:ascii="Letter-join Air No-lead 8" w:hAnsi="Letter-join Air No-lead 8"/>
                          <w:i/>
                          <w:iCs/>
                          <w:sz w:val="24"/>
                          <w:szCs w:val="24"/>
                        </w:rPr>
                        <w:t>G</w:t>
                      </w:r>
                      <w:r w:rsidR="00CE4478" w:rsidRPr="00CE4478">
                        <w:rPr>
                          <w:rFonts w:ascii="Letter-join Air No-lead 8" w:hAnsi="Letter-join Air No-lead 8"/>
                          <w:i/>
                          <w:sz w:val="24"/>
                          <w:szCs w:val="24"/>
                        </w:rPr>
                        <w:t>raphing/Simulations</w:t>
                      </w:r>
                    </w:p>
                    <w:p w14:paraId="577640EC" w14:textId="77777777" w:rsidR="001070D7" w:rsidRPr="00BB4B03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4"/>
                          <w:szCs w:val="28"/>
                        </w:rPr>
                      </w:pPr>
                    </w:p>
                    <w:p w14:paraId="64B14183" w14:textId="6EA5819C" w:rsidR="00836D3D" w:rsidRDefault="00E05978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 xml:space="preserve">History: </w:t>
                      </w:r>
                      <w:r w:rsidR="00836D3D" w:rsidRPr="00CE4478">
                        <w:rPr>
                          <w:rFonts w:ascii="Letter-join Air No-lead 8" w:hAnsi="Letter-join Air No-lead 8"/>
                          <w:i/>
                          <w:sz w:val="24"/>
                          <w:szCs w:val="24"/>
                        </w:rPr>
                        <w:t>Stone Age to Iron Age</w:t>
                      </w:r>
                    </w:p>
                    <w:p w14:paraId="5E6A42BE" w14:textId="77777777" w:rsidR="001070D7" w:rsidRPr="00BB4B03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4"/>
                          <w:szCs w:val="28"/>
                        </w:rPr>
                      </w:pPr>
                    </w:p>
                    <w:p w14:paraId="5FE4A284" w14:textId="6C3875C2" w:rsidR="00836D3D" w:rsidRPr="00E05978" w:rsidRDefault="00E05978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</w:pPr>
                      <w:r w:rsidRPr="00E05978"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>Spanish</w:t>
                      </w:r>
                      <w:r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>:</w:t>
                      </w:r>
                      <w:r w:rsidR="001070D7">
                        <w:rPr>
                          <w:rFonts w:ascii="Letter-join Air No-lead 8" w:hAnsi="Letter-join Air No-lead 8"/>
                          <w:sz w:val="28"/>
                          <w:szCs w:val="28"/>
                        </w:rPr>
                        <w:t xml:space="preserve"> </w:t>
                      </w:r>
                      <w:r w:rsidR="001070D7" w:rsidRPr="00CE4478">
                        <w:rPr>
                          <w:rFonts w:ascii="Letter-join Air No-lead 8" w:hAnsi="Letter-join Air No-lead 8"/>
                          <w:i/>
                          <w:sz w:val="24"/>
                          <w:szCs w:val="24"/>
                        </w:rPr>
                        <w:t>Where do you live in</w:t>
                      </w:r>
                      <w:r w:rsidR="00CE4478">
                        <w:rPr>
                          <w:rFonts w:ascii="Letter-join Air No-lead 8" w:hAnsi="Letter-join Air No-lead 8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="001070D7" w:rsidRPr="00CE4478">
                        <w:rPr>
                          <w:rFonts w:ascii="Letter-join Air No-lead 8" w:hAnsi="Letter-join Air No-lead 8"/>
                          <w:i/>
                          <w:sz w:val="24"/>
                          <w:szCs w:val="24"/>
                        </w:rPr>
                        <w:t>Spain?</w:t>
                      </w:r>
                    </w:p>
                    <w:p w14:paraId="2AA334ED" w14:textId="77777777" w:rsidR="00836D3D" w:rsidRDefault="00836D3D" w:rsidP="001070D7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D570B73" w14:textId="77777777" w:rsidR="00557946" w:rsidRPr="00264B59" w:rsidRDefault="00557946" w:rsidP="001070D7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6105C9" wp14:editId="45CEE263">
                <wp:simplePos x="0" y="0"/>
                <wp:positionH relativeFrom="column">
                  <wp:posOffset>6810375</wp:posOffset>
                </wp:positionH>
                <wp:positionV relativeFrom="paragraph">
                  <wp:posOffset>-70485</wp:posOffset>
                </wp:positionV>
                <wp:extent cx="2809875" cy="2974340"/>
                <wp:effectExtent l="0" t="0" r="28575" b="16510"/>
                <wp:wrapNone/>
                <wp:docPr id="619200105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29743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B11EDC9" id="Rectangle 16" o:spid="_x0000_s1026" style="position:absolute;margin-left:536.25pt;margin-top:-5.55pt;width:221.25pt;height:234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" filled="f" strokecolor="black [3213]" strokeweight="1.5pt"/>
            </w:pict>
          </mc:Fallback>
        </mc:AlternateContent>
      </w:r>
      <w:r w:rsidR="00E0597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FE83A7" wp14:editId="3F6707F8">
                <wp:simplePos x="0" y="0"/>
                <wp:positionH relativeFrom="column">
                  <wp:posOffset>3590925</wp:posOffset>
                </wp:positionH>
                <wp:positionV relativeFrom="paragraph">
                  <wp:posOffset>-70485</wp:posOffset>
                </wp:positionV>
                <wp:extent cx="3141345" cy="2974340"/>
                <wp:effectExtent l="0" t="0" r="20955" b="16510"/>
                <wp:wrapNone/>
                <wp:docPr id="789056036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1345" cy="29743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FE7537A" id="Rectangle 13" o:spid="_x0000_s1026" style="position:absolute;margin-left:282.75pt;margin-top:-5.55pt;width:247.35pt;height:23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" filled="f" strokecolor="black [3213]" strokeweight="1.5pt"/>
            </w:pict>
          </mc:Fallback>
        </mc:AlternateContent>
      </w:r>
      <w:r w:rsidR="00E0597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5C9D7E4" wp14:editId="2E0DAD33">
                <wp:simplePos x="0" y="0"/>
                <wp:positionH relativeFrom="column">
                  <wp:posOffset>3590925</wp:posOffset>
                </wp:positionH>
                <wp:positionV relativeFrom="paragraph">
                  <wp:posOffset>0</wp:posOffset>
                </wp:positionV>
                <wp:extent cx="3190875" cy="2809875"/>
                <wp:effectExtent l="0" t="0" r="0" b="0"/>
                <wp:wrapTight wrapText="bothSides">
                  <wp:wrapPolygon edited="0">
                    <wp:start x="387" y="0"/>
                    <wp:lineTo x="387" y="21380"/>
                    <wp:lineTo x="21149" y="21380"/>
                    <wp:lineTo x="21149" y="0"/>
                    <wp:lineTo x="387" y="0"/>
                  </wp:wrapPolygon>
                </wp:wrapTight>
                <wp:docPr id="461401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280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70317C" w14:textId="108452F2" w:rsidR="005A5BF3" w:rsidRPr="00E05978" w:rsidRDefault="008C58C2" w:rsidP="00B60ACE">
                            <w:pPr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E05978"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PE: 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Striking, </w:t>
                            </w:r>
                            <w:r w:rsidR="00E05978" w:rsidRPr="00E05978">
                              <w:rPr>
                                <w:rFonts w:ascii="Letter-join Air No-lead 8" w:hAnsi="Letter-join Air No-lead 8"/>
                                <w:b/>
                                <w:bCs/>
                                <w:sz w:val="24"/>
                                <w:szCs w:val="26"/>
                              </w:rPr>
                              <w:t>fielding and athletics</w:t>
                            </w:r>
                          </w:p>
                          <w:p w14:paraId="76D6CDB4" w14:textId="77777777" w:rsidR="00E05978" w:rsidRDefault="00E05978" w:rsidP="00B60ACE">
                            <w:pPr>
                              <w:rPr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>In our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 xml:space="preserve"> P</w:t>
                            </w:r>
                            <w:r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>.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>E</w:t>
                            </w:r>
                            <w:r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>. learning this half term,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 xml:space="preserve"> we will be using our throwing and catching skills to develop our fielding</w:t>
                            </w:r>
                            <w:r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 xml:space="preserve"> skills</w:t>
                            </w:r>
                            <w:r w:rsidR="00836D3D" w:rsidRPr="00E05978">
                              <w:rPr>
                                <w:rFonts w:ascii="Letter-join Air No-lead 8" w:hAnsi="Letter-join Air No-lead 8"/>
                                <w:sz w:val="24"/>
                                <w:szCs w:val="26"/>
                              </w:rPr>
                              <w:t>. There will also be a focus on striking and athletics.</w:t>
                            </w:r>
                            <w:r w:rsidR="00836D3D" w:rsidRPr="00E05978">
                              <w:rPr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14:paraId="03AABB38" w14:textId="04136358" w:rsidR="00836D3D" w:rsidRPr="00836D3D" w:rsidRDefault="00836D3D" w:rsidP="00E05978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836D3D">
                              <w:rPr>
                                <w:noProof/>
                                <w:sz w:val="26"/>
                                <w:szCs w:val="26"/>
                                <w:lang w:eastAsia="en-GB"/>
                              </w:rPr>
                              <w:drawing>
                                <wp:inline distT="0" distB="0" distL="0" distR="0" wp14:anchorId="577026FD" wp14:editId="410E87ED">
                                  <wp:extent cx="1628574" cy="1156459"/>
                                  <wp:effectExtent l="0" t="0" r="0" b="5715"/>
                                  <wp:docPr id="1247145968" name="Picture 4" descr="13,264 Boy Throwing Ball Royalty-Free Images, Stock Photos &amp; Pictures |  Shutter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13,264 Boy Throwing Ball Royalty-Free Images, Stock Photos &amp; Pictures |  Shutter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3893" cy="11673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C9D7E4" id="Text Box 14" o:spid="_x0000_s1030" type="#_x0000_t202" style="position:absolute;margin-left:282.75pt;margin-top:0;width:251.25pt;height:221.2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" filled="f" stroked="f" strokeweight=".5pt">
                <v:textbox>
                  <w:txbxContent>
                    <w:p w14:paraId="5370317C" w14:textId="108452F2" w:rsidR="005A5BF3" w:rsidRPr="00E05978" w:rsidRDefault="008C58C2" w:rsidP="00B60ACE">
                      <w:pPr>
                        <w:rPr>
                          <w:rFonts w:ascii="Letter-join Air No-lead 8" w:hAnsi="Letter-join Air No-lead 8"/>
                          <w:b/>
                          <w:bCs/>
                          <w:sz w:val="24"/>
                          <w:szCs w:val="26"/>
                        </w:rPr>
                      </w:pPr>
                      <w:r w:rsidRPr="00E05978">
                        <w:rPr>
                          <w:rFonts w:ascii="Letter-join Air No-lead 8" w:hAnsi="Letter-join Air No-lead 8"/>
                          <w:b/>
                          <w:bCs/>
                          <w:sz w:val="24"/>
                          <w:szCs w:val="26"/>
                        </w:rPr>
                        <w:t xml:space="preserve">PE: </w:t>
                      </w:r>
                      <w:r w:rsidR="00836D3D" w:rsidRPr="00E05978">
                        <w:rPr>
                          <w:rFonts w:ascii="Letter-join Air No-lead 8" w:hAnsi="Letter-join Air No-lead 8"/>
                          <w:b/>
                          <w:bCs/>
                          <w:sz w:val="24"/>
                          <w:szCs w:val="26"/>
                        </w:rPr>
                        <w:t xml:space="preserve">Striking, </w:t>
                      </w:r>
                      <w:r w:rsidR="00E05978" w:rsidRPr="00E05978">
                        <w:rPr>
                          <w:rFonts w:ascii="Letter-join Air No-lead 8" w:hAnsi="Letter-join Air No-lead 8"/>
                          <w:b/>
                          <w:bCs/>
                          <w:sz w:val="24"/>
                          <w:szCs w:val="26"/>
                        </w:rPr>
                        <w:t>fielding and athletics</w:t>
                      </w:r>
                    </w:p>
                    <w:p w14:paraId="76D6CDB4" w14:textId="77777777" w:rsidR="00E05978" w:rsidRDefault="00E05978" w:rsidP="00B60ACE">
                      <w:pPr>
                        <w:rPr>
                          <w:sz w:val="24"/>
                          <w:szCs w:val="26"/>
                        </w:rPr>
                      </w:pPr>
                      <w:r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>In our</w:t>
                      </w:r>
                      <w:r w:rsidR="00836D3D" w:rsidRPr="00E05978"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 xml:space="preserve"> P</w:t>
                      </w:r>
                      <w:r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>.</w:t>
                      </w:r>
                      <w:r w:rsidR="00836D3D" w:rsidRPr="00E05978"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>E</w:t>
                      </w:r>
                      <w:r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>. learning this half term,</w:t>
                      </w:r>
                      <w:r w:rsidR="00836D3D" w:rsidRPr="00E05978"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 xml:space="preserve"> we will be using our throwing and catching skills to develop our fielding</w:t>
                      </w:r>
                      <w:r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 xml:space="preserve"> skills</w:t>
                      </w:r>
                      <w:r w:rsidR="00836D3D" w:rsidRPr="00E05978">
                        <w:rPr>
                          <w:rFonts w:ascii="Letter-join Air No-lead 8" w:hAnsi="Letter-join Air No-lead 8"/>
                          <w:sz w:val="24"/>
                          <w:szCs w:val="26"/>
                        </w:rPr>
                        <w:t>. There will also be a focus on striking and athletics.</w:t>
                      </w:r>
                      <w:r w:rsidR="00836D3D" w:rsidRPr="00E05978">
                        <w:rPr>
                          <w:sz w:val="24"/>
                          <w:szCs w:val="26"/>
                        </w:rPr>
                        <w:t xml:space="preserve"> </w:t>
                      </w:r>
                    </w:p>
                    <w:p w14:paraId="03AABB38" w14:textId="04136358" w:rsidR="00836D3D" w:rsidRPr="00836D3D" w:rsidRDefault="00836D3D" w:rsidP="00E05978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836D3D">
                        <w:rPr>
                          <w:noProof/>
                          <w:sz w:val="26"/>
                          <w:szCs w:val="26"/>
                          <w:lang w:eastAsia="en-GB"/>
                        </w:rPr>
                        <w:drawing>
                          <wp:inline distT="0" distB="0" distL="0" distR="0" wp14:anchorId="577026FD" wp14:editId="410E87ED">
                            <wp:extent cx="1628574" cy="1156459"/>
                            <wp:effectExtent l="0" t="0" r="0" b="5715"/>
                            <wp:docPr id="1247145968" name="Picture 4" descr="13,264 Boy Throwing Ball Royalty-Free Images, Stock Photos &amp; Pictures |  Shutter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13,264 Boy Throwing Ball Royalty-Free Images, Stock Photos &amp; Pictures |  Shutter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3893" cy="11673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0597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7D768D" wp14:editId="046EF889">
                <wp:simplePos x="0" y="0"/>
                <wp:positionH relativeFrom="column">
                  <wp:posOffset>-733425</wp:posOffset>
                </wp:positionH>
                <wp:positionV relativeFrom="paragraph">
                  <wp:posOffset>-60960</wp:posOffset>
                </wp:positionV>
                <wp:extent cx="4238625" cy="2943225"/>
                <wp:effectExtent l="0" t="0" r="0" b="0"/>
                <wp:wrapNone/>
                <wp:docPr id="67419737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2943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CC82AE" w14:textId="00A973F5" w:rsidR="00E05978" w:rsidRPr="00FF6FE4" w:rsidRDefault="00E05978" w:rsidP="00E05978">
                            <w:pPr>
                              <w:spacing w:after="0" w:line="240" w:lineRule="auto"/>
                              <w:rPr>
                                <w:rFonts w:ascii="Letter-join Air No-lead 8" w:hAnsi="Letter-join Air No-lead 8"/>
                                <w:b/>
                                <w:b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b/>
                                <w:bCs/>
                                <w:szCs w:val="24"/>
                              </w:rPr>
                              <w:t xml:space="preserve">Religious Education: </w:t>
                            </w:r>
                            <w:r w:rsidRPr="00FF6FE4">
                              <w:rPr>
                                <w:rFonts w:ascii="Letter-join Air No-lead 8" w:hAnsi="Letter-join Air No-lead 8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>Which rules should we follow?</w:t>
                            </w:r>
                          </w:p>
                          <w:p w14:paraId="0DBE1392" w14:textId="77777777" w:rsidR="00E05978" w:rsidRPr="00FF6FE4" w:rsidRDefault="00E05978" w:rsidP="00E05978">
                            <w:pPr>
                              <w:spacing w:after="0" w:line="240" w:lineRule="auto"/>
                              <w:rPr>
                                <w:rFonts w:ascii="Letter-join Air No-lead 8" w:hAnsi="Letter-join Air No-lead 8"/>
                                <w:szCs w:val="24"/>
                              </w:rPr>
                            </w:pPr>
                          </w:p>
                          <w:p w14:paraId="50019105" w14:textId="77777777" w:rsidR="00E05978" w:rsidRPr="00FF6FE4" w:rsidRDefault="00E05978" w:rsidP="00E05978">
                            <w:pPr>
                              <w:spacing w:after="0" w:line="240" w:lineRule="auto"/>
                              <w:rPr>
                                <w:rFonts w:ascii="Letter-join Air No-lead 8" w:hAnsi="Letter-join Air No-lead 8"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szCs w:val="24"/>
                              </w:rPr>
                              <w:t>During this R.E. unit, the following will be explored:</w:t>
                            </w:r>
                          </w:p>
                          <w:p w14:paraId="67254382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What are rules?</w:t>
                            </w:r>
                          </w:p>
                          <w:p w14:paraId="1B9BB223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Why do we have rules?</w:t>
                            </w:r>
                          </w:p>
                          <w:p w14:paraId="3F0DAF5F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Who makes the rules?</w:t>
                            </w:r>
                          </w:p>
                          <w:p w14:paraId="0B0DB45E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Who keeps the rules?</w:t>
                            </w:r>
                          </w:p>
                          <w:p w14:paraId="27CD405C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Is there a difference between rules and laws?</w:t>
                            </w:r>
                          </w:p>
                          <w:p w14:paraId="082AC478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Who makes the law?</w:t>
                            </w:r>
                          </w:p>
                          <w:p w14:paraId="6BBFE82A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What would happen if there were no rules/laws?</w:t>
                            </w:r>
                          </w:p>
                          <w:p w14:paraId="3C3A726B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Are the ten commandments still as relevant today? Why? Why not?</w:t>
                            </w:r>
                          </w:p>
                          <w:p w14:paraId="294440B9" w14:textId="77777777" w:rsidR="00E05978" w:rsidRPr="00FF6FE4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Why did Jesus bring a new commandment?</w:t>
                            </w:r>
                          </w:p>
                          <w:p w14:paraId="589D3E0D" w14:textId="7964524C" w:rsidR="00A44968" w:rsidRPr="00E05978" w:rsidRDefault="00E05978" w:rsidP="00E0597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ind w:left="426"/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</w:pPr>
                            <w:r w:rsidRPr="00FF6FE4">
                              <w:rPr>
                                <w:rFonts w:ascii="Letter-join Air No-lead 8" w:hAnsi="Letter-join Air No-lead 8"/>
                                <w:i/>
                                <w:iCs/>
                                <w:szCs w:val="24"/>
                              </w:rPr>
                              <w:t>Why do religions have rules?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97D768D" id="Text Box 11" o:spid="_x0000_s1031" type="#_x0000_t202" style="position:absolute;margin-left:-57.75pt;margin-top:-4.8pt;width:333.75pt;height:23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" filled="f" stroked="f" strokeweight=".5pt">
                <v:textbox>
                  <w:txbxContent>
                    <w:p w14:paraId="31CC82AE" w14:textId="00A973F5" w:rsidR="00E05978" w:rsidRPr="00FF6FE4" w:rsidRDefault="00E05978" w:rsidP="00E05978">
                      <w:pPr>
                        <w:spacing w:after="0" w:line="240" w:lineRule="auto"/>
                        <w:rPr>
                          <w:rFonts w:ascii="Letter-join Air No-lead 8" w:hAnsi="Letter-join Air No-lead 8"/>
                          <w:b/>
                          <w:b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b/>
                          <w:bCs/>
                          <w:szCs w:val="24"/>
                        </w:rPr>
                        <w:t xml:space="preserve">Religious Education: </w:t>
                      </w:r>
                      <w:r w:rsidRPr="00FF6FE4">
                        <w:rPr>
                          <w:rFonts w:ascii="Letter-join Air No-lead 8" w:hAnsi="Letter-join Air No-lead 8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>Which rules should we follow?</w:t>
                      </w:r>
                    </w:p>
                    <w:p w14:paraId="0DBE1392" w14:textId="77777777" w:rsidR="00E05978" w:rsidRPr="00FF6FE4" w:rsidRDefault="00E05978" w:rsidP="00E05978">
                      <w:pPr>
                        <w:spacing w:after="0" w:line="240" w:lineRule="auto"/>
                        <w:rPr>
                          <w:rFonts w:ascii="Letter-join Air No-lead 8" w:hAnsi="Letter-join Air No-lead 8"/>
                          <w:szCs w:val="24"/>
                        </w:rPr>
                      </w:pPr>
                    </w:p>
                    <w:p w14:paraId="50019105" w14:textId="77777777" w:rsidR="00E05978" w:rsidRPr="00FF6FE4" w:rsidRDefault="00E05978" w:rsidP="00E05978">
                      <w:pPr>
                        <w:spacing w:after="0" w:line="240" w:lineRule="auto"/>
                        <w:rPr>
                          <w:rFonts w:ascii="Letter-join Air No-lead 8" w:hAnsi="Letter-join Air No-lead 8"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szCs w:val="24"/>
                        </w:rPr>
                        <w:t>During this R.E. unit, the following will be explored:</w:t>
                      </w:r>
                    </w:p>
                    <w:p w14:paraId="67254382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What are rules?</w:t>
                      </w:r>
                    </w:p>
                    <w:p w14:paraId="1B9BB223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Why do we have rules?</w:t>
                      </w:r>
                    </w:p>
                    <w:p w14:paraId="3F0DAF5F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Who makes the rules?</w:t>
                      </w:r>
                    </w:p>
                    <w:p w14:paraId="0B0DB45E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Who keeps the rules?</w:t>
                      </w:r>
                    </w:p>
                    <w:p w14:paraId="27CD405C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Is there a difference between rules and laws?</w:t>
                      </w:r>
                    </w:p>
                    <w:p w14:paraId="082AC478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Who makes the law?</w:t>
                      </w:r>
                    </w:p>
                    <w:p w14:paraId="6BBFE82A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What would happen if there were no rules/laws?</w:t>
                      </w:r>
                    </w:p>
                    <w:p w14:paraId="3C3A726B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Are the ten commandments still as relevant today? Why? Why not?</w:t>
                      </w:r>
                    </w:p>
                    <w:p w14:paraId="294440B9" w14:textId="77777777" w:rsidR="00E05978" w:rsidRPr="00FF6FE4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Why did Jesus bring a new commandment?</w:t>
                      </w:r>
                    </w:p>
                    <w:p w14:paraId="589D3E0D" w14:textId="7964524C" w:rsidR="00A44968" w:rsidRPr="00E05978" w:rsidRDefault="00E05978" w:rsidP="00E0597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ind w:left="426"/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</w:pPr>
                      <w:r w:rsidRPr="00FF6FE4">
                        <w:rPr>
                          <w:rFonts w:ascii="Letter-join Air No-lead 8" w:hAnsi="Letter-join Air No-lead 8"/>
                          <w:i/>
                          <w:iCs/>
                          <w:szCs w:val="24"/>
                        </w:rPr>
                        <w:t>Why do religions have rules?</w:t>
                      </w:r>
                    </w:p>
                  </w:txbxContent>
                </v:textbox>
              </v:shape>
            </w:pict>
          </mc:Fallback>
        </mc:AlternateContent>
      </w:r>
      <w:r w:rsidR="00E05978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7E455B" wp14:editId="7F867383">
                <wp:simplePos x="0" y="0"/>
                <wp:positionH relativeFrom="column">
                  <wp:posOffset>-762000</wp:posOffset>
                </wp:positionH>
                <wp:positionV relativeFrom="paragraph">
                  <wp:posOffset>-70484</wp:posOffset>
                </wp:positionV>
                <wp:extent cx="4231005" cy="2974340"/>
                <wp:effectExtent l="0" t="0" r="17145" b="16510"/>
                <wp:wrapNone/>
                <wp:docPr id="1991430146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1005" cy="29743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E226C25" id="Rectangle 10" o:spid="_x0000_s1026" style="position:absolute;margin-left:-60pt;margin-top:-5.55pt;width:333.15pt;height:23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" filled="f" strokecolor="black [3213]" strokeweight="1.5pt"/>
            </w:pict>
          </mc:Fallback>
        </mc:AlternateContent>
      </w:r>
    </w:p>
    <w:p w14:paraId="7FB84A9D" w14:textId="1B0316DA" w:rsidR="008C58C2" w:rsidRDefault="008C58C2" w:rsidP="008C58C2">
      <w:pPr>
        <w:tabs>
          <w:tab w:val="left" w:pos="1244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614F86C2" w14:textId="38903AEC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4E295403" w14:textId="00B30CD6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78F74746" w14:textId="50DE8253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6E328A2F" w14:textId="02E4FBE6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359D799C" w14:textId="4AD400B2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76E4C888" w14:textId="5B8925CA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p w14:paraId="60D45B5F" w14:textId="1B5A0243" w:rsidR="00AE79FD" w:rsidRPr="00AE79FD" w:rsidRDefault="00AE79FD" w:rsidP="00AE79FD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3856" w:tblpY="213"/>
        <w:tblW w:w="0" w:type="auto"/>
        <w:tblLook w:val="04A0" w:firstRow="1" w:lastRow="0" w:firstColumn="1" w:lastColumn="0" w:noHBand="0" w:noVBand="1"/>
      </w:tblPr>
      <w:tblGrid>
        <w:gridCol w:w="4106"/>
        <w:gridCol w:w="4536"/>
        <w:gridCol w:w="4111"/>
      </w:tblGrid>
      <w:tr w:rsidR="001070D7" w14:paraId="79F9CF2F" w14:textId="77777777" w:rsidTr="006F2C14">
        <w:trPr>
          <w:trHeight w:val="556"/>
        </w:trPr>
        <w:tc>
          <w:tcPr>
            <w:tcW w:w="12753" w:type="dxa"/>
            <w:gridSpan w:val="3"/>
            <w:shd w:val="clear" w:color="auto" w:fill="D9D9D9" w:themeFill="background1" w:themeFillShade="D9"/>
          </w:tcPr>
          <w:p w14:paraId="7C2386DD" w14:textId="77777777" w:rsidR="001070D7" w:rsidRDefault="001070D7" w:rsidP="001070D7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B30B79">
              <w:rPr>
                <w:rFonts w:ascii="Letter-join Air No-lead 8" w:hAnsi="Letter-join Air No-lead 8" w:cs="Arial"/>
                <w:sz w:val="48"/>
                <w:szCs w:val="48"/>
              </w:rPr>
              <w:t>Key Vocabulary</w:t>
            </w:r>
          </w:p>
        </w:tc>
      </w:tr>
      <w:tr w:rsidR="001070D7" w14:paraId="1CDE6F00" w14:textId="77777777" w:rsidTr="006F2C14">
        <w:trPr>
          <w:trHeight w:val="841"/>
        </w:trPr>
        <w:tc>
          <w:tcPr>
            <w:tcW w:w="4106" w:type="dxa"/>
            <w:vAlign w:val="center"/>
          </w:tcPr>
          <w:p w14:paraId="7F8E247F" w14:textId="3F636174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fraction</w:t>
            </w:r>
            <w:r w:rsidR="006F2C1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</w:t>
            </w:r>
            <w:r w:rsidR="006F2C14" w:rsidRPr="00B30B79">
              <w:rPr>
                <w:rFonts w:ascii="Letter-join Air No-lead 8" w:hAnsi="Letter-join Air No-lead 8"/>
                <w:noProof/>
                <w:sz w:val="36"/>
                <w:lang w:eastAsia="en-GB"/>
              </w:rPr>
              <w:drawing>
                <wp:inline distT="0" distB="0" distL="0" distR="0" wp14:anchorId="36499601" wp14:editId="400C6241">
                  <wp:extent cx="612684" cy="457200"/>
                  <wp:effectExtent l="0" t="0" r="0" b="0"/>
                  <wp:docPr id="1823767887" name="Picture 1" descr="Fractions for Class 1 Notes | Mental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actions for Class 1 Notes | Mental Math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34" t="17867" r="2799" b="16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648" cy="461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center"/>
          </w:tcPr>
          <w:p w14:paraId="0B1B2808" w14:textId="38548807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perimeter</w:t>
            </w:r>
            <w:r w:rsidR="00D8718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</w:t>
            </w:r>
            <w:r w:rsidR="00D87184" w:rsidRPr="00D87184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31EE6C92" wp14:editId="22C7F54F">
                  <wp:extent cx="533474" cy="466790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74" cy="46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2BDB732E" w14:textId="43A513B4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3D</w:t>
            </w:r>
            <w:r w:rsidR="00636455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    </w:t>
            </w:r>
            <w:r w:rsidR="00636455">
              <w:rPr>
                <w:noProof/>
                <w:lang w:eastAsia="en-GB"/>
              </w:rPr>
              <w:drawing>
                <wp:inline distT="0" distB="0" distL="0" distR="0" wp14:anchorId="79AC8F37" wp14:editId="6BFF34C7">
                  <wp:extent cx="523875" cy="446264"/>
                  <wp:effectExtent l="0" t="0" r="0" b="0"/>
                  <wp:docPr id="8" name="Picture 8" descr="What Is a 3D Shape? - Types of 3D shapes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a 3D Shape? - Types of 3D shapes - Twink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39" t="9391" r="18469" b="14450"/>
                          <a:stretch/>
                        </pic:blipFill>
                        <pic:spPr bwMode="auto">
                          <a:xfrm>
                            <a:off x="0" y="0"/>
                            <a:ext cx="549278" cy="46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D7" w14:paraId="1EBDD7BF" w14:textId="77777777" w:rsidTr="006F2C14">
        <w:trPr>
          <w:trHeight w:val="828"/>
        </w:trPr>
        <w:tc>
          <w:tcPr>
            <w:tcW w:w="4106" w:type="dxa"/>
            <w:vAlign w:val="center"/>
          </w:tcPr>
          <w:p w14:paraId="1C550AD3" w14:textId="33CBC188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rule</w:t>
            </w:r>
            <w:r w:rsidR="006F2C1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  </w:t>
            </w:r>
            <w:r w:rsidR="006F2C14" w:rsidRPr="00B30B79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5FA25090" wp14:editId="70F98CE9">
                  <wp:extent cx="533427" cy="463574"/>
                  <wp:effectExtent l="0" t="0" r="0" b="0"/>
                  <wp:docPr id="1076028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028592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27" cy="463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center"/>
          </w:tcPr>
          <w:p w14:paraId="058D007F" w14:textId="062A4A34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law</w:t>
            </w:r>
            <w:r w:rsidR="006F2C1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    </w:t>
            </w:r>
            <w:r w:rsidR="006F2C14" w:rsidRPr="00B30B79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053E05E6" wp14:editId="37750001">
                  <wp:extent cx="495325" cy="501676"/>
                  <wp:effectExtent l="0" t="0" r="0" b="0"/>
                  <wp:docPr id="586569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56950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25" cy="501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D58B253" w14:textId="6D07D7FF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nutrients</w:t>
            </w:r>
            <w:r w:rsidR="00636455">
              <w:rPr>
                <w:rFonts w:ascii="Letter-join Air No-lead 8" w:hAnsi="Letter-join Air No-lead 8" w:cs="Arial"/>
                <w:sz w:val="36"/>
                <w:szCs w:val="48"/>
              </w:rPr>
              <w:t xml:space="preserve">     </w:t>
            </w:r>
            <w:r w:rsidR="00636455" w:rsidRPr="00636455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1F95FDA9" wp14:editId="5830FF14">
                  <wp:extent cx="638264" cy="50489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264" cy="5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D7" w14:paraId="327688F4" w14:textId="77777777" w:rsidTr="006F2C14">
        <w:trPr>
          <w:trHeight w:val="712"/>
        </w:trPr>
        <w:tc>
          <w:tcPr>
            <w:tcW w:w="4106" w:type="dxa"/>
            <w:vAlign w:val="center"/>
          </w:tcPr>
          <w:p w14:paraId="740A79B3" w14:textId="0FDBC655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healthy</w:t>
            </w:r>
            <w:r w:rsidR="00D8718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</w:t>
            </w:r>
            <w:r w:rsidR="00D87184" w:rsidRPr="00D87184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215557A1" wp14:editId="6FDEAD6A">
                  <wp:extent cx="495300" cy="47728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168" cy="47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center"/>
          </w:tcPr>
          <w:p w14:paraId="50EBB486" w14:textId="4B77ADC0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religion</w:t>
            </w:r>
            <w:r w:rsidR="00D8718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 </w:t>
            </w:r>
            <w:r w:rsidR="00D87184" w:rsidRPr="00D87184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7863A36A" wp14:editId="21810016">
                  <wp:extent cx="523948" cy="409632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48" cy="409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7D79531D" w14:textId="38CC5C76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safe</w:t>
            </w:r>
            <w:r w:rsidR="00636455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</w:t>
            </w:r>
            <w:r w:rsidR="00636455">
              <w:rPr>
                <w:noProof/>
                <w:lang w:eastAsia="en-GB"/>
              </w:rPr>
              <w:drawing>
                <wp:inline distT="0" distB="0" distL="0" distR="0" wp14:anchorId="0FDF8B4C" wp14:editId="62FF98A2">
                  <wp:extent cx="800100" cy="482144"/>
                  <wp:effectExtent l="0" t="0" r="0" b="0"/>
                  <wp:docPr id="10" name="Picture 10" descr="Your Safety &amp; Wellbeing - South Wales Fire and Rescue Serv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our Safety &amp; Wellbeing - South Wales Fire and Rescue Servi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7" t="8228" r="2604" b="8993"/>
                          <a:stretch/>
                        </pic:blipFill>
                        <pic:spPr bwMode="auto">
                          <a:xfrm>
                            <a:off x="0" y="0"/>
                            <a:ext cx="809617" cy="487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D7" w14:paraId="4477BDDE" w14:textId="77777777" w:rsidTr="006F2C14">
        <w:trPr>
          <w:trHeight w:val="840"/>
        </w:trPr>
        <w:tc>
          <w:tcPr>
            <w:tcW w:w="4106" w:type="dxa"/>
            <w:vAlign w:val="center"/>
          </w:tcPr>
          <w:p w14:paraId="0870D794" w14:textId="2CB4EA3B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angles</w:t>
            </w:r>
            <w:r w:rsidR="00D8718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</w:t>
            </w:r>
            <w:r w:rsidR="00D87184" w:rsidRPr="00D87184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4F01843A" wp14:editId="56223D93">
                  <wp:extent cx="466725" cy="4667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92" cy="466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Align w:val="center"/>
          </w:tcPr>
          <w:p w14:paraId="6C0B018F" w14:textId="34DE2F3C" w:rsidR="001070D7" w:rsidRPr="006F2C14" w:rsidRDefault="001070D7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 w:rsidRPr="006F2C14">
              <w:rPr>
                <w:rFonts w:ascii="Letter-join Air No-lead 8" w:hAnsi="Letter-join Air No-lead 8" w:cs="Arial"/>
                <w:sz w:val="36"/>
                <w:szCs w:val="48"/>
              </w:rPr>
              <w:t>Gospel</w:t>
            </w:r>
            <w:r w:rsidR="00D87184">
              <w:rPr>
                <w:rFonts w:ascii="Letter-join Air No-lead 8" w:hAnsi="Letter-join Air No-lead 8" w:cs="Arial"/>
                <w:sz w:val="36"/>
                <w:szCs w:val="48"/>
              </w:rPr>
              <w:t xml:space="preserve">          </w:t>
            </w:r>
            <w:r w:rsidR="00D87184" w:rsidRPr="00D87184"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w:drawing>
                <wp:inline distT="0" distB="0" distL="0" distR="0" wp14:anchorId="10348787" wp14:editId="4A400FFF">
                  <wp:extent cx="495369" cy="51442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69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7D47BF02" w14:textId="1303EC51" w:rsidR="001070D7" w:rsidRPr="006F2C14" w:rsidRDefault="00636455" w:rsidP="006F2C14">
            <w:pPr>
              <w:rPr>
                <w:rFonts w:ascii="Letter-join Air No-lead 8" w:hAnsi="Letter-join Air No-lead 8" w:cs="Arial"/>
                <w:sz w:val="36"/>
                <w:szCs w:val="48"/>
              </w:rPr>
            </w:pPr>
            <w:r>
              <w:rPr>
                <w:rFonts w:ascii="Letter-join Air No-lead 8" w:hAnsi="Letter-join Air No-lead 8" w:cs="Arial"/>
                <w:noProof/>
                <w:sz w:val="36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0C0B3B4" wp14:editId="74EF36EA">
                      <wp:simplePos x="0" y="0"/>
                      <wp:positionH relativeFrom="column">
                        <wp:posOffset>1809115</wp:posOffset>
                      </wp:positionH>
                      <wp:positionV relativeFrom="paragraph">
                        <wp:posOffset>-36830</wp:posOffset>
                      </wp:positionV>
                      <wp:extent cx="419100" cy="548640"/>
                      <wp:effectExtent l="0" t="0" r="0" b="0"/>
                      <wp:wrapNone/>
                      <wp:docPr id="13" name="Multiply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548640"/>
                              </a:xfrm>
                              <a:prstGeom prst="mathMultiply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1C9941E9" id="Multiply 13" o:spid="_x0000_s1026" style="position:absolute;margin-left:142.45pt;margin-top:-2.9pt;width:33pt;height:4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" path="m61491,161688r78333,-59837l209550,193129r69726,-91278l357609,161688,271571,274320r86038,112632l279276,446789,209550,355511r-69726,91278l61491,386952,147529,274320,61491,161688xe" fillcolor="red" strokecolor="red" strokeweight="1pt">
                      <v:stroke joinstyle="miter"/>
                      <v:path arrowok="t" o:connecttype="custom" o:connectlocs="61491,161688;139824,101851;209550,193129;279276,101851;357609,161688;271571,274320;357609,386952;279276,446789;209550,355511;139824,446789;61491,386952;147529,274320;61491,161688" o:connectangles="0,0,0,0,0,0,0,0,0,0,0,0,0"/>
                    </v:shape>
                  </w:pict>
                </mc:Fallback>
              </mc:AlternateContent>
            </w:r>
            <w:r w:rsidR="001070D7" w:rsidRPr="006F2C14">
              <w:rPr>
                <w:rFonts w:ascii="Letter-join Air No-lead 8" w:hAnsi="Letter-join Air No-lead 8" w:cs="Arial"/>
                <w:sz w:val="36"/>
                <w:szCs w:val="48"/>
              </w:rPr>
              <w:t>unsafe</w:t>
            </w:r>
            <w:r>
              <w:rPr>
                <w:rFonts w:ascii="Letter-join Air No-lead 8" w:hAnsi="Letter-join Air No-lead 8" w:cs="Arial"/>
                <w:sz w:val="36"/>
                <w:szCs w:val="48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6D7693A3" wp14:editId="790AB71E">
                  <wp:extent cx="800100" cy="482144"/>
                  <wp:effectExtent l="0" t="0" r="0" b="0"/>
                  <wp:docPr id="12" name="Picture 12" descr="Your Safety &amp; Wellbeing - South Wales Fire and Rescue Serv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our Safety &amp; Wellbeing - South Wales Fire and Rescue Servi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17" t="8228" r="2604" b="8993"/>
                          <a:stretch/>
                        </pic:blipFill>
                        <pic:spPr bwMode="auto">
                          <a:xfrm>
                            <a:off x="0" y="0"/>
                            <a:ext cx="809617" cy="487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01DE87" w14:textId="40BBB727" w:rsidR="007E359F" w:rsidRPr="00AE79FD" w:rsidRDefault="001070D7" w:rsidP="00AE79FD">
      <w:pPr>
        <w:jc w:val="center"/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t xml:space="preserve"> </w:t>
      </w:r>
      <w:r w:rsidR="00B60A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972346" wp14:editId="74108768">
                <wp:simplePos x="0" y="0"/>
                <wp:positionH relativeFrom="column">
                  <wp:posOffset>-714375</wp:posOffset>
                </wp:positionH>
                <wp:positionV relativeFrom="paragraph">
                  <wp:posOffset>125095</wp:posOffset>
                </wp:positionV>
                <wp:extent cx="2133600" cy="2657475"/>
                <wp:effectExtent l="0" t="0" r="19050" b="28575"/>
                <wp:wrapNone/>
                <wp:docPr id="8926049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657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7C8D0D" w14:textId="4EF54C78" w:rsidR="00AE79FD" w:rsidRDefault="00AE79FD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1070D7"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4"/>
                                <w:szCs w:val="28"/>
                                <w:u w:val="single"/>
                              </w:rPr>
                              <w:t xml:space="preserve">Vocabulary for </w:t>
                            </w:r>
                            <w:r w:rsidR="001070D7" w:rsidRPr="001070D7"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4"/>
                                <w:szCs w:val="28"/>
                                <w:u w:val="single"/>
                              </w:rPr>
                              <w:t>Summer 2</w:t>
                            </w:r>
                          </w:p>
                          <w:p w14:paraId="338364C5" w14:textId="77777777" w:rsidR="001070D7" w:rsidRPr="001070D7" w:rsidRDefault="001070D7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  <w:p w14:paraId="531CA881" w14:textId="77777777" w:rsidR="001070D7" w:rsidRDefault="00AE79FD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 w:cstheme="minorHAnsi"/>
                                <w:sz w:val="24"/>
                                <w:szCs w:val="28"/>
                              </w:rPr>
                            </w:pPr>
                            <w:r w:rsidRPr="001070D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8"/>
                              </w:rPr>
                              <w:t xml:space="preserve">Here is some key vocabulary that will help your child to understand what we are going to be learning about this half term. </w:t>
                            </w:r>
                          </w:p>
                          <w:p w14:paraId="7E3BE411" w14:textId="52BDB6DA" w:rsidR="00AE79FD" w:rsidRPr="001070D7" w:rsidRDefault="00AE79FD" w:rsidP="001070D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Air No-lead 8" w:hAnsi="Letter-join Air No-lead 8" w:cstheme="minorHAnsi"/>
                                <w:b/>
                                <w:bCs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1070D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8"/>
                              </w:rPr>
                              <w:t>Please read the words with your child and talk about what the</w:t>
                            </w:r>
                            <w:r w:rsidR="00266473" w:rsidRPr="001070D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8"/>
                              </w:rPr>
                              <w:t>y</w:t>
                            </w:r>
                            <w:r w:rsidRPr="001070D7">
                              <w:rPr>
                                <w:rFonts w:ascii="Letter-join Air No-lead 8" w:hAnsi="Letter-join Air No-lead 8" w:cstheme="minorHAnsi"/>
                                <w:sz w:val="24"/>
                                <w:szCs w:val="28"/>
                              </w:rPr>
                              <w:t xml:space="preserve"> mean.</w:t>
                            </w:r>
                            <w:r w:rsidRPr="001070D7">
                              <w:rPr>
                                <w:rFonts w:ascii="Letter-join Air No-lead 8" w:hAnsi="Letter-join Air No-lead 8"/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  <w:p w14:paraId="29F7B6AE" w14:textId="2B5AD145" w:rsidR="00AE79FD" w:rsidRDefault="00B60ACE" w:rsidP="001070D7">
                            <w:pPr>
                              <w:spacing w:after="0" w:line="240" w:lineRule="auto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972346" id="Text Box 18" o:spid="_x0000_s1032" type="#_x0000_t202" style="position:absolute;left:0;text-align:left;margin-left:-56.25pt;margin-top:9.85pt;width:168pt;height:209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" filled="f" strokeweight="1.5pt">
                <v:textbox>
                  <w:txbxContent>
                    <w:p w14:paraId="0D7C8D0D" w14:textId="4EF54C78" w:rsidR="00AE79FD" w:rsidRDefault="00AE79FD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 w:cstheme="minorHAnsi"/>
                          <w:b/>
                          <w:bCs/>
                          <w:sz w:val="24"/>
                          <w:szCs w:val="28"/>
                          <w:u w:val="single"/>
                        </w:rPr>
                      </w:pPr>
                      <w:r w:rsidRPr="001070D7">
                        <w:rPr>
                          <w:rFonts w:ascii="Letter-join Air No-lead 8" w:hAnsi="Letter-join Air No-lead 8" w:cstheme="minorHAnsi"/>
                          <w:b/>
                          <w:bCs/>
                          <w:sz w:val="24"/>
                          <w:szCs w:val="28"/>
                          <w:u w:val="single"/>
                        </w:rPr>
                        <w:t xml:space="preserve">Vocabulary for </w:t>
                      </w:r>
                      <w:r w:rsidR="001070D7" w:rsidRPr="001070D7">
                        <w:rPr>
                          <w:rFonts w:ascii="Letter-join Air No-lead 8" w:hAnsi="Letter-join Air No-lead 8" w:cstheme="minorHAnsi"/>
                          <w:b/>
                          <w:bCs/>
                          <w:sz w:val="24"/>
                          <w:szCs w:val="28"/>
                          <w:u w:val="single"/>
                        </w:rPr>
                        <w:t>Summer 2</w:t>
                      </w:r>
                    </w:p>
                    <w:p w14:paraId="338364C5" w14:textId="77777777" w:rsidR="001070D7" w:rsidRPr="001070D7" w:rsidRDefault="001070D7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 w:cstheme="minorHAnsi"/>
                          <w:b/>
                          <w:bCs/>
                          <w:sz w:val="24"/>
                          <w:szCs w:val="28"/>
                          <w:u w:val="single"/>
                        </w:rPr>
                      </w:pPr>
                    </w:p>
                    <w:p w14:paraId="531CA881" w14:textId="77777777" w:rsidR="001070D7" w:rsidRDefault="00AE79FD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 w:cstheme="minorHAnsi"/>
                          <w:sz w:val="24"/>
                          <w:szCs w:val="28"/>
                        </w:rPr>
                      </w:pPr>
                      <w:r w:rsidRPr="001070D7">
                        <w:rPr>
                          <w:rFonts w:ascii="Letter-join Air No-lead 8" w:hAnsi="Letter-join Air No-lead 8" w:cstheme="minorHAnsi"/>
                          <w:sz w:val="24"/>
                          <w:szCs w:val="28"/>
                        </w:rPr>
                        <w:t xml:space="preserve">Here is some key vocabulary that will help your child to understand what we are going to be learning about this half term. </w:t>
                      </w:r>
                    </w:p>
                    <w:p w14:paraId="7E3BE411" w14:textId="52BDB6DA" w:rsidR="00AE79FD" w:rsidRPr="001070D7" w:rsidRDefault="00AE79FD" w:rsidP="001070D7">
                      <w:pPr>
                        <w:spacing w:after="0" w:line="240" w:lineRule="auto"/>
                        <w:jc w:val="center"/>
                        <w:rPr>
                          <w:rFonts w:ascii="Letter-join Air No-lead 8" w:hAnsi="Letter-join Air No-lead 8" w:cstheme="minorHAnsi"/>
                          <w:b/>
                          <w:bCs/>
                          <w:sz w:val="24"/>
                          <w:szCs w:val="28"/>
                          <w:u w:val="single"/>
                        </w:rPr>
                      </w:pPr>
                      <w:r w:rsidRPr="001070D7">
                        <w:rPr>
                          <w:rFonts w:ascii="Letter-join Air No-lead 8" w:hAnsi="Letter-join Air No-lead 8" w:cstheme="minorHAnsi"/>
                          <w:sz w:val="24"/>
                          <w:szCs w:val="28"/>
                        </w:rPr>
                        <w:t>Please read the words with your child and talk about what the</w:t>
                      </w:r>
                      <w:r w:rsidR="00266473" w:rsidRPr="001070D7">
                        <w:rPr>
                          <w:rFonts w:ascii="Letter-join Air No-lead 8" w:hAnsi="Letter-join Air No-lead 8" w:cstheme="minorHAnsi"/>
                          <w:sz w:val="24"/>
                          <w:szCs w:val="28"/>
                        </w:rPr>
                        <w:t>y</w:t>
                      </w:r>
                      <w:r w:rsidRPr="001070D7">
                        <w:rPr>
                          <w:rFonts w:ascii="Letter-join Air No-lead 8" w:hAnsi="Letter-join Air No-lead 8" w:cstheme="minorHAnsi"/>
                          <w:sz w:val="24"/>
                          <w:szCs w:val="28"/>
                        </w:rPr>
                        <w:t xml:space="preserve"> mean.</w:t>
                      </w:r>
                      <w:r w:rsidRPr="001070D7">
                        <w:rPr>
                          <w:rFonts w:ascii="Letter-join Air No-lead 8" w:hAnsi="Letter-join Air No-lead 8"/>
                          <w:noProof/>
                          <w:sz w:val="20"/>
                        </w:rPr>
                        <w:t xml:space="preserve"> </w:t>
                      </w:r>
                    </w:p>
                    <w:p w14:paraId="29F7B6AE" w14:textId="2B5AD145" w:rsidR="00AE79FD" w:rsidRDefault="00B60ACE" w:rsidP="001070D7">
                      <w:pPr>
                        <w:spacing w:after="0" w:line="240" w:lineRule="auto"/>
                      </w:pP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AE79FD" w:rsidRPr="00AE79FD">
        <w:rPr>
          <w:noProof/>
        </w:rPr>
        <w:t xml:space="preserve"> </w:t>
      </w:r>
    </w:p>
    <w:p w14:paraId="416599CE" w14:textId="2471421B" w:rsidR="00AE79FD" w:rsidRPr="00AE79FD" w:rsidRDefault="00AE79FD" w:rsidP="00AE79FD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sectPr w:rsidR="00AE79FD" w:rsidRPr="00AE79FD" w:rsidSect="00F3607E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6C3E"/>
    <w:multiLevelType w:val="hybridMultilevel"/>
    <w:tmpl w:val="9B92A8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41A4FC4"/>
    <w:multiLevelType w:val="hybridMultilevel"/>
    <w:tmpl w:val="A2820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40A66"/>
    <w:multiLevelType w:val="multilevel"/>
    <w:tmpl w:val="5E3A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D4E69"/>
    <w:multiLevelType w:val="hybridMultilevel"/>
    <w:tmpl w:val="CC66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C2512"/>
    <w:multiLevelType w:val="multilevel"/>
    <w:tmpl w:val="7BA6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F71FFC"/>
    <w:multiLevelType w:val="multilevel"/>
    <w:tmpl w:val="7BA6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A05C83"/>
    <w:multiLevelType w:val="hybridMultilevel"/>
    <w:tmpl w:val="AB5EBCC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773A3499"/>
    <w:multiLevelType w:val="hybridMultilevel"/>
    <w:tmpl w:val="C5B40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EE"/>
    <w:rsid w:val="000523E6"/>
    <w:rsid w:val="000A2F74"/>
    <w:rsid w:val="000E0E34"/>
    <w:rsid w:val="000F48DA"/>
    <w:rsid w:val="00102DA3"/>
    <w:rsid w:val="001070D7"/>
    <w:rsid w:val="00107FF7"/>
    <w:rsid w:val="001152AF"/>
    <w:rsid w:val="00120549"/>
    <w:rsid w:val="00150775"/>
    <w:rsid w:val="00161E60"/>
    <w:rsid w:val="001A0270"/>
    <w:rsid w:val="001C6AD7"/>
    <w:rsid w:val="001C6B8B"/>
    <w:rsid w:val="002006A7"/>
    <w:rsid w:val="002423F3"/>
    <w:rsid w:val="00264B59"/>
    <w:rsid w:val="00266473"/>
    <w:rsid w:val="00272A4E"/>
    <w:rsid w:val="002940C1"/>
    <w:rsid w:val="002B1AE4"/>
    <w:rsid w:val="003122B7"/>
    <w:rsid w:val="00331809"/>
    <w:rsid w:val="00352A8E"/>
    <w:rsid w:val="00367CE2"/>
    <w:rsid w:val="003C4308"/>
    <w:rsid w:val="004061EE"/>
    <w:rsid w:val="0040718E"/>
    <w:rsid w:val="0041658D"/>
    <w:rsid w:val="00445E92"/>
    <w:rsid w:val="00464F4A"/>
    <w:rsid w:val="00497D40"/>
    <w:rsid w:val="004A1488"/>
    <w:rsid w:val="004F1565"/>
    <w:rsid w:val="00503708"/>
    <w:rsid w:val="00522C71"/>
    <w:rsid w:val="00557946"/>
    <w:rsid w:val="00566255"/>
    <w:rsid w:val="00576397"/>
    <w:rsid w:val="0058561B"/>
    <w:rsid w:val="0058658D"/>
    <w:rsid w:val="005960BB"/>
    <w:rsid w:val="005A02E0"/>
    <w:rsid w:val="005A5BF3"/>
    <w:rsid w:val="005B240D"/>
    <w:rsid w:val="005B5446"/>
    <w:rsid w:val="006131FA"/>
    <w:rsid w:val="00626D99"/>
    <w:rsid w:val="00636455"/>
    <w:rsid w:val="00637561"/>
    <w:rsid w:val="006A33F3"/>
    <w:rsid w:val="006B64C7"/>
    <w:rsid w:val="006F2C14"/>
    <w:rsid w:val="00755E22"/>
    <w:rsid w:val="00787D68"/>
    <w:rsid w:val="00790DB5"/>
    <w:rsid w:val="007C3031"/>
    <w:rsid w:val="007E359F"/>
    <w:rsid w:val="008014C4"/>
    <w:rsid w:val="00836D3D"/>
    <w:rsid w:val="00836F0B"/>
    <w:rsid w:val="0084105D"/>
    <w:rsid w:val="0085524E"/>
    <w:rsid w:val="00871AD1"/>
    <w:rsid w:val="008A7DE8"/>
    <w:rsid w:val="008B2DBF"/>
    <w:rsid w:val="008C58C2"/>
    <w:rsid w:val="008F4D74"/>
    <w:rsid w:val="0093399D"/>
    <w:rsid w:val="009A0B20"/>
    <w:rsid w:val="00A20BFA"/>
    <w:rsid w:val="00A225EC"/>
    <w:rsid w:val="00A44968"/>
    <w:rsid w:val="00A52317"/>
    <w:rsid w:val="00A63FCB"/>
    <w:rsid w:val="00A839B7"/>
    <w:rsid w:val="00AC0420"/>
    <w:rsid w:val="00AE79FD"/>
    <w:rsid w:val="00B412FB"/>
    <w:rsid w:val="00B556A6"/>
    <w:rsid w:val="00B56939"/>
    <w:rsid w:val="00B60ACE"/>
    <w:rsid w:val="00B75BA2"/>
    <w:rsid w:val="00BA3191"/>
    <w:rsid w:val="00BB4B03"/>
    <w:rsid w:val="00BC6E90"/>
    <w:rsid w:val="00C558FC"/>
    <w:rsid w:val="00CD74E4"/>
    <w:rsid w:val="00CE0313"/>
    <w:rsid w:val="00CE4478"/>
    <w:rsid w:val="00CE5B90"/>
    <w:rsid w:val="00CF5F2D"/>
    <w:rsid w:val="00D01BB7"/>
    <w:rsid w:val="00D0417F"/>
    <w:rsid w:val="00D4238B"/>
    <w:rsid w:val="00D42A8D"/>
    <w:rsid w:val="00D87184"/>
    <w:rsid w:val="00E05978"/>
    <w:rsid w:val="00E36D91"/>
    <w:rsid w:val="00E45103"/>
    <w:rsid w:val="00E52557"/>
    <w:rsid w:val="00EA3E7C"/>
    <w:rsid w:val="00F1124F"/>
    <w:rsid w:val="00F12F08"/>
    <w:rsid w:val="00F3607E"/>
    <w:rsid w:val="00F7172B"/>
    <w:rsid w:val="00FA3878"/>
    <w:rsid w:val="00FA7479"/>
    <w:rsid w:val="00FC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F3F8"/>
  <w15:chartTrackingRefBased/>
  <w15:docId w15:val="{0E26FDE2-95C0-4A72-9E26-1D402E71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0BB"/>
    <w:pPr>
      <w:ind w:left="720"/>
      <w:contextualSpacing/>
    </w:pPr>
  </w:style>
  <w:style w:type="table" w:styleId="TableGrid">
    <w:name w:val="Table Grid"/>
    <w:basedOn w:val="TableNormal"/>
    <w:uiPriority w:val="39"/>
    <w:rsid w:val="007E3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6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B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0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jpeg"/><Relationship Id="rId24" Type="http://schemas.openxmlformats.org/officeDocument/2006/relationships/image" Target="media/image14.jpeg"/><Relationship Id="rId5" Type="http://schemas.openxmlformats.org/officeDocument/2006/relationships/styles" Target="styles.xml"/><Relationship Id="rId15" Type="http://schemas.openxmlformats.org/officeDocument/2006/relationships/image" Target="media/image50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697a58a43b20c1ed1c06f08866fc60d9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fa8c91a0cb1ec2b197214cdb168e4692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551B0F-743B-4EEF-9582-B58A4A764BDC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2.xml><?xml version="1.0" encoding="utf-8"?>
<ds:datastoreItem xmlns:ds="http://schemas.openxmlformats.org/officeDocument/2006/customXml" ds:itemID="{E7FBBD27-92B7-405E-A76A-07F75429D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839CD0-4E3E-4417-A62A-50A55CABE3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BUKSH</dc:creator>
  <cp:keywords/>
  <dc:description/>
  <cp:lastModifiedBy>Gemma Scholes</cp:lastModifiedBy>
  <cp:revision>13</cp:revision>
  <cp:lastPrinted>2026-06-01T11:58:00Z</cp:lastPrinted>
  <dcterms:created xsi:type="dcterms:W3CDTF">2026-05-08T07:23:00Z</dcterms:created>
  <dcterms:modified xsi:type="dcterms:W3CDTF">2026-06-01T13:08:00Z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