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142BAF2" w14:textId="5A40B8B7" w:rsidR="003D7F60" w:rsidRPr="00D01788" w:rsidRDefault="004A6453" w:rsidP="4EF220FB">
      <w:pPr>
        <w:jc w:val="center"/>
        <w:rPr>
          <w:rFonts w:ascii="Letter-join Print Plus 1" w:eastAsia="Letter-join Print Plus 1" w:hAnsi="Letter-join Print Plus 1" w:cs="Letter-join Print Plus 1"/>
          <w:sz w:val="36"/>
          <w:szCs w:val="36"/>
        </w:rPr>
      </w:pPr>
      <w:r w:rsidRPr="00D01788">
        <w:rPr>
          <w:rFonts w:ascii="Letter-join Print Plus 1" w:hAnsi="Letter-join Print Plus 1"/>
          <w:noProof/>
          <w:sz w:val="36"/>
          <w:szCs w:val="36"/>
          <w:lang w:eastAsia="en-GB"/>
        </w:rPr>
        <w:drawing>
          <wp:anchor distT="0" distB="0" distL="114300" distR="114300" simplePos="0" relativeHeight="251659776" behindDoc="1" locked="0" layoutInCell="1" allowOverlap="1" wp14:anchorId="7FFB2848" wp14:editId="0F35FCA4">
            <wp:simplePos x="0" y="0"/>
            <wp:positionH relativeFrom="column">
              <wp:posOffset>-203200</wp:posOffset>
            </wp:positionH>
            <wp:positionV relativeFrom="paragraph">
              <wp:posOffset>-228320</wp:posOffset>
            </wp:positionV>
            <wp:extent cx="672109" cy="861773"/>
            <wp:effectExtent l="0" t="0" r="1270" b="1905"/>
            <wp:wrapNone/>
            <wp:docPr id="3" name="Picture 3" descr="A red logo with a circle and a circle with a flower and a circle with a circle and a circle with a circle with a circle with a circle with a circle with a circle with a circl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red logo with a circle and a circle with a flower and a circle with a circle and a circle with a circle with a circle with a circle with a circle with a circle with a circle&#10;&#10;Description automatically generated with medium confidence"/>
                    <pic:cNvPicPr/>
                  </pic:nvPicPr>
                  <pic:blipFill>
                    <a:blip r:embed="rId4" cstate="print">
                      <a:extLst>
                        <a:ext uri="{28A0092B-C50C-407E-A947-70E740481C1C}">
                          <a14:useLocalDpi xmlns:a14="http://schemas.microsoft.com/office/drawing/2010/main" val="0"/>
                        </a:ext>
                      </a:extLst>
                    </a:blip>
                    <a:stretch>
                      <a:fillRect/>
                    </a:stretch>
                  </pic:blipFill>
                  <pic:spPr>
                    <a:xfrm>
                      <a:off x="0" y="0"/>
                      <a:ext cx="672109" cy="861773"/>
                    </a:xfrm>
                    <a:prstGeom prst="rect">
                      <a:avLst/>
                    </a:prstGeom>
                  </pic:spPr>
                </pic:pic>
              </a:graphicData>
            </a:graphic>
            <wp14:sizeRelH relativeFrom="page">
              <wp14:pctWidth>0</wp14:pctWidth>
            </wp14:sizeRelH>
            <wp14:sizeRelV relativeFrom="page">
              <wp14:pctHeight>0</wp14:pctHeight>
            </wp14:sizeRelV>
          </wp:anchor>
        </w:drawing>
      </w:r>
      <w:r w:rsidR="00DF5D5A" w:rsidRPr="00D01788">
        <w:rPr>
          <w:rFonts w:ascii="Letter-join Print Plus 1" w:hAnsi="Letter-join Print Plus 1"/>
          <w:noProof/>
          <w:sz w:val="36"/>
          <w:szCs w:val="36"/>
          <w:lang w:eastAsia="en-GB"/>
        </w:rPr>
        <w:drawing>
          <wp:anchor distT="0" distB="0" distL="114300" distR="114300" simplePos="0" relativeHeight="251654656" behindDoc="1" locked="0" layoutInCell="1" allowOverlap="1" wp14:anchorId="69406571" wp14:editId="2D78DE94">
            <wp:simplePos x="0" y="0"/>
            <wp:positionH relativeFrom="column">
              <wp:posOffset>9347200</wp:posOffset>
            </wp:positionH>
            <wp:positionV relativeFrom="paragraph">
              <wp:posOffset>-241300</wp:posOffset>
            </wp:positionV>
            <wp:extent cx="672109" cy="861773"/>
            <wp:effectExtent l="0" t="0" r="1270" b="1905"/>
            <wp:wrapNone/>
            <wp:docPr id="2" name="Picture 2" descr="A red logo with a circle and a circle with a flower and a circle with a circle and a circle with a circle with a circle with a circle with a circle with a circle with a circl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red logo with a circle and a circle with a flower and a circle with a circle and a circle with a circle with a circle with a circle with a circle with a circle with a circle&#10;&#10;Description automatically generated with medium confidence"/>
                    <pic:cNvPicPr/>
                  </pic:nvPicPr>
                  <pic:blipFill>
                    <a:blip r:embed="rId5" cstate="print">
                      <a:extLst>
                        <a:ext uri="{28A0092B-C50C-407E-A947-70E740481C1C}">
                          <a14:useLocalDpi xmlns:a14="http://schemas.microsoft.com/office/drawing/2010/main" val="0"/>
                        </a:ext>
                      </a:extLst>
                    </a:blip>
                    <a:stretch>
                      <a:fillRect/>
                    </a:stretch>
                  </pic:blipFill>
                  <pic:spPr>
                    <a:xfrm>
                      <a:off x="0" y="0"/>
                      <a:ext cx="681718" cy="874094"/>
                    </a:xfrm>
                    <a:prstGeom prst="rect">
                      <a:avLst/>
                    </a:prstGeom>
                  </pic:spPr>
                </pic:pic>
              </a:graphicData>
            </a:graphic>
            <wp14:sizeRelH relativeFrom="page">
              <wp14:pctWidth>0</wp14:pctWidth>
            </wp14:sizeRelH>
            <wp14:sizeRelV relativeFrom="page">
              <wp14:pctHeight>0</wp14:pctHeight>
            </wp14:sizeRelV>
          </wp:anchor>
        </w:drawing>
      </w:r>
      <w:r w:rsidR="7501A0AC" w:rsidRPr="4EF220FB">
        <w:rPr>
          <w:rFonts w:ascii="Letter-join Print Plus 1" w:eastAsia="Letter-join Print Plus 1" w:hAnsi="Letter-join Print Plus 1" w:cs="Letter-join Print Plus 1"/>
          <w:sz w:val="36"/>
          <w:szCs w:val="36"/>
        </w:rPr>
        <w:t>Holy Trinity C of E Primary School</w:t>
      </w:r>
    </w:p>
    <w:p w14:paraId="44ECE8C7" w14:textId="5F492879" w:rsidR="00297DC5" w:rsidRPr="00D01788" w:rsidRDefault="4A3B98CA" w:rsidP="4EF220FB">
      <w:pPr>
        <w:jc w:val="center"/>
        <w:rPr>
          <w:rFonts w:ascii="Letter-join Print Plus 1" w:eastAsia="Letter-join Print Plus 1" w:hAnsi="Letter-join Print Plus 1" w:cs="Letter-join Print Plus 1"/>
          <w:sz w:val="36"/>
          <w:szCs w:val="36"/>
          <w:lang w:eastAsia="en-GB"/>
        </w:rPr>
      </w:pPr>
      <w:r w:rsidRPr="4EF220FB">
        <w:rPr>
          <w:rFonts w:ascii="Letter-join Print Plus 1" w:eastAsia="Letter-join Print Plus 1" w:hAnsi="Letter-join Print Plus 1" w:cs="Letter-join Print Plus 1"/>
          <w:sz w:val="36"/>
          <w:szCs w:val="36"/>
          <w:lang w:eastAsia="en-GB"/>
        </w:rPr>
        <w:t>Autumn 1- Year 1- Homework Grid</w:t>
      </w:r>
    </w:p>
    <w:p w14:paraId="1DBBA942" w14:textId="269D337D" w:rsidR="6FC419A8" w:rsidRPr="00D01788" w:rsidRDefault="49501D24" w:rsidP="4EF220FB">
      <w:pPr>
        <w:jc w:val="center"/>
        <w:rPr>
          <w:rFonts w:ascii="Letter-join Print Plus 1" w:eastAsia="Letter-join Print Plus 1" w:hAnsi="Letter-join Print Plus 1" w:cs="Letter-join Print Plus 1"/>
          <w:lang w:eastAsia="en-GB"/>
        </w:rPr>
      </w:pPr>
      <w:r w:rsidRPr="496F458A">
        <w:rPr>
          <w:rFonts w:ascii="Letter-join Print Plus 1" w:eastAsia="Letter-join Print Plus 1" w:hAnsi="Letter-join Print Plus 1" w:cs="Letter-join Print Plus 1"/>
          <w:lang w:eastAsia="en-GB"/>
        </w:rPr>
        <w:t>Daily activities: Reading books</w:t>
      </w:r>
    </w:p>
    <w:p w14:paraId="6D3E33AE" w14:textId="62578033" w:rsidR="004A6453" w:rsidRPr="00D01788" w:rsidRDefault="4A3B98CA" w:rsidP="4EF220FB">
      <w:pPr>
        <w:jc w:val="center"/>
        <w:rPr>
          <w:rFonts w:ascii="Letter-join Print Plus 1" w:eastAsia="Letter-join Print Plus 1" w:hAnsi="Letter-join Print Plus 1" w:cs="Letter-join Print Plus 1"/>
          <w:lang w:eastAsia="en-GB"/>
        </w:rPr>
      </w:pPr>
      <w:r w:rsidRPr="4EF220FB">
        <w:rPr>
          <w:rFonts w:ascii="Letter-join Print Plus 1" w:eastAsia="Letter-join Print Plus 1" w:hAnsi="Letter-join Print Plus 1" w:cs="Letter-join Print Plus 1"/>
          <w:lang w:eastAsia="en-GB"/>
        </w:rPr>
        <w:t xml:space="preserve">Weekly Activities:  </w:t>
      </w:r>
      <w:r w:rsidR="3E06193E" w:rsidRPr="4EF220FB">
        <w:rPr>
          <w:rFonts w:ascii="Letter-join Print Plus 1" w:eastAsia="Letter-join Print Plus 1" w:hAnsi="Letter-join Print Plus 1" w:cs="Letter-join Print Plus 1"/>
          <w:lang w:eastAsia="en-GB"/>
        </w:rPr>
        <w:t>P</w:t>
      </w:r>
      <w:r w:rsidRPr="4EF220FB">
        <w:rPr>
          <w:rFonts w:ascii="Letter-join Print Plus 1" w:eastAsia="Letter-join Print Plus 1" w:hAnsi="Letter-join Print Plus 1" w:cs="Letter-join Print Plus 1"/>
          <w:lang w:eastAsia="en-GB"/>
        </w:rPr>
        <w:t>honics homework (Phonics Play)</w:t>
      </w:r>
      <w:r w:rsidR="137AD39C" w:rsidRPr="4EF220FB">
        <w:rPr>
          <w:rFonts w:ascii="Letter-join Print Plus 1" w:eastAsia="Letter-join Print Plus 1" w:hAnsi="Letter-join Print Plus 1" w:cs="Letter-join Print Plus 1"/>
          <w:lang w:eastAsia="en-GB"/>
        </w:rPr>
        <w:t xml:space="preserve">, </w:t>
      </w:r>
      <w:r w:rsidR="39AE448E" w:rsidRPr="4EF220FB">
        <w:rPr>
          <w:rFonts w:ascii="Letter-join Print Plus 1" w:eastAsia="Letter-join Print Plus 1" w:hAnsi="Letter-join Print Plus 1" w:cs="Letter-join Print Plus 1"/>
          <w:lang w:eastAsia="en-GB"/>
        </w:rPr>
        <w:t xml:space="preserve">Daily 10 Maths </w:t>
      </w:r>
      <w:r w:rsidR="34963428" w:rsidRPr="4EF220FB">
        <w:rPr>
          <w:rFonts w:ascii="Letter-join Print Plus 1" w:eastAsia="Letter-join Print Plus 1" w:hAnsi="Letter-join Print Plus 1" w:cs="Letter-join Print Plus 1"/>
          <w:lang w:eastAsia="en-GB"/>
        </w:rPr>
        <w:t>C</w:t>
      </w:r>
      <w:r w:rsidR="39AE448E" w:rsidRPr="4EF220FB">
        <w:rPr>
          <w:rFonts w:ascii="Letter-join Print Plus 1" w:eastAsia="Letter-join Print Plus 1" w:hAnsi="Letter-join Print Plus 1" w:cs="Letter-join Print Plus 1"/>
          <w:lang w:eastAsia="en-GB"/>
        </w:rPr>
        <w:t>hallenge</w:t>
      </w:r>
      <w:r w:rsidR="54B3758C" w:rsidRPr="4EF220FB">
        <w:rPr>
          <w:rFonts w:ascii="Letter-join Print Plus 1" w:eastAsia="Letter-join Print Plus 1" w:hAnsi="Letter-join Print Plus 1" w:cs="Letter-join Print Plus 1"/>
          <w:lang w:eastAsia="en-GB"/>
        </w:rPr>
        <w:t xml:space="preserve"> and </w:t>
      </w:r>
      <w:r w:rsidRPr="4EF220FB">
        <w:rPr>
          <w:rFonts w:ascii="Letter-join Print Plus 1" w:eastAsia="Letter-join Print Plus 1" w:hAnsi="Letter-join Print Plus 1" w:cs="Letter-join Print Plus 1"/>
          <w:b/>
          <w:bCs/>
          <w:lang w:eastAsia="en-GB"/>
        </w:rPr>
        <w:t>one piece</w:t>
      </w:r>
      <w:r w:rsidRPr="4EF220FB">
        <w:rPr>
          <w:rFonts w:ascii="Letter-join Print Plus 1" w:eastAsia="Letter-join Print Plus 1" w:hAnsi="Letter-join Print Plus 1" w:cs="Letter-join Print Plus 1"/>
          <w:lang w:eastAsia="en-GB"/>
        </w:rPr>
        <w:t xml:space="preserve"> from the grid. </w:t>
      </w:r>
    </w:p>
    <w:p w14:paraId="520B20D1" w14:textId="268A7770" w:rsidR="004A6453" w:rsidRPr="00D01788" w:rsidRDefault="4A3B98CA" w:rsidP="4EF220FB">
      <w:pPr>
        <w:jc w:val="center"/>
        <w:rPr>
          <w:rFonts w:ascii="Letter-join Print Plus 1" w:eastAsia="Letter-join Print Plus 1" w:hAnsi="Letter-join Print Plus 1" w:cs="Letter-join Print Plus 1"/>
          <w:lang w:eastAsia="en-GB"/>
        </w:rPr>
      </w:pPr>
      <w:r w:rsidRPr="4EF220FB">
        <w:rPr>
          <w:rFonts w:ascii="Letter-join Print Plus 1" w:eastAsia="Letter-join Print Plus 1" w:hAnsi="Letter-join Print Plus 1" w:cs="Letter-join Print Plus 1"/>
          <w:lang w:eastAsia="en-GB"/>
        </w:rPr>
        <w:t xml:space="preserve">Record your homework grid piece in this book. Feel free to be creative! Use colours, </w:t>
      </w:r>
      <w:proofErr w:type="gramStart"/>
      <w:r w:rsidRPr="4EF220FB">
        <w:rPr>
          <w:rFonts w:ascii="Letter-join Print Plus 1" w:eastAsia="Letter-join Print Plus 1" w:hAnsi="Letter-join Print Plus 1" w:cs="Letter-join Print Plus 1"/>
          <w:lang w:eastAsia="en-GB"/>
        </w:rPr>
        <w:t>IT</w:t>
      </w:r>
      <w:proofErr w:type="gramEnd"/>
      <w:r w:rsidRPr="4EF220FB">
        <w:rPr>
          <w:rFonts w:ascii="Letter-join Print Plus 1" w:eastAsia="Letter-join Print Plus 1" w:hAnsi="Letter-join Print Plus 1" w:cs="Letter-join Print Plus 1"/>
          <w:lang w:eastAsia="en-GB"/>
        </w:rPr>
        <w:t xml:space="preserve"> or photographs to present your work.</w:t>
      </w:r>
    </w:p>
    <w:p w14:paraId="1DFF7732" w14:textId="505C787E" w:rsidR="58A0BA86" w:rsidRPr="00D01788" w:rsidRDefault="58A0BA86" w:rsidP="4EF220FB">
      <w:pPr>
        <w:jc w:val="center"/>
        <w:rPr>
          <w:rFonts w:ascii="Letter-join Print Plus 1" w:eastAsia="Letter-join Print Plus 1" w:hAnsi="Letter-join Print Plus 1" w:cs="Letter-join Print Plus 1"/>
          <w:sz w:val="18"/>
          <w:szCs w:val="18"/>
          <w:lang w:eastAsia="en-GB"/>
        </w:rPr>
      </w:pPr>
    </w:p>
    <w:tbl>
      <w:tblPr>
        <w:tblStyle w:val="TableGrid"/>
        <w:tblW w:w="15522" w:type="dxa"/>
        <w:tblLook w:val="04A0" w:firstRow="1" w:lastRow="0" w:firstColumn="1" w:lastColumn="0" w:noHBand="0" w:noVBand="1"/>
      </w:tblPr>
      <w:tblGrid>
        <w:gridCol w:w="5174"/>
        <w:gridCol w:w="5174"/>
        <w:gridCol w:w="5174"/>
      </w:tblGrid>
      <w:tr w:rsidR="00DA3BD2" w:rsidRPr="00D01788" w14:paraId="2FA340ED" w14:textId="77777777" w:rsidTr="5628533A">
        <w:trPr>
          <w:trHeight w:val="2700"/>
        </w:trPr>
        <w:tc>
          <w:tcPr>
            <w:tcW w:w="5174" w:type="dxa"/>
          </w:tcPr>
          <w:p w14:paraId="1E0601E5" w14:textId="647C2782" w:rsidR="58A0BA86" w:rsidRPr="00D01788" w:rsidRDefault="00B33741" w:rsidP="496F458A">
            <w:pPr>
              <w:rPr>
                <w:rFonts w:ascii="Letter-join Print Plus 1" w:eastAsia="Letter-join Print Plus 1" w:hAnsi="Letter-join Print Plus 1" w:cs="Letter-join Print Plus 1"/>
                <w:sz w:val="22"/>
                <w:szCs w:val="22"/>
              </w:rPr>
            </w:pPr>
            <w:r>
              <w:rPr>
                <w:rFonts w:ascii="Letter-join Print Plus 1" w:eastAsia="Letter-join Print Plus 1" w:hAnsi="Letter-join Print Plus 1" w:cs="Letter-join Print Plus 1"/>
                <w:noProof/>
                <w:sz w:val="18"/>
                <w:szCs w:val="18"/>
              </w:rPr>
              <w:drawing>
                <wp:anchor distT="0" distB="0" distL="114300" distR="114300" simplePos="0" relativeHeight="251664896" behindDoc="1" locked="0" layoutInCell="1" allowOverlap="1" wp14:anchorId="4EC175D8" wp14:editId="43A0F298">
                  <wp:simplePos x="0" y="0"/>
                  <wp:positionH relativeFrom="column">
                    <wp:posOffset>2209165</wp:posOffset>
                  </wp:positionH>
                  <wp:positionV relativeFrom="paragraph">
                    <wp:posOffset>60501</wp:posOffset>
                  </wp:positionV>
                  <wp:extent cx="936625" cy="671195"/>
                  <wp:effectExtent l="0" t="0" r="3175" b="1905"/>
                  <wp:wrapTight wrapText="bothSides">
                    <wp:wrapPolygon edited="0">
                      <wp:start x="0" y="0"/>
                      <wp:lineTo x="0" y="21253"/>
                      <wp:lineTo x="21380" y="21253"/>
                      <wp:lineTo x="21380" y="0"/>
                      <wp:lineTo x="0" y="0"/>
                    </wp:wrapPolygon>
                  </wp:wrapTight>
                  <wp:docPr id="6" name="Picture 6" descr="A cartoon characters on a beach&#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A cartoon characters on a beach&#10;&#10;Description automatically generated with medium confidence"/>
                          <pic:cNvPicPr/>
                        </pic:nvPicPr>
                        <pic:blipFill>
                          <a:blip r:embed="rId6" cstate="print">
                            <a:extLst>
                              <a:ext uri="{28A0092B-C50C-407E-A947-70E740481C1C}">
                                <a14:useLocalDpi xmlns:a14="http://schemas.microsoft.com/office/drawing/2010/main" val="0"/>
                              </a:ext>
                            </a:extLst>
                          </a:blip>
                          <a:stretch>
                            <a:fillRect/>
                          </a:stretch>
                        </pic:blipFill>
                        <pic:spPr>
                          <a:xfrm>
                            <a:off x="0" y="0"/>
                            <a:ext cx="936625" cy="671195"/>
                          </a:xfrm>
                          <a:prstGeom prst="rect">
                            <a:avLst/>
                          </a:prstGeom>
                        </pic:spPr>
                      </pic:pic>
                    </a:graphicData>
                  </a:graphic>
                  <wp14:sizeRelH relativeFrom="page">
                    <wp14:pctWidth>0</wp14:pctWidth>
                  </wp14:sizeRelH>
                  <wp14:sizeRelV relativeFrom="page">
                    <wp14:pctHeight>0</wp14:pctHeight>
                  </wp14:sizeRelV>
                </wp:anchor>
              </w:drawing>
            </w:r>
            <w:r w:rsidR="1C96AC10" w:rsidRPr="496F458A">
              <w:rPr>
                <w:rFonts w:ascii="Letter-join Print Plus 1" w:eastAsia="Letter-join Print Plus 1" w:hAnsi="Letter-join Print Plus 1" w:cs="Letter-join Print Plus 1"/>
                <w:b/>
                <w:bCs/>
                <w:sz w:val="22"/>
                <w:szCs w:val="22"/>
              </w:rPr>
              <w:t>Phonics Play!</w:t>
            </w:r>
            <w:r w:rsidR="4B9249FF" w:rsidRPr="496F458A">
              <w:rPr>
                <w:rFonts w:ascii="Letter-join Print Plus 1" w:eastAsia="Letter-join Print Plus 1" w:hAnsi="Letter-join Print Plus 1" w:cs="Letter-join Print Plus 1"/>
                <w:b/>
                <w:bCs/>
                <w:sz w:val="22"/>
                <w:szCs w:val="22"/>
              </w:rPr>
              <w:t xml:space="preserve">       </w:t>
            </w:r>
            <w:r w:rsidR="1C96AC10" w:rsidRPr="496F458A">
              <w:rPr>
                <w:rFonts w:ascii="Letter-join Print Plus 1" w:eastAsia="Letter-join Print Plus 1" w:hAnsi="Letter-join Print Plus 1" w:cs="Letter-join Print Plus 1"/>
                <w:b/>
                <w:bCs/>
                <w:sz w:val="22"/>
                <w:szCs w:val="22"/>
              </w:rPr>
              <w:t xml:space="preserve"> </w:t>
            </w:r>
          </w:p>
          <w:p w14:paraId="52FC4881" w14:textId="0A3619CB" w:rsidR="00DA3BD2" w:rsidRDefault="4A3B98CA" w:rsidP="4EF220FB">
            <w:pPr>
              <w:rPr>
                <w:rFonts w:ascii="Letter-join Print Plus 1" w:eastAsia="Letter-join Print Plus 1" w:hAnsi="Letter-join Print Plus 1" w:cs="Letter-join Print Plus 1"/>
                <w:sz w:val="18"/>
                <w:szCs w:val="18"/>
              </w:rPr>
            </w:pPr>
            <w:r w:rsidRPr="4EF220FB">
              <w:rPr>
                <w:rFonts w:ascii="Letter-join Print Plus 1" w:eastAsia="Letter-join Print Plus 1" w:hAnsi="Letter-join Print Plus 1" w:cs="Letter-join Print Plus 1"/>
                <w:sz w:val="18"/>
                <w:szCs w:val="18"/>
              </w:rPr>
              <w:t xml:space="preserve">Practise reading words </w:t>
            </w:r>
            <w:r w:rsidR="00B33741">
              <w:rPr>
                <w:rFonts w:ascii="Letter-join Print Plus 1" w:eastAsia="Letter-join Print Plus 1" w:hAnsi="Letter-join Print Plus 1" w:cs="Letter-join Print Plus 1"/>
                <w:sz w:val="18"/>
                <w:szCs w:val="18"/>
              </w:rPr>
              <w:t xml:space="preserve">real and alien words </w:t>
            </w:r>
            <w:r w:rsidRPr="4EF220FB">
              <w:rPr>
                <w:rFonts w:ascii="Letter-join Print Plus 1" w:eastAsia="Letter-join Print Plus 1" w:hAnsi="Letter-join Print Plus 1" w:cs="Letter-join Print Plus 1"/>
                <w:sz w:val="18"/>
                <w:szCs w:val="18"/>
              </w:rPr>
              <w:t xml:space="preserve">with Phase </w:t>
            </w:r>
            <w:r w:rsidR="3152E82F" w:rsidRPr="4EF220FB">
              <w:rPr>
                <w:rFonts w:ascii="Letter-join Print Plus 1" w:eastAsia="Letter-join Print Plus 1" w:hAnsi="Letter-join Print Plus 1" w:cs="Letter-join Print Plus 1"/>
                <w:sz w:val="18"/>
                <w:szCs w:val="18"/>
              </w:rPr>
              <w:t>2</w:t>
            </w:r>
            <w:r w:rsidRPr="4EF220FB">
              <w:rPr>
                <w:rFonts w:ascii="Letter-join Print Plus 1" w:eastAsia="Letter-join Print Plus 1" w:hAnsi="Letter-join Print Plus 1" w:cs="Letter-join Print Plus 1"/>
                <w:sz w:val="18"/>
                <w:szCs w:val="18"/>
              </w:rPr>
              <w:t xml:space="preserve"> and Phase </w:t>
            </w:r>
            <w:r w:rsidR="3152E82F" w:rsidRPr="4EF220FB">
              <w:rPr>
                <w:rFonts w:ascii="Letter-join Print Plus 1" w:eastAsia="Letter-join Print Plus 1" w:hAnsi="Letter-join Print Plus 1" w:cs="Letter-join Print Plus 1"/>
                <w:sz w:val="18"/>
                <w:szCs w:val="18"/>
              </w:rPr>
              <w:t>3</w:t>
            </w:r>
            <w:r w:rsidRPr="4EF220FB">
              <w:rPr>
                <w:rFonts w:ascii="Letter-join Print Plus 1" w:eastAsia="Letter-join Print Plus 1" w:hAnsi="Letter-join Print Plus 1" w:cs="Letter-join Print Plus 1"/>
                <w:sz w:val="18"/>
                <w:szCs w:val="18"/>
              </w:rPr>
              <w:t xml:space="preserve"> sounds on Phonics Play. </w:t>
            </w:r>
          </w:p>
          <w:p w14:paraId="61448264" w14:textId="77777777" w:rsidR="00DA3BD2" w:rsidRDefault="00DA3BD2" w:rsidP="4EF220FB">
            <w:pPr>
              <w:rPr>
                <w:rFonts w:ascii="Letter-join Print Plus 1" w:eastAsia="Letter-join Print Plus 1" w:hAnsi="Letter-join Print Plus 1" w:cs="Letter-join Print Plus 1"/>
                <w:sz w:val="18"/>
                <w:szCs w:val="18"/>
              </w:rPr>
            </w:pPr>
          </w:p>
          <w:p w14:paraId="15942E02" w14:textId="77777777" w:rsidR="00DA3BD2" w:rsidRDefault="4A3B98CA" w:rsidP="4EF220FB">
            <w:pPr>
              <w:rPr>
                <w:rFonts w:ascii="Letter-join Print Plus 1" w:eastAsia="Letter-join Print Plus 1" w:hAnsi="Letter-join Print Plus 1" w:cs="Letter-join Print Plus 1"/>
                <w:sz w:val="18"/>
                <w:szCs w:val="18"/>
              </w:rPr>
            </w:pPr>
            <w:r w:rsidRPr="4EF220FB">
              <w:rPr>
                <w:rFonts w:ascii="Letter-join Print Plus 1" w:eastAsia="Letter-join Print Plus 1" w:hAnsi="Letter-join Print Plus 1" w:cs="Letter-join Print Plus 1"/>
                <w:sz w:val="18"/>
                <w:szCs w:val="18"/>
              </w:rPr>
              <w:t xml:space="preserve">You can play on Buried Treasure and Picnic or Pluto for free! </w:t>
            </w:r>
          </w:p>
          <w:p w14:paraId="09B3912F" w14:textId="77777777" w:rsidR="00DA3BD2" w:rsidRDefault="00DA3BD2" w:rsidP="4EF220FB">
            <w:pPr>
              <w:rPr>
                <w:rFonts w:ascii="Letter-join Print Plus 1" w:eastAsia="Letter-join Print Plus 1" w:hAnsi="Letter-join Print Plus 1" w:cs="Letter-join Print Plus 1"/>
                <w:sz w:val="18"/>
                <w:szCs w:val="18"/>
              </w:rPr>
            </w:pPr>
          </w:p>
          <w:p w14:paraId="10AE9BD9" w14:textId="70B5CE2D" w:rsidR="004A6453" w:rsidRPr="00D01788" w:rsidRDefault="4A3B98CA" w:rsidP="4EF220FB">
            <w:pPr>
              <w:rPr>
                <w:rFonts w:ascii="Letter-join Print Plus 1" w:eastAsia="Letter-join Print Plus 1" w:hAnsi="Letter-join Print Plus 1" w:cs="Letter-join Print Plus 1"/>
                <w:sz w:val="18"/>
                <w:szCs w:val="18"/>
              </w:rPr>
            </w:pPr>
            <w:r w:rsidRPr="4EF220FB">
              <w:rPr>
                <w:rFonts w:ascii="Letter-join Print Plus 1" w:eastAsia="Letter-join Print Plus 1" w:hAnsi="Letter-join Print Plus 1" w:cs="Letter-join Print Plus 1"/>
                <w:sz w:val="18"/>
                <w:szCs w:val="18"/>
              </w:rPr>
              <w:t>To be completed at least once a week throughout this half term</w:t>
            </w:r>
            <w:r w:rsidR="3152E82F" w:rsidRPr="4EF220FB">
              <w:rPr>
                <w:rFonts w:ascii="Letter-join Print Plus 1" w:eastAsia="Letter-join Print Plus 1" w:hAnsi="Letter-join Print Plus 1" w:cs="Letter-join Print Plus 1"/>
                <w:sz w:val="18"/>
                <w:szCs w:val="18"/>
              </w:rPr>
              <w:t>.</w:t>
            </w:r>
            <w:r w:rsidR="155D748F" w:rsidRPr="4EF220FB">
              <w:rPr>
                <w:rFonts w:ascii="Letter-join Print Plus 1" w:eastAsia="Letter-join Print Plus 1" w:hAnsi="Letter-join Print Plus 1" w:cs="Letter-join Print Plus 1"/>
                <w:sz w:val="18"/>
                <w:szCs w:val="18"/>
              </w:rPr>
              <w:t xml:space="preserve"> </w:t>
            </w:r>
            <w:hyperlink r:id="rId7">
              <w:r w:rsidR="3152E82F" w:rsidRPr="4EF220FB">
                <w:rPr>
                  <w:rStyle w:val="Hyperlink"/>
                  <w:rFonts w:ascii="Letter-join Print Plus 1" w:eastAsia="Letter-join Print Plus 1" w:hAnsi="Letter-join Print Plus 1" w:cs="Letter-join Print Plus 1"/>
                  <w:sz w:val="18"/>
                  <w:szCs w:val="18"/>
                </w:rPr>
                <w:t>https://www.phonicsplay.co.uk/</w:t>
              </w:r>
            </w:hyperlink>
            <w:r w:rsidR="385254F3" w:rsidRPr="4EF220FB">
              <w:rPr>
                <w:rFonts w:ascii="Letter-join Print Plus 1" w:eastAsia="Letter-join Print Plus 1" w:hAnsi="Letter-join Print Plus 1" w:cs="Letter-join Print Plus 1"/>
                <w:sz w:val="18"/>
                <w:szCs w:val="18"/>
              </w:rPr>
              <w:t xml:space="preserve">                                                           </w:t>
            </w:r>
            <w:r w:rsidR="23AE25D9" w:rsidRPr="4EF220FB">
              <w:rPr>
                <w:rFonts w:ascii="Letter-join Print Plus 1" w:eastAsia="Letter-join Print Plus 1" w:hAnsi="Letter-join Print Plus 1" w:cs="Letter-join Print Plus 1"/>
                <w:sz w:val="18"/>
                <w:szCs w:val="18"/>
              </w:rPr>
              <w:t xml:space="preserve">              </w:t>
            </w:r>
          </w:p>
        </w:tc>
        <w:tc>
          <w:tcPr>
            <w:tcW w:w="5174" w:type="dxa"/>
          </w:tcPr>
          <w:p w14:paraId="75617EFC" w14:textId="7317417B" w:rsidR="002620C9" w:rsidRPr="00D01788" w:rsidRDefault="00B33741" w:rsidP="4EF220FB">
            <w:r>
              <w:rPr>
                <w:rFonts w:ascii="Letter-join Print Plus 1" w:eastAsia="Letter-join Print Plus 1" w:hAnsi="Letter-join Print Plus 1" w:cs="Letter-join Print Plus 1"/>
                <w:noProof/>
                <w:sz w:val="18"/>
                <w:szCs w:val="18"/>
              </w:rPr>
              <w:drawing>
                <wp:anchor distT="0" distB="0" distL="114300" distR="114300" simplePos="0" relativeHeight="251665920" behindDoc="1" locked="0" layoutInCell="1" allowOverlap="1" wp14:anchorId="10C8D900" wp14:editId="0BADB6D9">
                  <wp:simplePos x="0" y="0"/>
                  <wp:positionH relativeFrom="column">
                    <wp:posOffset>2060575</wp:posOffset>
                  </wp:positionH>
                  <wp:positionV relativeFrom="paragraph">
                    <wp:posOffset>60325</wp:posOffset>
                  </wp:positionV>
                  <wp:extent cx="1097915" cy="1576705"/>
                  <wp:effectExtent l="0" t="0" r="0" b="0"/>
                  <wp:wrapTight wrapText="bothSides">
                    <wp:wrapPolygon edited="0">
                      <wp:start x="0" y="0"/>
                      <wp:lineTo x="0" y="21400"/>
                      <wp:lineTo x="21238" y="21400"/>
                      <wp:lineTo x="21238" y="0"/>
                      <wp:lineTo x="0" y="0"/>
                    </wp:wrapPolygon>
                  </wp:wrapTight>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pic:cNvPicPr/>
                        </pic:nvPicPr>
                        <pic:blipFill>
                          <a:blip r:embed="rId8" cstate="print">
                            <a:extLst>
                              <a:ext uri="{28A0092B-C50C-407E-A947-70E740481C1C}">
                                <a14:useLocalDpi xmlns:a14="http://schemas.microsoft.com/office/drawing/2010/main" val="0"/>
                              </a:ext>
                            </a:extLst>
                          </a:blip>
                          <a:stretch>
                            <a:fillRect/>
                          </a:stretch>
                        </pic:blipFill>
                        <pic:spPr>
                          <a:xfrm>
                            <a:off x="0" y="0"/>
                            <a:ext cx="1097915" cy="1576705"/>
                          </a:xfrm>
                          <a:prstGeom prst="rect">
                            <a:avLst/>
                          </a:prstGeom>
                        </pic:spPr>
                      </pic:pic>
                    </a:graphicData>
                  </a:graphic>
                  <wp14:sizeRelH relativeFrom="page">
                    <wp14:pctWidth>0</wp14:pctWidth>
                  </wp14:sizeRelH>
                  <wp14:sizeRelV relativeFrom="page">
                    <wp14:pctHeight>0</wp14:pctHeight>
                  </wp14:sizeRelV>
                </wp:anchor>
              </w:drawing>
            </w:r>
            <w:r w:rsidR="1CA54C44" w:rsidRPr="496F458A">
              <w:rPr>
                <w:rFonts w:ascii="Letter-join Print Plus 1" w:eastAsia="Letter-join Print Plus 1" w:hAnsi="Letter-join Print Plus 1" w:cs="Letter-join Print Plus 1"/>
                <w:b/>
                <w:bCs/>
              </w:rPr>
              <w:t>Spelling</w:t>
            </w:r>
          </w:p>
          <w:p w14:paraId="7430B03F" w14:textId="77777777" w:rsidR="002A3B05" w:rsidRDefault="00B33741" w:rsidP="496F458A">
            <w:pPr>
              <w:rPr>
                <w:rFonts w:ascii="Letter-join Print Plus 1" w:eastAsia="Letter-join Print Plus 1" w:hAnsi="Letter-join Print Plus 1" w:cs="Letter-join Print Plus 1"/>
                <w:sz w:val="18"/>
                <w:szCs w:val="18"/>
              </w:rPr>
            </w:pPr>
            <w:r w:rsidRPr="00B33741">
              <w:rPr>
                <w:rFonts w:ascii="Letter-join Print Plus 1" w:eastAsia="Letter-join Print Plus 1" w:hAnsi="Letter-join Print Plus 1" w:cs="Letter-join Print Plus 1"/>
                <w:sz w:val="18"/>
                <w:szCs w:val="18"/>
              </w:rPr>
              <w:t xml:space="preserve">The children are learning to read and write </w:t>
            </w:r>
            <w:r w:rsidR="002A3B05">
              <w:rPr>
                <w:rFonts w:ascii="Letter-join Print Plus 1" w:eastAsia="Letter-join Print Plus 1" w:hAnsi="Letter-join Print Plus 1" w:cs="Letter-join Print Plus 1"/>
                <w:sz w:val="18"/>
                <w:szCs w:val="18"/>
              </w:rPr>
              <w:t>red</w:t>
            </w:r>
            <w:r w:rsidRPr="00B33741">
              <w:rPr>
                <w:rFonts w:ascii="Letter-join Print Plus 1" w:eastAsia="Letter-join Print Plus 1" w:hAnsi="Letter-join Print Plus 1" w:cs="Letter-join Print Plus 1"/>
                <w:sz w:val="18"/>
                <w:szCs w:val="18"/>
              </w:rPr>
              <w:t xml:space="preserve"> words</w:t>
            </w:r>
            <w:r w:rsidR="002A3B05">
              <w:rPr>
                <w:rFonts w:ascii="Letter-join Print Plus 1" w:eastAsia="Letter-join Print Plus 1" w:hAnsi="Letter-join Print Plus 1" w:cs="Letter-join Print Plus 1"/>
                <w:sz w:val="18"/>
                <w:szCs w:val="18"/>
              </w:rPr>
              <w:t xml:space="preserve">. Red words are word that cannot be Fred Talked. These words need to be sight read by the children. </w:t>
            </w:r>
          </w:p>
          <w:p w14:paraId="41D45EC0" w14:textId="77777777" w:rsidR="002A3B05" w:rsidRDefault="002A3B05" w:rsidP="496F458A">
            <w:pPr>
              <w:rPr>
                <w:rFonts w:ascii="Letter-join Print Plus 1" w:eastAsia="Letter-join Print Plus 1" w:hAnsi="Letter-join Print Plus 1" w:cs="Letter-join Print Plus 1"/>
                <w:sz w:val="18"/>
                <w:szCs w:val="18"/>
              </w:rPr>
            </w:pPr>
          </w:p>
          <w:p w14:paraId="5A9B6BA7" w14:textId="6FC1C0C6" w:rsidR="496F458A" w:rsidRPr="00B33741" w:rsidRDefault="002A3B05" w:rsidP="496F458A">
            <w:pPr>
              <w:rPr>
                <w:rFonts w:ascii="Letter-join Print Plus 1" w:eastAsia="Letter-join Print Plus 1" w:hAnsi="Letter-join Print Plus 1" w:cs="Letter-join Print Plus 1"/>
                <w:sz w:val="18"/>
                <w:szCs w:val="18"/>
              </w:rPr>
            </w:pPr>
            <w:r>
              <w:rPr>
                <w:rFonts w:ascii="Letter-join Print Plus 1" w:eastAsia="Letter-join Print Plus 1" w:hAnsi="Letter-join Print Plus 1" w:cs="Letter-join Print Plus 1"/>
                <w:sz w:val="18"/>
                <w:szCs w:val="18"/>
              </w:rPr>
              <w:t>Please spend some time with your child completing these weekly worksheets that have been stuck into your child’s homework book.</w:t>
            </w:r>
          </w:p>
          <w:p w14:paraId="159D965F" w14:textId="54B9B310" w:rsidR="00E372D2" w:rsidRPr="00D01788" w:rsidRDefault="00E372D2" w:rsidP="4EF220FB">
            <w:pPr>
              <w:rPr>
                <w:rFonts w:ascii="Letter-join Print Plus 1" w:eastAsia="Letter-join Print Plus 1" w:hAnsi="Letter-join Print Plus 1" w:cs="Letter-join Print Plus 1"/>
                <w:sz w:val="18"/>
                <w:szCs w:val="18"/>
              </w:rPr>
            </w:pPr>
          </w:p>
        </w:tc>
        <w:tc>
          <w:tcPr>
            <w:tcW w:w="5174" w:type="dxa"/>
          </w:tcPr>
          <w:p w14:paraId="2C1C4E76" w14:textId="66464A05" w:rsidR="00F168BA" w:rsidRPr="00D01788" w:rsidRDefault="00DA3BD2" w:rsidP="4EF220FB">
            <w:pPr>
              <w:rPr>
                <w:rFonts w:ascii="Letter-join Print Plus 1" w:eastAsia="Letter-join Print Plus 1" w:hAnsi="Letter-join Print Plus 1" w:cs="Letter-join Print Plus 1"/>
                <w:b/>
                <w:bCs/>
              </w:rPr>
            </w:pPr>
            <w:r>
              <w:rPr>
                <w:rFonts w:ascii="Letter-join Print Plus 1" w:eastAsia="Letter-join Print Plus 1" w:hAnsi="Letter-join Print Plus 1" w:cs="Letter-join Print Plus 1"/>
                <w:noProof/>
                <w:sz w:val="18"/>
                <w:szCs w:val="18"/>
              </w:rPr>
              <w:drawing>
                <wp:anchor distT="0" distB="0" distL="114300" distR="114300" simplePos="0" relativeHeight="251662848" behindDoc="1" locked="0" layoutInCell="1" allowOverlap="1" wp14:anchorId="197C9B3E" wp14:editId="7ED2974C">
                  <wp:simplePos x="0" y="0"/>
                  <wp:positionH relativeFrom="column">
                    <wp:posOffset>1934068</wp:posOffset>
                  </wp:positionH>
                  <wp:positionV relativeFrom="paragraph">
                    <wp:posOffset>58366</wp:posOffset>
                  </wp:positionV>
                  <wp:extent cx="1216517" cy="797949"/>
                  <wp:effectExtent l="0" t="0" r="3175" b="2540"/>
                  <wp:wrapTight wrapText="bothSides">
                    <wp:wrapPolygon edited="0">
                      <wp:start x="0" y="0"/>
                      <wp:lineTo x="0" y="21325"/>
                      <wp:lineTo x="21431" y="21325"/>
                      <wp:lineTo x="21431" y="0"/>
                      <wp:lineTo x="0" y="0"/>
                    </wp:wrapPolygon>
                  </wp:wrapTight>
                  <wp:docPr id="4" name="Picture 4" descr="A green and silver buttons with a caterpillar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green and silver buttons with a caterpillar on it&#10;&#10;Description automatically generated"/>
                          <pic:cNvPicPr/>
                        </pic:nvPicPr>
                        <pic:blipFill>
                          <a:blip r:embed="rId9" cstate="print">
                            <a:extLst>
                              <a:ext uri="{28A0092B-C50C-407E-A947-70E740481C1C}">
                                <a14:useLocalDpi xmlns:a14="http://schemas.microsoft.com/office/drawing/2010/main" val="0"/>
                              </a:ext>
                            </a:extLst>
                          </a:blip>
                          <a:stretch>
                            <a:fillRect/>
                          </a:stretch>
                        </pic:blipFill>
                        <pic:spPr>
                          <a:xfrm>
                            <a:off x="0" y="0"/>
                            <a:ext cx="1216517" cy="797949"/>
                          </a:xfrm>
                          <a:prstGeom prst="rect">
                            <a:avLst/>
                          </a:prstGeom>
                        </pic:spPr>
                      </pic:pic>
                    </a:graphicData>
                  </a:graphic>
                  <wp14:sizeRelH relativeFrom="page">
                    <wp14:pctWidth>0</wp14:pctWidth>
                  </wp14:sizeRelH>
                  <wp14:sizeRelV relativeFrom="page">
                    <wp14:pctHeight>0</wp14:pctHeight>
                  </wp14:sizeRelV>
                </wp:anchor>
              </w:drawing>
            </w:r>
            <w:r w:rsidR="5967CF0F" w:rsidRPr="4EF220FB">
              <w:rPr>
                <w:rFonts w:ascii="Letter-join Print Plus 1" w:eastAsia="Letter-join Print Plus 1" w:hAnsi="Letter-join Print Plus 1" w:cs="Letter-join Print Plus 1"/>
                <w:b/>
                <w:bCs/>
              </w:rPr>
              <w:t>Maths</w:t>
            </w:r>
          </w:p>
          <w:p w14:paraId="51D1F37D" w14:textId="22C50569" w:rsidR="00DA3BD2" w:rsidRDefault="00DA3BD2" w:rsidP="4EF220FB">
            <w:pPr>
              <w:rPr>
                <w:rFonts w:ascii="Letter-join Print Plus 1" w:eastAsia="Letter-join Print Plus 1" w:hAnsi="Letter-join Print Plus 1" w:cs="Letter-join Print Plus 1"/>
                <w:sz w:val="18"/>
                <w:szCs w:val="18"/>
              </w:rPr>
            </w:pPr>
            <w:r>
              <w:rPr>
                <w:rFonts w:ascii="Letter-join Print Plus 1" w:eastAsia="Letter-join Print Plus 1" w:hAnsi="Letter-join Print Plus 1" w:cs="Letter-join Print Plus 1"/>
                <w:noProof/>
                <w:sz w:val="18"/>
                <w:szCs w:val="18"/>
              </w:rPr>
              <w:drawing>
                <wp:anchor distT="0" distB="0" distL="114300" distR="114300" simplePos="0" relativeHeight="251663872" behindDoc="1" locked="0" layoutInCell="1" allowOverlap="1" wp14:anchorId="44F60B1A" wp14:editId="67714471">
                  <wp:simplePos x="0" y="0"/>
                  <wp:positionH relativeFrom="column">
                    <wp:posOffset>2472055</wp:posOffset>
                  </wp:positionH>
                  <wp:positionV relativeFrom="paragraph">
                    <wp:posOffset>792345</wp:posOffset>
                  </wp:positionV>
                  <wp:extent cx="649605" cy="682625"/>
                  <wp:effectExtent l="0" t="0" r="0" b="3175"/>
                  <wp:wrapTight wrapText="bothSides">
                    <wp:wrapPolygon edited="0">
                      <wp:start x="0" y="0"/>
                      <wp:lineTo x="0" y="21299"/>
                      <wp:lineTo x="21114" y="21299"/>
                      <wp:lineTo x="21114" y="0"/>
                      <wp:lineTo x="0" y="0"/>
                    </wp:wrapPolygon>
                  </wp:wrapTight>
                  <wp:docPr id="5" name="Picture 5" descr="A qr code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A qr code on a white background&#10;&#10;Description automatically generated"/>
                          <pic:cNvPicPr/>
                        </pic:nvPicPr>
                        <pic:blipFill>
                          <a:blip r:embed="rId10" cstate="print">
                            <a:extLst>
                              <a:ext uri="{28A0092B-C50C-407E-A947-70E740481C1C}">
                                <a14:useLocalDpi xmlns:a14="http://schemas.microsoft.com/office/drawing/2010/main" val="0"/>
                              </a:ext>
                            </a:extLst>
                          </a:blip>
                          <a:stretch>
                            <a:fillRect/>
                          </a:stretch>
                        </pic:blipFill>
                        <pic:spPr>
                          <a:xfrm flipV="1">
                            <a:off x="0" y="0"/>
                            <a:ext cx="649605" cy="682625"/>
                          </a:xfrm>
                          <a:prstGeom prst="rect">
                            <a:avLst/>
                          </a:prstGeom>
                        </pic:spPr>
                      </pic:pic>
                    </a:graphicData>
                  </a:graphic>
                  <wp14:sizeRelH relativeFrom="page">
                    <wp14:pctWidth>0</wp14:pctWidth>
                  </wp14:sizeRelH>
                  <wp14:sizeRelV relativeFrom="page">
                    <wp14:pctHeight>0</wp14:pctHeight>
                  </wp14:sizeRelV>
                </wp:anchor>
              </w:drawing>
            </w:r>
            <w:r w:rsidR="5967CF0F" w:rsidRPr="4EF220FB">
              <w:rPr>
                <w:rFonts w:ascii="Letter-join Print Plus 1" w:eastAsia="Letter-join Print Plus 1" w:hAnsi="Letter-join Print Plus 1" w:cs="Letter-join Print Plus 1"/>
                <w:sz w:val="18"/>
                <w:szCs w:val="18"/>
              </w:rPr>
              <w:t>Scan the QR code to access</w:t>
            </w:r>
            <w:r>
              <w:rPr>
                <w:rFonts w:ascii="Letter-join Print Plus 1" w:eastAsia="Letter-join Print Plus 1" w:hAnsi="Letter-join Print Plus 1" w:cs="Letter-join Print Plus 1"/>
                <w:sz w:val="18"/>
                <w:szCs w:val="18"/>
              </w:rPr>
              <w:t xml:space="preserve"> the activities. The children have been working on numbers up to 20 so start with these activities first.</w:t>
            </w:r>
            <w:r w:rsidR="00B33741">
              <w:rPr>
                <w:rFonts w:ascii="Letter-join Print Plus 1" w:eastAsia="Letter-join Print Plus 1" w:hAnsi="Letter-join Print Plus 1" w:cs="Letter-join Print Plus 1"/>
                <w:sz w:val="18"/>
                <w:szCs w:val="18"/>
              </w:rPr>
              <w:t xml:space="preserve"> If your child confident with these numbers, then move on to the next activities.</w:t>
            </w:r>
            <w:r w:rsidR="075F280C" w:rsidRPr="4EF220FB">
              <w:rPr>
                <w:rFonts w:ascii="Letter-join Print Plus 1" w:eastAsia="Letter-join Print Plus 1" w:hAnsi="Letter-join Print Plus 1" w:cs="Letter-join Print Plus 1"/>
                <w:sz w:val="18"/>
                <w:szCs w:val="18"/>
              </w:rPr>
              <w:t xml:space="preserve"> </w:t>
            </w:r>
          </w:p>
          <w:p w14:paraId="306AFABE" w14:textId="713387F2" w:rsidR="00DA3BD2" w:rsidRDefault="00DA3BD2" w:rsidP="4EF220FB">
            <w:pPr>
              <w:rPr>
                <w:rFonts w:ascii="Letter-join Print Plus 1" w:eastAsia="Letter-join Print Plus 1" w:hAnsi="Letter-join Print Plus 1" w:cs="Letter-join Print Plus 1"/>
                <w:sz w:val="18"/>
                <w:szCs w:val="18"/>
              </w:rPr>
            </w:pPr>
          </w:p>
          <w:p w14:paraId="76F5A155" w14:textId="0B0334FE" w:rsidR="00F168BA" w:rsidRPr="00D01788" w:rsidRDefault="5967CF0F" w:rsidP="4EF220FB">
            <w:pPr>
              <w:rPr>
                <w:rFonts w:ascii="Letter-join Print Plus 1" w:eastAsia="Letter-join Print Plus 1" w:hAnsi="Letter-join Print Plus 1" w:cs="Letter-join Print Plus 1"/>
                <w:sz w:val="18"/>
                <w:szCs w:val="18"/>
              </w:rPr>
            </w:pPr>
            <w:r w:rsidRPr="4EF220FB">
              <w:rPr>
                <w:rFonts w:ascii="Letter-join Print Plus 1" w:eastAsia="Letter-join Print Plus 1" w:hAnsi="Letter-join Print Plus 1" w:cs="Letter-join Print Plus 1"/>
                <w:sz w:val="18"/>
                <w:szCs w:val="18"/>
              </w:rPr>
              <w:t>To be completed at least once a week throughout this half term</w:t>
            </w:r>
            <w:r w:rsidR="723B514D" w:rsidRPr="4EF220FB">
              <w:rPr>
                <w:rFonts w:ascii="Letter-join Print Plus 1" w:eastAsia="Letter-join Print Plus 1" w:hAnsi="Letter-join Print Plus 1" w:cs="Letter-join Print Plus 1"/>
                <w:sz w:val="18"/>
                <w:szCs w:val="18"/>
              </w:rPr>
              <w:t>.</w:t>
            </w:r>
          </w:p>
          <w:p w14:paraId="599E7960" w14:textId="0FA0D6E0" w:rsidR="00F168BA" w:rsidRPr="00D01788" w:rsidRDefault="00000000" w:rsidP="4EF220FB">
            <w:pPr>
              <w:rPr>
                <w:rFonts w:ascii="Letter-join Print Plus 1" w:eastAsia="Letter-join Print Plus 1" w:hAnsi="Letter-join Print Plus 1" w:cs="Letter-join Print Plus 1"/>
                <w:sz w:val="18"/>
                <w:szCs w:val="18"/>
              </w:rPr>
            </w:pPr>
            <w:hyperlink r:id="rId11">
              <w:r w:rsidR="367DF75A" w:rsidRPr="4EF220FB">
                <w:rPr>
                  <w:rStyle w:val="Hyperlink"/>
                  <w:rFonts w:ascii="Letter-join Print Plus 1" w:eastAsia="Letter-join Print Plus 1" w:hAnsi="Letter-join Print Plus 1" w:cs="Letter-join Print Plus 1"/>
                  <w:sz w:val="18"/>
                  <w:szCs w:val="18"/>
                </w:rPr>
                <w:t>https://www.topmarks.co.uk/</w:t>
              </w:r>
            </w:hyperlink>
            <w:r w:rsidR="57AA1AD5" w:rsidRPr="4EF220FB">
              <w:rPr>
                <w:rFonts w:ascii="Letter-join Print Plus 1" w:eastAsia="Letter-join Print Plus 1" w:hAnsi="Letter-join Print Plus 1" w:cs="Letter-join Print Plus 1"/>
                <w:sz w:val="18"/>
                <w:szCs w:val="18"/>
              </w:rPr>
              <w:t xml:space="preserve"> </w:t>
            </w:r>
          </w:p>
        </w:tc>
      </w:tr>
      <w:tr w:rsidR="00DA3BD2" w:rsidRPr="00D01788" w14:paraId="297B4E02" w14:textId="77777777" w:rsidTr="5628533A">
        <w:trPr>
          <w:trHeight w:val="2019"/>
        </w:trPr>
        <w:tc>
          <w:tcPr>
            <w:tcW w:w="5174" w:type="dxa"/>
          </w:tcPr>
          <w:p w14:paraId="67D45677" w14:textId="7BA4F78F" w:rsidR="00B732F6" w:rsidRPr="00D01788" w:rsidRDefault="2D6C9E45" w:rsidP="4EF220FB">
            <w:pPr>
              <w:rPr>
                <w:rFonts w:ascii="Letter-join Print Plus 1" w:eastAsia="Letter-join Print Plus 1" w:hAnsi="Letter-join Print Plus 1" w:cs="Letter-join Print Plus 1"/>
                <w:b/>
                <w:bCs/>
              </w:rPr>
            </w:pPr>
            <w:r w:rsidRPr="4EF220FB">
              <w:rPr>
                <w:rFonts w:ascii="Letter-join Print Plus 1" w:eastAsia="Letter-join Print Plus 1" w:hAnsi="Letter-join Print Plus 1" w:cs="Letter-join Print Plus 1"/>
                <w:b/>
                <w:bCs/>
              </w:rPr>
              <w:t>English</w:t>
            </w:r>
            <w:r w:rsidR="002A3B05">
              <w:rPr>
                <w:rFonts w:ascii="Letter-join Print Plus 1" w:eastAsia="Letter-join Print Plus 1" w:hAnsi="Letter-join Print Plus 1" w:cs="Letter-join Print Plus 1"/>
                <w:b/>
                <w:bCs/>
              </w:rPr>
              <w:t>/RE</w:t>
            </w:r>
            <w:r w:rsidRPr="4EF220FB">
              <w:rPr>
                <w:rFonts w:ascii="Letter-join Print Plus 1" w:eastAsia="Letter-join Print Plus 1" w:hAnsi="Letter-join Print Plus 1" w:cs="Letter-join Print Plus 1"/>
                <w:b/>
                <w:bCs/>
              </w:rPr>
              <w:t xml:space="preserve">- </w:t>
            </w:r>
            <w:r w:rsidR="15E161DA" w:rsidRPr="4EF220FB">
              <w:rPr>
                <w:rFonts w:ascii="Letter-join Print Plus 1" w:eastAsia="Letter-join Print Plus 1" w:hAnsi="Letter-join Print Plus 1" w:cs="Letter-join Print Plus 1"/>
                <w:b/>
                <w:bCs/>
              </w:rPr>
              <w:t>Words in a words</w:t>
            </w:r>
          </w:p>
          <w:p w14:paraId="146AC58B" w14:textId="4985DB8E" w:rsidR="002A3B05" w:rsidRDefault="002A3B05" w:rsidP="4EF220FB">
            <w:pPr>
              <w:rPr>
                <w:rFonts w:ascii="Letter-join Print Plus 1" w:eastAsia="Letter-join Print Plus 1" w:hAnsi="Letter-join Print Plus 1" w:cs="Letter-join Print Plus 1"/>
                <w:sz w:val="18"/>
                <w:szCs w:val="18"/>
              </w:rPr>
            </w:pPr>
            <w:r>
              <w:rPr>
                <w:rFonts w:ascii="Letter-join Print Plus 1" w:eastAsia="Letter-join Print Plus 1" w:hAnsi="Letter-join Print Plus 1" w:cs="Letter-join Print Plus 1"/>
                <w:sz w:val="18"/>
                <w:szCs w:val="18"/>
              </w:rPr>
              <w:t>The children have been learning about Harvest in RE lessons this half term. We have talked about what we are thankful for and thought about how we can help people left fortunate as ourselves.</w:t>
            </w:r>
          </w:p>
          <w:p w14:paraId="49A0F83F" w14:textId="77777777" w:rsidR="002A3B05" w:rsidRDefault="002A3B05" w:rsidP="4EF220FB">
            <w:pPr>
              <w:rPr>
                <w:rFonts w:ascii="Letter-join Print Plus 1" w:eastAsia="Letter-join Print Plus 1" w:hAnsi="Letter-join Print Plus 1" w:cs="Letter-join Print Plus 1"/>
                <w:sz w:val="18"/>
                <w:szCs w:val="18"/>
              </w:rPr>
            </w:pPr>
          </w:p>
          <w:p w14:paraId="2F001C42" w14:textId="07476C1A" w:rsidR="00B732F6" w:rsidRPr="00D01788" w:rsidRDefault="002A3B05" w:rsidP="4EF220FB">
            <w:pPr>
              <w:rPr>
                <w:rFonts w:ascii="Letter-join Print Plus 1" w:eastAsia="Letter-join Print Plus 1" w:hAnsi="Letter-join Print Plus 1" w:cs="Letter-join Print Plus 1"/>
                <w:sz w:val="18"/>
                <w:szCs w:val="18"/>
              </w:rPr>
            </w:pPr>
            <w:r>
              <w:rPr>
                <w:rFonts w:ascii="Letter-join Print Plus 1" w:eastAsia="Letter-join Print Plus 1" w:hAnsi="Letter-join Print Plus 1" w:cs="Letter-join Print Plus 1"/>
                <w:sz w:val="18"/>
                <w:szCs w:val="18"/>
              </w:rPr>
              <w:t>Have fun with your chid m</w:t>
            </w:r>
            <w:r w:rsidR="30E3BB1E" w:rsidRPr="4EF220FB">
              <w:rPr>
                <w:rFonts w:ascii="Letter-join Print Plus 1" w:eastAsia="Letter-join Print Plus 1" w:hAnsi="Letter-join Print Plus 1" w:cs="Letter-join Print Plus 1"/>
                <w:sz w:val="18"/>
                <w:szCs w:val="18"/>
              </w:rPr>
              <w:t>ak</w:t>
            </w:r>
            <w:r>
              <w:rPr>
                <w:rFonts w:ascii="Letter-join Print Plus 1" w:eastAsia="Letter-join Print Plus 1" w:hAnsi="Letter-join Print Plus 1" w:cs="Letter-join Print Plus 1"/>
                <w:sz w:val="18"/>
                <w:szCs w:val="18"/>
              </w:rPr>
              <w:t xml:space="preserve">ing </w:t>
            </w:r>
            <w:r w:rsidR="30E3BB1E" w:rsidRPr="4EF220FB">
              <w:rPr>
                <w:rFonts w:ascii="Letter-join Print Plus 1" w:eastAsia="Letter-join Print Plus 1" w:hAnsi="Letter-join Print Plus 1" w:cs="Letter-join Print Plus 1"/>
                <w:sz w:val="18"/>
                <w:szCs w:val="18"/>
              </w:rPr>
              <w:t>as many smaller words as you can from the word:</w:t>
            </w:r>
          </w:p>
          <w:p w14:paraId="6C880A51" w14:textId="68375532" w:rsidR="00B732F6" w:rsidRPr="00BC1E3E" w:rsidRDefault="06A09DAF" w:rsidP="002A3B05">
            <w:pPr>
              <w:jc w:val="center"/>
              <w:rPr>
                <w:rFonts w:ascii="Letter-join Print Plus 1" w:eastAsia="Letter-join Print Plus 1" w:hAnsi="Letter-join Print Plus 1" w:cs="Letter-join Print Plus 1"/>
                <w:color w:val="ED7D31" w:themeColor="accent2"/>
                <w:sz w:val="56"/>
                <w:szCs w:val="56"/>
              </w:rPr>
            </w:pPr>
            <w:r w:rsidRPr="00BC1E3E">
              <w:rPr>
                <w:rFonts w:ascii="Letter-join Print Plus 1" w:eastAsia="Letter-join Print Plus 1" w:hAnsi="Letter-join Print Plus 1" w:cs="Letter-join Print Plus 1"/>
                <w:color w:val="ED7D31" w:themeColor="accent2"/>
                <w:sz w:val="56"/>
                <w:szCs w:val="56"/>
              </w:rPr>
              <w:t>H</w:t>
            </w:r>
            <w:r w:rsidR="3E694401" w:rsidRPr="00BC1E3E">
              <w:rPr>
                <w:rFonts w:ascii="Letter-join Print Plus 1" w:eastAsia="Letter-join Print Plus 1" w:hAnsi="Letter-join Print Plus 1" w:cs="Letter-join Print Plus 1"/>
                <w:color w:val="ED7D31" w:themeColor="accent2"/>
                <w:sz w:val="56"/>
                <w:szCs w:val="56"/>
              </w:rPr>
              <w:t>arvest</w:t>
            </w:r>
          </w:p>
          <w:p w14:paraId="24FE90E7" w14:textId="2B272B08" w:rsidR="002620C9" w:rsidRPr="00D01788" w:rsidRDefault="39FEC964" w:rsidP="4EF220FB">
            <w:pPr>
              <w:rPr>
                <w:rFonts w:ascii="Letter-join Print Plus 1" w:eastAsia="Letter-join Print Plus 1" w:hAnsi="Letter-join Print Plus 1" w:cs="Letter-join Print Plus 1"/>
                <w:sz w:val="18"/>
                <w:szCs w:val="18"/>
              </w:rPr>
            </w:pPr>
            <w:proofErr w:type="gramStart"/>
            <w:r w:rsidRPr="4EF220FB">
              <w:rPr>
                <w:rFonts w:ascii="Letter-join Print Plus 1" w:eastAsia="Letter-join Print Plus 1" w:hAnsi="Letter-join Print Plus 1" w:cs="Letter-join Print Plus 1"/>
                <w:sz w:val="18"/>
                <w:szCs w:val="18"/>
              </w:rPr>
              <w:t>e.g.</w:t>
            </w:r>
            <w:proofErr w:type="gramEnd"/>
            <w:r w:rsidR="3E694401" w:rsidRPr="4EF220FB">
              <w:rPr>
                <w:rFonts w:ascii="Letter-join Print Plus 1" w:eastAsia="Letter-join Print Plus 1" w:hAnsi="Letter-join Print Plus 1" w:cs="Letter-join Print Plus 1"/>
                <w:sz w:val="18"/>
                <w:szCs w:val="18"/>
              </w:rPr>
              <w:t xml:space="preserve"> sat, vest</w:t>
            </w:r>
            <w:r w:rsidR="055ABDFB" w:rsidRPr="4EF220FB">
              <w:rPr>
                <w:rFonts w:ascii="Letter-join Print Plus 1" w:eastAsia="Letter-join Print Plus 1" w:hAnsi="Letter-join Print Plus 1" w:cs="Letter-join Print Plus 1"/>
                <w:sz w:val="18"/>
                <w:szCs w:val="18"/>
              </w:rPr>
              <w:t xml:space="preserve">.    </w:t>
            </w:r>
          </w:p>
        </w:tc>
        <w:tc>
          <w:tcPr>
            <w:tcW w:w="5174" w:type="dxa"/>
          </w:tcPr>
          <w:p w14:paraId="287EC7A5" w14:textId="35166FF9" w:rsidR="00B732F6" w:rsidRDefault="00BC1E3E" w:rsidP="496F458A">
            <w:pPr>
              <w:rPr>
                <w:rFonts w:ascii="Letter-join Print Plus 1" w:eastAsia="Letter-join Print Plus 1" w:hAnsi="Letter-join Print Plus 1" w:cs="Letter-join Print Plus 1"/>
                <w:b/>
                <w:bCs/>
              </w:rPr>
            </w:pPr>
            <w:r>
              <w:rPr>
                <w:rFonts w:ascii="Letter-join Print Plus 1" w:eastAsia="Letter-join Print Plus 1" w:hAnsi="Letter-join Print Plus 1" w:cs="Letter-join Print Plus 1"/>
                <w:noProof/>
                <w:sz w:val="18"/>
                <w:szCs w:val="18"/>
              </w:rPr>
              <w:drawing>
                <wp:anchor distT="0" distB="0" distL="114300" distR="114300" simplePos="0" relativeHeight="251666944" behindDoc="1" locked="0" layoutInCell="1" allowOverlap="1" wp14:anchorId="4768EC58" wp14:editId="0378E708">
                  <wp:simplePos x="0" y="0"/>
                  <wp:positionH relativeFrom="column">
                    <wp:posOffset>2375953</wp:posOffset>
                  </wp:positionH>
                  <wp:positionV relativeFrom="paragraph">
                    <wp:posOffset>62379</wp:posOffset>
                  </wp:positionV>
                  <wp:extent cx="786765" cy="928370"/>
                  <wp:effectExtent l="0" t="0" r="635" b="0"/>
                  <wp:wrapTight wrapText="bothSides">
                    <wp:wrapPolygon edited="0">
                      <wp:start x="0" y="0"/>
                      <wp:lineTo x="0" y="21275"/>
                      <wp:lineTo x="21269" y="21275"/>
                      <wp:lineTo x="21269" y="0"/>
                      <wp:lineTo x="0" y="0"/>
                    </wp:wrapPolygon>
                  </wp:wrapTight>
                  <wp:docPr id="8" name="Picture 8" descr="A person smiling with her hair pulled back&#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A person smiling with her hair pulled back&#10;&#10;Description automatically generated"/>
                          <pic:cNvPicPr/>
                        </pic:nvPicPr>
                        <pic:blipFill>
                          <a:blip r:embed="rId12" cstate="print">
                            <a:extLst>
                              <a:ext uri="{28A0092B-C50C-407E-A947-70E740481C1C}">
                                <a14:useLocalDpi xmlns:a14="http://schemas.microsoft.com/office/drawing/2010/main" val="0"/>
                              </a:ext>
                            </a:extLst>
                          </a:blip>
                          <a:stretch>
                            <a:fillRect/>
                          </a:stretch>
                        </pic:blipFill>
                        <pic:spPr>
                          <a:xfrm>
                            <a:off x="0" y="0"/>
                            <a:ext cx="786765" cy="928370"/>
                          </a:xfrm>
                          <a:prstGeom prst="rect">
                            <a:avLst/>
                          </a:prstGeom>
                        </pic:spPr>
                      </pic:pic>
                    </a:graphicData>
                  </a:graphic>
                  <wp14:sizeRelH relativeFrom="page">
                    <wp14:pctWidth>0</wp14:pctWidth>
                  </wp14:sizeRelH>
                  <wp14:sizeRelV relativeFrom="page">
                    <wp14:pctHeight>0</wp14:pctHeight>
                  </wp14:sizeRelV>
                </wp:anchor>
              </w:drawing>
            </w:r>
            <w:r w:rsidR="74E65658" w:rsidRPr="496F458A">
              <w:rPr>
                <w:rFonts w:ascii="Letter-join Print Plus 1" w:eastAsia="Letter-join Print Plus 1" w:hAnsi="Letter-join Print Plus 1" w:cs="Letter-join Print Plus 1"/>
                <w:b/>
                <w:bCs/>
              </w:rPr>
              <w:t>History-</w:t>
            </w:r>
            <w:r w:rsidR="70CE50E3" w:rsidRPr="496F458A">
              <w:rPr>
                <w:rFonts w:ascii="Letter-join Print Plus 1" w:eastAsia="Letter-join Print Plus 1" w:hAnsi="Letter-join Print Plus 1" w:cs="Letter-join Print Plus 1"/>
                <w:b/>
                <w:bCs/>
              </w:rPr>
              <w:t xml:space="preserve"> Ella Fitzgerald</w:t>
            </w:r>
          </w:p>
          <w:p w14:paraId="7486CFC8" w14:textId="6C7A90EB" w:rsidR="00BC1E3E" w:rsidRPr="00BC1E3E" w:rsidRDefault="00860F39" w:rsidP="00BC1E3E">
            <w:pPr>
              <w:rPr>
                <w:rFonts w:ascii="Letter-join Print Plus 1" w:eastAsia="Letter-join Print Plus 1" w:hAnsi="Letter-join Print Plus 1" w:cs="Letter-join Print Plus 1"/>
                <w:sz w:val="18"/>
                <w:szCs w:val="18"/>
              </w:rPr>
            </w:pPr>
            <w:r>
              <w:rPr>
                <w:rFonts w:ascii="Letter-join Print Plus 1" w:eastAsia="Letter-join Print Plus 1" w:hAnsi="Letter-join Print Plus 1" w:cs="Letter-join Print Plus 1"/>
                <w:sz w:val="18"/>
                <w:szCs w:val="18"/>
              </w:rPr>
              <w:t>The children have been learning about Ella Fitzgerald</w:t>
            </w:r>
            <w:r w:rsidR="00BC1E3E">
              <w:rPr>
                <w:rFonts w:ascii="Letter-join Print Plus 1" w:eastAsia="Letter-join Print Plus 1" w:hAnsi="Letter-join Print Plus 1" w:cs="Letter-join Print Plus 1"/>
                <w:sz w:val="18"/>
                <w:szCs w:val="18"/>
              </w:rPr>
              <w:t xml:space="preserve">. </w:t>
            </w:r>
            <w:r w:rsidR="00BC1E3E" w:rsidRPr="00BC1E3E">
              <w:rPr>
                <w:rFonts w:ascii="Letter-join Print Plus 1" w:eastAsia="Letter-join Print Plus 1" w:hAnsi="Letter-join Print Plus 1" w:cs="Letter-join Print Plus 1"/>
                <w:sz w:val="18"/>
                <w:szCs w:val="18"/>
              </w:rPr>
              <w:t>Ella Fitzgerald was an American singer. She became famous all over the world. Ella was known as the ‘First Lady of Song’.</w:t>
            </w:r>
          </w:p>
          <w:p w14:paraId="1B12F662" w14:textId="452B20C3" w:rsidR="00BC1E3E" w:rsidRDefault="00BC1E3E" w:rsidP="496F458A">
            <w:pPr>
              <w:rPr>
                <w:rFonts w:ascii="Letter-join Print Plus 1" w:eastAsia="Letter-join Print Plus 1" w:hAnsi="Letter-join Print Plus 1" w:cs="Letter-join Print Plus 1"/>
                <w:sz w:val="18"/>
                <w:szCs w:val="18"/>
              </w:rPr>
            </w:pPr>
          </w:p>
          <w:p w14:paraId="515FE549" w14:textId="2B131EBE" w:rsidR="00BC1E3E" w:rsidRPr="00860F39" w:rsidRDefault="00BC1E3E" w:rsidP="496F458A">
            <w:pPr>
              <w:rPr>
                <w:rFonts w:ascii="Letter-join Print Plus 1" w:eastAsia="Letter-join Print Plus 1" w:hAnsi="Letter-join Print Plus 1" w:cs="Letter-join Print Plus 1"/>
                <w:sz w:val="18"/>
                <w:szCs w:val="18"/>
              </w:rPr>
            </w:pPr>
            <w:r>
              <w:rPr>
                <w:rFonts w:ascii="Letter-join Print Plus 1" w:eastAsia="Letter-join Print Plus 1" w:hAnsi="Letter-join Print Plus 1" w:cs="Letter-join Print Plus 1"/>
                <w:noProof/>
                <w:sz w:val="18"/>
                <w:szCs w:val="18"/>
              </w:rPr>
              <w:drawing>
                <wp:anchor distT="0" distB="0" distL="114300" distR="114300" simplePos="0" relativeHeight="251667968" behindDoc="1" locked="0" layoutInCell="1" allowOverlap="1" wp14:anchorId="258693D9" wp14:editId="677C6A9E">
                  <wp:simplePos x="0" y="0"/>
                  <wp:positionH relativeFrom="column">
                    <wp:posOffset>-1270</wp:posOffset>
                  </wp:positionH>
                  <wp:positionV relativeFrom="paragraph">
                    <wp:posOffset>33020</wp:posOffset>
                  </wp:positionV>
                  <wp:extent cx="485775" cy="700405"/>
                  <wp:effectExtent l="0" t="0" r="0" b="0"/>
                  <wp:wrapTight wrapText="bothSides">
                    <wp:wrapPolygon edited="0">
                      <wp:start x="0" y="0"/>
                      <wp:lineTo x="0" y="21150"/>
                      <wp:lineTo x="20894" y="21150"/>
                      <wp:lineTo x="20894" y="0"/>
                      <wp:lineTo x="0" y="0"/>
                    </wp:wrapPolygon>
                  </wp:wrapTight>
                  <wp:docPr id="9" name="Picture 9" descr="A white background with orange and purple sta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A white background with orange and purple stars&#10;&#10;Description automatically generated"/>
                          <pic:cNvPicPr/>
                        </pic:nvPicPr>
                        <pic:blipFill>
                          <a:blip r:embed="rId13" cstate="print">
                            <a:extLst>
                              <a:ext uri="{28A0092B-C50C-407E-A947-70E740481C1C}">
                                <a14:useLocalDpi xmlns:a14="http://schemas.microsoft.com/office/drawing/2010/main" val="0"/>
                              </a:ext>
                            </a:extLst>
                          </a:blip>
                          <a:stretch>
                            <a:fillRect/>
                          </a:stretch>
                        </pic:blipFill>
                        <pic:spPr>
                          <a:xfrm>
                            <a:off x="0" y="0"/>
                            <a:ext cx="485775" cy="700405"/>
                          </a:xfrm>
                          <a:prstGeom prst="rect">
                            <a:avLst/>
                          </a:prstGeom>
                        </pic:spPr>
                      </pic:pic>
                    </a:graphicData>
                  </a:graphic>
                  <wp14:sizeRelH relativeFrom="page">
                    <wp14:pctWidth>0</wp14:pctWidth>
                  </wp14:sizeRelH>
                  <wp14:sizeRelV relativeFrom="page">
                    <wp14:pctHeight>0</wp14:pctHeight>
                  </wp14:sizeRelV>
                </wp:anchor>
              </w:drawing>
            </w:r>
            <w:r w:rsidR="00860F39" w:rsidRPr="00860F39">
              <w:rPr>
                <w:rFonts w:ascii="Letter-join Print Plus 1" w:eastAsia="Letter-join Print Plus 1" w:hAnsi="Letter-join Print Plus 1" w:cs="Letter-join Print Plus 1"/>
                <w:sz w:val="18"/>
                <w:szCs w:val="18"/>
              </w:rPr>
              <w:t xml:space="preserve">Design a poster to </w:t>
            </w:r>
            <w:r w:rsidRPr="00860F39">
              <w:rPr>
                <w:rFonts w:ascii="Letter-join Print Plus 1" w:eastAsia="Letter-join Print Plus 1" w:hAnsi="Letter-join Print Plus 1" w:cs="Letter-join Print Plus 1"/>
                <w:sz w:val="18"/>
                <w:szCs w:val="18"/>
              </w:rPr>
              <w:t>celebrate</w:t>
            </w:r>
            <w:r w:rsidR="00860F39" w:rsidRPr="00860F39">
              <w:rPr>
                <w:rFonts w:ascii="Letter-join Print Plus 1" w:eastAsia="Letter-join Print Plus 1" w:hAnsi="Letter-join Print Plus 1" w:cs="Letter-join Print Plus 1"/>
                <w:sz w:val="18"/>
                <w:szCs w:val="18"/>
              </w:rPr>
              <w:t xml:space="preserve"> the life of Ella Fitzgerald</w:t>
            </w:r>
            <w:r>
              <w:rPr>
                <w:rFonts w:ascii="Letter-join Print Plus 1" w:eastAsia="Letter-join Print Plus 1" w:hAnsi="Letter-join Print Plus 1" w:cs="Letter-join Print Plus 1"/>
                <w:sz w:val="18"/>
                <w:szCs w:val="18"/>
              </w:rPr>
              <w:t>. Draw a picture of Ella showing what she was famous for. Add these key words to your poster: American singer, music, jazz, 100 albums.</w:t>
            </w:r>
          </w:p>
          <w:p w14:paraId="5509A85C" w14:textId="746120ED" w:rsidR="002620C9" w:rsidRPr="00D01788" w:rsidRDefault="002620C9" w:rsidP="4EF220FB">
            <w:pPr>
              <w:rPr>
                <w:rFonts w:ascii="Letter-join Print Plus 1" w:eastAsia="Letter-join Print Plus 1" w:hAnsi="Letter-join Print Plus 1" w:cs="Letter-join Print Plus 1"/>
                <w:sz w:val="18"/>
                <w:szCs w:val="18"/>
              </w:rPr>
            </w:pPr>
          </w:p>
        </w:tc>
        <w:tc>
          <w:tcPr>
            <w:tcW w:w="5174" w:type="dxa"/>
          </w:tcPr>
          <w:p w14:paraId="4D028A4F" w14:textId="1AE83448" w:rsidR="001D4F08" w:rsidRPr="00D01788" w:rsidRDefault="00DA3BD2" w:rsidP="4EF220FB">
            <w:r>
              <w:rPr>
                <w:rFonts w:ascii="Letter-join Print Plus 1" w:eastAsia="Letter-join Print Plus 1" w:hAnsi="Letter-join Print Plus 1" w:cs="Letter-join Print Plus 1"/>
                <w:noProof/>
                <w:sz w:val="18"/>
                <w:szCs w:val="18"/>
              </w:rPr>
              <w:drawing>
                <wp:anchor distT="0" distB="0" distL="114300" distR="114300" simplePos="0" relativeHeight="251660800" behindDoc="1" locked="0" layoutInCell="1" allowOverlap="1" wp14:anchorId="3F879610" wp14:editId="50312AA3">
                  <wp:simplePos x="0" y="0"/>
                  <wp:positionH relativeFrom="column">
                    <wp:posOffset>2475978</wp:posOffset>
                  </wp:positionH>
                  <wp:positionV relativeFrom="paragraph">
                    <wp:posOffset>122041</wp:posOffset>
                  </wp:positionV>
                  <wp:extent cx="678180" cy="963930"/>
                  <wp:effectExtent l="0" t="0" r="0" b="1270"/>
                  <wp:wrapTight wrapText="bothSides">
                    <wp:wrapPolygon edited="0">
                      <wp:start x="0" y="0"/>
                      <wp:lineTo x="0" y="21344"/>
                      <wp:lineTo x="21034" y="21344"/>
                      <wp:lineTo x="21034" y="0"/>
                      <wp:lineTo x="0" y="0"/>
                    </wp:wrapPolygon>
                  </wp:wrapTight>
                  <wp:docPr id="1" name="Picture 1" descr="A rectangular frame with gold design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rectangular frame with gold designs&#10;&#10;Description automatically generated with medium confidence"/>
                          <pic:cNvPicPr/>
                        </pic:nvPicPr>
                        <pic:blipFill>
                          <a:blip r:embed="rId14" cstate="print">
                            <a:extLst>
                              <a:ext uri="{28A0092B-C50C-407E-A947-70E740481C1C}">
                                <a14:useLocalDpi xmlns:a14="http://schemas.microsoft.com/office/drawing/2010/main" val="0"/>
                              </a:ext>
                            </a:extLst>
                          </a:blip>
                          <a:stretch>
                            <a:fillRect/>
                          </a:stretch>
                        </pic:blipFill>
                        <pic:spPr>
                          <a:xfrm flipV="1">
                            <a:off x="0" y="0"/>
                            <a:ext cx="678180" cy="963930"/>
                          </a:xfrm>
                          <a:prstGeom prst="rect">
                            <a:avLst/>
                          </a:prstGeom>
                        </pic:spPr>
                      </pic:pic>
                    </a:graphicData>
                  </a:graphic>
                  <wp14:sizeRelH relativeFrom="page">
                    <wp14:pctWidth>0</wp14:pctWidth>
                  </wp14:sizeRelH>
                  <wp14:sizeRelV relativeFrom="page">
                    <wp14:pctHeight>0</wp14:pctHeight>
                  </wp14:sizeRelV>
                </wp:anchor>
              </w:drawing>
            </w:r>
            <w:r w:rsidR="756D9ECF" w:rsidRPr="5628533A">
              <w:rPr>
                <w:rFonts w:ascii="Letter-join Print Plus 1" w:eastAsia="Letter-join Print Plus 1" w:hAnsi="Letter-join Print Plus 1" w:cs="Letter-join Print Plus 1"/>
                <w:b/>
                <w:bCs/>
              </w:rPr>
              <w:t>Art</w:t>
            </w:r>
          </w:p>
          <w:p w14:paraId="1B11E1DD" w14:textId="592A6561" w:rsidR="001D4F08" w:rsidRDefault="756D9ECF" w:rsidP="4EF220FB">
            <w:pPr>
              <w:rPr>
                <w:rFonts w:ascii="Letter-join Print Plus 1" w:eastAsia="Letter-join Print Plus 1" w:hAnsi="Letter-join Print Plus 1" w:cs="Letter-join Print Plus 1"/>
                <w:sz w:val="18"/>
                <w:szCs w:val="18"/>
              </w:rPr>
            </w:pPr>
            <w:r w:rsidRPr="5628533A">
              <w:rPr>
                <w:rFonts w:ascii="Letter-join Print Plus 1" w:eastAsia="Letter-join Print Plus 1" w:hAnsi="Letter-join Print Plus 1" w:cs="Letter-join Print Plus 1"/>
                <w:sz w:val="18"/>
                <w:szCs w:val="18"/>
              </w:rPr>
              <w:t>The children have been learning about portraits this half term in our Art lessons. The children know that a portrait is only the shoulders and the head of a person and NOT the body.</w:t>
            </w:r>
          </w:p>
          <w:p w14:paraId="4A800F0F" w14:textId="77777777" w:rsidR="00DA3BD2" w:rsidRPr="00D01788" w:rsidRDefault="00DA3BD2" w:rsidP="4EF220FB"/>
          <w:p w14:paraId="05AFF074" w14:textId="578168B8" w:rsidR="001D4F08" w:rsidRPr="00D01788" w:rsidRDefault="756D9ECF" w:rsidP="5628533A">
            <w:pPr>
              <w:rPr>
                <w:rFonts w:ascii="Letter-join Print Plus 1" w:eastAsia="Letter-join Print Plus 1" w:hAnsi="Letter-join Print Plus 1" w:cs="Letter-join Print Plus 1"/>
                <w:sz w:val="18"/>
                <w:szCs w:val="18"/>
              </w:rPr>
            </w:pPr>
            <w:r w:rsidRPr="5628533A">
              <w:rPr>
                <w:rFonts w:ascii="Letter-join Print Plus 1" w:eastAsia="Letter-join Print Plus 1" w:hAnsi="Letter-join Print Plus 1" w:cs="Letter-join Print Plus 1"/>
                <w:sz w:val="18"/>
                <w:szCs w:val="18"/>
              </w:rPr>
              <w:t xml:space="preserve">Draw a self-portrait using pencil only. Remember to use your pencil to shade light and dark. </w:t>
            </w:r>
            <w:r w:rsidR="52F68E78" w:rsidRPr="5628533A">
              <w:rPr>
                <w:rFonts w:ascii="Letter-join Print Plus 1" w:eastAsia="Letter-join Print Plus 1" w:hAnsi="Letter-join Print Plus 1" w:cs="Letter-join Print Plus 1"/>
                <w:sz w:val="18"/>
                <w:szCs w:val="18"/>
              </w:rPr>
              <w:t xml:space="preserve">Draw your portrait on the </w:t>
            </w:r>
            <w:r w:rsidR="73290DD8" w:rsidRPr="5628533A">
              <w:rPr>
                <w:rFonts w:ascii="Letter-join Print Plus 1" w:eastAsia="Letter-join Print Plus 1" w:hAnsi="Letter-join Print Plus 1" w:cs="Letter-join Print Plus 1"/>
                <w:sz w:val="18"/>
                <w:szCs w:val="18"/>
              </w:rPr>
              <w:t>photo frame</w:t>
            </w:r>
            <w:r w:rsidR="25B42051" w:rsidRPr="5628533A">
              <w:rPr>
                <w:rFonts w:ascii="Letter-join Print Plus 1" w:eastAsia="Letter-join Print Plus 1" w:hAnsi="Letter-join Print Plus 1" w:cs="Letter-join Print Plus 1"/>
                <w:sz w:val="18"/>
                <w:szCs w:val="18"/>
              </w:rPr>
              <w:t xml:space="preserve"> worksheet that has </w:t>
            </w:r>
            <w:r w:rsidR="4FFCD614" w:rsidRPr="5628533A">
              <w:rPr>
                <w:rFonts w:ascii="Letter-join Print Plus 1" w:eastAsia="Letter-join Print Plus 1" w:hAnsi="Letter-join Print Plus 1" w:cs="Letter-join Print Plus 1"/>
                <w:sz w:val="18"/>
                <w:szCs w:val="18"/>
              </w:rPr>
              <w:t xml:space="preserve">stuck into your </w:t>
            </w:r>
            <w:r w:rsidR="002A3B05">
              <w:rPr>
                <w:rFonts w:ascii="Letter-join Print Plus 1" w:eastAsia="Letter-join Print Plus 1" w:hAnsi="Letter-join Print Plus 1" w:cs="Letter-join Print Plus 1"/>
                <w:sz w:val="18"/>
                <w:szCs w:val="18"/>
              </w:rPr>
              <w:t xml:space="preserve">homework </w:t>
            </w:r>
            <w:r w:rsidR="4FFCD614" w:rsidRPr="5628533A">
              <w:rPr>
                <w:rFonts w:ascii="Letter-join Print Plus 1" w:eastAsia="Letter-join Print Plus 1" w:hAnsi="Letter-join Print Plus 1" w:cs="Letter-join Print Plus 1"/>
                <w:sz w:val="18"/>
                <w:szCs w:val="18"/>
              </w:rPr>
              <w:t>book.</w:t>
            </w:r>
          </w:p>
          <w:p w14:paraId="6E8CC555" w14:textId="21122E94" w:rsidR="001D4F08" w:rsidRPr="00D01788" w:rsidRDefault="001D4F08" w:rsidP="5628533A">
            <w:pPr>
              <w:rPr>
                <w:rFonts w:ascii="Letter-join Print Plus 1" w:eastAsia="Letter-join Print Plus 1" w:hAnsi="Letter-join Print Plus 1" w:cs="Letter-join Print Plus 1"/>
                <w:b/>
                <w:bCs/>
              </w:rPr>
            </w:pPr>
          </w:p>
        </w:tc>
      </w:tr>
      <w:tr w:rsidR="00DA3BD2" w:rsidRPr="00D01788" w14:paraId="5F87099E" w14:textId="77777777" w:rsidTr="5628533A">
        <w:trPr>
          <w:trHeight w:val="1920"/>
        </w:trPr>
        <w:tc>
          <w:tcPr>
            <w:tcW w:w="5174" w:type="dxa"/>
          </w:tcPr>
          <w:p w14:paraId="48C88DC1" w14:textId="7A3C2190" w:rsidR="756D9ECF" w:rsidRDefault="756D9ECF" w:rsidP="5628533A">
            <w:pPr>
              <w:spacing w:line="259" w:lineRule="auto"/>
              <w:rPr>
                <w:rFonts w:ascii="Letter-join Print Plus 1" w:eastAsia="Letter-join Print Plus 1" w:hAnsi="Letter-join Print Plus 1" w:cs="Letter-join Print Plus 1"/>
                <w:b/>
                <w:bCs/>
              </w:rPr>
            </w:pPr>
            <w:r w:rsidRPr="5628533A">
              <w:rPr>
                <w:rFonts w:ascii="Letter-join Print Plus 1" w:eastAsia="Letter-join Print Plus 1" w:hAnsi="Letter-join Print Plus 1" w:cs="Letter-join Print Plus 1"/>
                <w:b/>
                <w:bCs/>
              </w:rPr>
              <w:t>PE</w:t>
            </w:r>
          </w:p>
          <w:p w14:paraId="7C8AD5A9" w14:textId="06126E50" w:rsidR="00D23070" w:rsidRDefault="00850BDB" w:rsidP="00850BDB">
            <w:pPr>
              <w:rPr>
                <w:sz w:val="18"/>
                <w:szCs w:val="18"/>
              </w:rPr>
            </w:pPr>
            <w:r w:rsidRPr="00850BDB">
              <w:rPr>
                <w:sz w:val="18"/>
                <w:szCs w:val="18"/>
              </w:rPr>
              <w:t xml:space="preserve">The children are learning to use an underarm throw in their PE lessons this half term. </w:t>
            </w:r>
          </w:p>
          <w:p w14:paraId="582BEB5D" w14:textId="77777777" w:rsidR="00D23070" w:rsidRDefault="00D23070" w:rsidP="00850BDB">
            <w:pPr>
              <w:rPr>
                <w:sz w:val="18"/>
                <w:szCs w:val="18"/>
              </w:rPr>
            </w:pPr>
          </w:p>
          <w:p w14:paraId="36EE899E" w14:textId="093A084F" w:rsidR="00850BDB" w:rsidRPr="00850BDB" w:rsidRDefault="00850BDB" w:rsidP="00850BDB">
            <w:pPr>
              <w:rPr>
                <w:rFonts w:ascii="Letter-join Print Plus 1" w:eastAsia="Letter-join Print Plus 1" w:hAnsi="Letter-join Print Plus 1" w:cs="Letter-join Print Plus 1"/>
                <w:sz w:val="18"/>
                <w:szCs w:val="18"/>
              </w:rPr>
            </w:pPr>
            <w:r w:rsidRPr="00850BDB">
              <w:rPr>
                <w:sz w:val="18"/>
                <w:szCs w:val="18"/>
              </w:rPr>
              <w:t>Help your child to practice this skill at home using</w:t>
            </w:r>
            <w:r w:rsidR="00D23070">
              <w:rPr>
                <w:sz w:val="18"/>
                <w:szCs w:val="18"/>
              </w:rPr>
              <w:t xml:space="preserve"> everyday equipment such as balled up socks and a washing basket.</w:t>
            </w:r>
          </w:p>
          <w:p w14:paraId="7A6C6D94" w14:textId="38D8664C" w:rsidR="002620C9" w:rsidRPr="00D01788" w:rsidRDefault="00D23070" w:rsidP="4EF220FB">
            <w:pPr>
              <w:rPr>
                <w:rFonts w:ascii="Letter-join Print Plus 1" w:eastAsia="Letter-join Print Plus 1" w:hAnsi="Letter-join Print Plus 1" w:cs="Letter-join Print Plus 1"/>
                <w:sz w:val="18"/>
                <w:szCs w:val="18"/>
              </w:rPr>
            </w:pPr>
            <w:r>
              <w:rPr>
                <w:rFonts w:ascii="Letter-join Print Plus 1" w:eastAsia="Letter-join Print Plus 1" w:hAnsi="Letter-join Print Plus 1" w:cs="Letter-join Print Plus 1"/>
                <w:noProof/>
                <w:sz w:val="18"/>
                <w:szCs w:val="18"/>
              </w:rPr>
              <w:drawing>
                <wp:anchor distT="0" distB="0" distL="114300" distR="114300" simplePos="0" relativeHeight="251670016" behindDoc="1" locked="0" layoutInCell="1" allowOverlap="1" wp14:anchorId="14E3C08D" wp14:editId="02A63BB6">
                  <wp:simplePos x="0" y="0"/>
                  <wp:positionH relativeFrom="column">
                    <wp:posOffset>1630720</wp:posOffset>
                  </wp:positionH>
                  <wp:positionV relativeFrom="paragraph">
                    <wp:posOffset>88265</wp:posOffset>
                  </wp:positionV>
                  <wp:extent cx="938530" cy="690245"/>
                  <wp:effectExtent l="0" t="0" r="1270" b="0"/>
                  <wp:wrapTight wrapText="bothSides">
                    <wp:wrapPolygon edited="0">
                      <wp:start x="0" y="0"/>
                      <wp:lineTo x="0" y="21063"/>
                      <wp:lineTo x="21337" y="21063"/>
                      <wp:lineTo x="21337" y="0"/>
                      <wp:lineTo x="0" y="0"/>
                    </wp:wrapPolygon>
                  </wp:wrapTight>
                  <wp:docPr id="11" name="Picture 11" descr="A close-up of a laundry baske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A close-up of a laundry basket&#10;&#10;Description automatically generated"/>
                          <pic:cNvPicPr/>
                        </pic:nvPicPr>
                        <pic:blipFill>
                          <a:blip r:embed="rId15" cstate="print">
                            <a:extLst>
                              <a:ext uri="{28A0092B-C50C-407E-A947-70E740481C1C}">
                                <a14:useLocalDpi xmlns:a14="http://schemas.microsoft.com/office/drawing/2010/main" val="0"/>
                              </a:ext>
                            </a:extLst>
                          </a:blip>
                          <a:stretch>
                            <a:fillRect/>
                          </a:stretch>
                        </pic:blipFill>
                        <pic:spPr>
                          <a:xfrm>
                            <a:off x="0" y="0"/>
                            <a:ext cx="938530" cy="690245"/>
                          </a:xfrm>
                          <a:prstGeom prst="rect">
                            <a:avLst/>
                          </a:prstGeom>
                        </pic:spPr>
                      </pic:pic>
                    </a:graphicData>
                  </a:graphic>
                  <wp14:sizeRelH relativeFrom="page">
                    <wp14:pctWidth>0</wp14:pctWidth>
                  </wp14:sizeRelH>
                  <wp14:sizeRelV relativeFrom="page">
                    <wp14:pctHeight>0</wp14:pctHeight>
                  </wp14:sizeRelV>
                </wp:anchor>
              </w:drawing>
            </w:r>
            <w:r>
              <w:rPr>
                <w:rFonts w:ascii="Letter-join Print Plus 1" w:eastAsia="Letter-join Print Plus 1" w:hAnsi="Letter-join Print Plus 1" w:cs="Letter-join Print Plus 1"/>
                <w:noProof/>
                <w:sz w:val="18"/>
                <w:szCs w:val="18"/>
              </w:rPr>
              <w:drawing>
                <wp:anchor distT="0" distB="0" distL="114300" distR="114300" simplePos="0" relativeHeight="251668992" behindDoc="1" locked="0" layoutInCell="1" allowOverlap="1" wp14:anchorId="7B6E6DD2" wp14:editId="21636B87">
                  <wp:simplePos x="0" y="0"/>
                  <wp:positionH relativeFrom="column">
                    <wp:posOffset>793993</wp:posOffset>
                  </wp:positionH>
                  <wp:positionV relativeFrom="paragraph">
                    <wp:posOffset>190189</wp:posOffset>
                  </wp:positionV>
                  <wp:extent cx="640715" cy="505460"/>
                  <wp:effectExtent l="0" t="0" r="0" b="2540"/>
                  <wp:wrapTight wrapText="bothSides">
                    <wp:wrapPolygon edited="0">
                      <wp:start x="0" y="0"/>
                      <wp:lineTo x="0" y="21166"/>
                      <wp:lineTo x="20979" y="21166"/>
                      <wp:lineTo x="20979" y="0"/>
                      <wp:lineTo x="0" y="0"/>
                    </wp:wrapPolygon>
                  </wp:wrapTight>
                  <wp:docPr id="10" name="Picture 10" descr="A group of socks on a su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A group of socks on a surface&#10;&#10;Description automatically generated"/>
                          <pic:cNvPicPr/>
                        </pic:nvPicPr>
                        <pic:blipFill>
                          <a:blip r:embed="rId16" cstate="print">
                            <a:extLst>
                              <a:ext uri="{28A0092B-C50C-407E-A947-70E740481C1C}">
                                <a14:useLocalDpi xmlns:a14="http://schemas.microsoft.com/office/drawing/2010/main" val="0"/>
                              </a:ext>
                            </a:extLst>
                          </a:blip>
                          <a:stretch>
                            <a:fillRect/>
                          </a:stretch>
                        </pic:blipFill>
                        <pic:spPr>
                          <a:xfrm>
                            <a:off x="0" y="0"/>
                            <a:ext cx="640715" cy="505460"/>
                          </a:xfrm>
                          <a:prstGeom prst="rect">
                            <a:avLst/>
                          </a:prstGeom>
                        </pic:spPr>
                      </pic:pic>
                    </a:graphicData>
                  </a:graphic>
                  <wp14:sizeRelH relativeFrom="page">
                    <wp14:pctWidth>0</wp14:pctWidth>
                  </wp14:sizeRelH>
                  <wp14:sizeRelV relativeFrom="page">
                    <wp14:pctHeight>0</wp14:pctHeight>
                  </wp14:sizeRelV>
                </wp:anchor>
              </w:drawing>
            </w:r>
          </w:p>
        </w:tc>
        <w:tc>
          <w:tcPr>
            <w:tcW w:w="5174" w:type="dxa"/>
          </w:tcPr>
          <w:p w14:paraId="2DA9B350" w14:textId="77777777" w:rsidR="0039658C" w:rsidRDefault="00D23070" w:rsidP="4EF220FB">
            <w:pPr>
              <w:rPr>
                <w:rFonts w:ascii="Letter-join Print Plus 1" w:eastAsia="Letter-join Print Plus 1" w:hAnsi="Letter-join Print Plus 1" w:cs="Letter-join Print Plus 1"/>
                <w:b/>
                <w:bCs/>
              </w:rPr>
            </w:pPr>
            <w:r>
              <w:rPr>
                <w:rFonts w:ascii="Letter-join Print Plus 1" w:eastAsia="Letter-join Print Plus 1" w:hAnsi="Letter-join Print Plus 1" w:cs="Letter-join Print Plus 1"/>
                <w:b/>
                <w:bCs/>
                <w:noProof/>
              </w:rPr>
              <w:drawing>
                <wp:anchor distT="0" distB="0" distL="114300" distR="114300" simplePos="0" relativeHeight="251671040" behindDoc="1" locked="0" layoutInCell="1" allowOverlap="1" wp14:anchorId="04A618A5" wp14:editId="7B955A34">
                  <wp:simplePos x="0" y="0"/>
                  <wp:positionH relativeFrom="column">
                    <wp:posOffset>2159000</wp:posOffset>
                  </wp:positionH>
                  <wp:positionV relativeFrom="paragraph">
                    <wp:posOffset>73660</wp:posOffset>
                  </wp:positionV>
                  <wp:extent cx="930275" cy="1332230"/>
                  <wp:effectExtent l="0" t="0" r="0" b="1270"/>
                  <wp:wrapTight wrapText="bothSides">
                    <wp:wrapPolygon edited="0">
                      <wp:start x="0" y="0"/>
                      <wp:lineTo x="0" y="21415"/>
                      <wp:lineTo x="21231" y="21415"/>
                      <wp:lineTo x="21231" y="0"/>
                      <wp:lineTo x="0" y="0"/>
                    </wp:wrapPolygon>
                  </wp:wrapTight>
                  <wp:docPr id="12" name="Picture 12" descr="A close up of a pap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A close up of a paper&#10;&#10;Description automatically generated"/>
                          <pic:cNvPicPr/>
                        </pic:nvPicPr>
                        <pic:blipFill>
                          <a:blip r:embed="rId17" cstate="print">
                            <a:extLst>
                              <a:ext uri="{28A0092B-C50C-407E-A947-70E740481C1C}">
                                <a14:useLocalDpi xmlns:a14="http://schemas.microsoft.com/office/drawing/2010/main" val="0"/>
                              </a:ext>
                            </a:extLst>
                          </a:blip>
                          <a:stretch>
                            <a:fillRect/>
                          </a:stretch>
                        </pic:blipFill>
                        <pic:spPr>
                          <a:xfrm>
                            <a:off x="0" y="0"/>
                            <a:ext cx="930275" cy="1332230"/>
                          </a:xfrm>
                          <a:prstGeom prst="rect">
                            <a:avLst/>
                          </a:prstGeom>
                        </pic:spPr>
                      </pic:pic>
                    </a:graphicData>
                  </a:graphic>
                  <wp14:sizeRelH relativeFrom="page">
                    <wp14:pctWidth>0</wp14:pctWidth>
                  </wp14:sizeRelH>
                  <wp14:sizeRelV relativeFrom="page">
                    <wp14:pctHeight>0</wp14:pctHeight>
                  </wp14:sizeRelV>
                </wp:anchor>
              </w:drawing>
            </w:r>
            <w:r w:rsidR="7CE8B881" w:rsidRPr="00850BDB">
              <w:rPr>
                <w:rFonts w:ascii="Letter-join Print Plus 1" w:eastAsia="Letter-join Print Plus 1" w:hAnsi="Letter-join Print Plus 1" w:cs="Letter-join Print Plus 1"/>
                <w:b/>
                <w:bCs/>
              </w:rPr>
              <w:t xml:space="preserve"> </w:t>
            </w:r>
            <w:r w:rsidR="00BC1E3E" w:rsidRPr="00850BDB">
              <w:rPr>
                <w:rFonts w:ascii="Letter-join Print Plus 1" w:eastAsia="Letter-join Print Plus 1" w:hAnsi="Letter-join Print Plus 1" w:cs="Letter-join Print Plus 1"/>
                <w:b/>
                <w:bCs/>
              </w:rPr>
              <w:t>Science</w:t>
            </w:r>
          </w:p>
          <w:p w14:paraId="7E812F65" w14:textId="316F1ECD" w:rsidR="00D23070" w:rsidRDefault="00525D09" w:rsidP="4EF220FB">
            <w:pPr>
              <w:rPr>
                <w:rFonts w:ascii="Letter-join Print Plus 1" w:eastAsia="Letter-join Print Plus 1" w:hAnsi="Letter-join Print Plus 1" w:cs="Letter-join Print Plus 1"/>
                <w:sz w:val="18"/>
                <w:szCs w:val="18"/>
              </w:rPr>
            </w:pPr>
            <w:r>
              <w:rPr>
                <w:rFonts w:ascii="Letter-join Print Plus 1" w:eastAsia="Letter-join Print Plus 1" w:hAnsi="Letter-join Print Plus 1" w:cs="Letter-join Print Plus 1"/>
                <w:sz w:val="18"/>
                <w:szCs w:val="18"/>
              </w:rPr>
              <w:t>During our science lessons this half term t</w:t>
            </w:r>
            <w:r w:rsidR="00D23070" w:rsidRPr="00525D09">
              <w:rPr>
                <w:rFonts w:ascii="Letter-join Print Plus 1" w:eastAsia="Letter-join Print Plus 1" w:hAnsi="Letter-join Print Plus 1" w:cs="Letter-join Print Plus 1"/>
                <w:sz w:val="18"/>
                <w:szCs w:val="18"/>
              </w:rPr>
              <w:t>he children have been look</w:t>
            </w:r>
            <w:r>
              <w:rPr>
                <w:rFonts w:ascii="Letter-join Print Plus 1" w:eastAsia="Letter-join Print Plus 1" w:hAnsi="Letter-join Print Plus 1" w:cs="Letter-join Print Plus 1"/>
                <w:sz w:val="18"/>
                <w:szCs w:val="18"/>
              </w:rPr>
              <w:t>ing</w:t>
            </w:r>
            <w:r w:rsidR="00D23070" w:rsidRPr="00525D09">
              <w:rPr>
                <w:rFonts w:ascii="Letter-join Print Plus 1" w:eastAsia="Letter-join Print Plus 1" w:hAnsi="Letter-join Print Plus 1" w:cs="Letter-join Print Plus 1"/>
                <w:sz w:val="18"/>
                <w:szCs w:val="18"/>
              </w:rPr>
              <w:t xml:space="preserve"> at different animals and </w:t>
            </w:r>
            <w:r w:rsidRPr="00525D09">
              <w:rPr>
                <w:rFonts w:ascii="Letter-join Print Plus 1" w:eastAsia="Letter-join Print Plus 1" w:hAnsi="Letter-join Print Plus 1" w:cs="Letter-join Print Plus 1"/>
                <w:sz w:val="18"/>
                <w:szCs w:val="18"/>
              </w:rPr>
              <w:t>sorting them into groups.</w:t>
            </w:r>
          </w:p>
          <w:p w14:paraId="65078A59" w14:textId="77777777" w:rsidR="00525D09" w:rsidRDefault="00525D09" w:rsidP="4EF220FB">
            <w:pPr>
              <w:rPr>
                <w:rFonts w:ascii="Letter-join Print Plus 1" w:eastAsia="Letter-join Print Plus 1" w:hAnsi="Letter-join Print Plus 1" w:cs="Letter-join Print Plus 1"/>
                <w:sz w:val="18"/>
                <w:szCs w:val="18"/>
              </w:rPr>
            </w:pPr>
          </w:p>
          <w:p w14:paraId="2C1A50F4" w14:textId="77777777" w:rsidR="00525D09" w:rsidRDefault="00525D09" w:rsidP="4EF220FB">
            <w:pPr>
              <w:rPr>
                <w:rFonts w:ascii="Letter-join Print Plus 1" w:eastAsia="Letter-join Print Plus 1" w:hAnsi="Letter-join Print Plus 1" w:cs="Letter-join Print Plus 1"/>
                <w:sz w:val="18"/>
                <w:szCs w:val="18"/>
              </w:rPr>
            </w:pPr>
            <w:r>
              <w:rPr>
                <w:rFonts w:ascii="Letter-join Print Plus 1" w:eastAsia="Letter-join Print Plus 1" w:hAnsi="Letter-join Print Plus 1" w:cs="Letter-join Print Plus 1"/>
                <w:sz w:val="18"/>
                <w:szCs w:val="18"/>
              </w:rPr>
              <w:t>Have fun exploring your local area looking for an example of each type of animal. Write you findings on the worksheet that has been stuck into your homework book.</w:t>
            </w:r>
          </w:p>
          <w:p w14:paraId="0C825526" w14:textId="77777777" w:rsidR="00525D09" w:rsidRDefault="00525D09" w:rsidP="4EF220FB">
            <w:pPr>
              <w:rPr>
                <w:rFonts w:ascii="Letter-join Print Plus 1" w:eastAsia="Letter-join Print Plus 1" w:hAnsi="Letter-join Print Plus 1" w:cs="Letter-join Print Plus 1"/>
                <w:sz w:val="18"/>
                <w:szCs w:val="18"/>
              </w:rPr>
            </w:pPr>
          </w:p>
          <w:p w14:paraId="2CB4B237" w14:textId="69A18052" w:rsidR="00525D09" w:rsidRPr="00525D09" w:rsidRDefault="00525D09" w:rsidP="4EF220FB">
            <w:pPr>
              <w:rPr>
                <w:rFonts w:ascii="Letter-join Print Plus 1" w:eastAsia="Letter-join Print Plus 1" w:hAnsi="Letter-join Print Plus 1" w:cs="Letter-join Print Plus 1"/>
                <w:sz w:val="18"/>
                <w:szCs w:val="18"/>
              </w:rPr>
            </w:pPr>
            <w:proofErr w:type="gramStart"/>
            <w:r>
              <w:rPr>
                <w:rFonts w:ascii="Letter-join Print Plus 1" w:eastAsia="Letter-join Print Plus 1" w:hAnsi="Letter-join Print Plus 1" w:cs="Letter-join Print Plus 1"/>
                <w:sz w:val="18"/>
                <w:szCs w:val="18"/>
              </w:rPr>
              <w:t>e.g.</w:t>
            </w:r>
            <w:proofErr w:type="gramEnd"/>
            <w:r>
              <w:rPr>
                <w:rFonts w:ascii="Letter-join Print Plus 1" w:eastAsia="Letter-join Print Plus 1" w:hAnsi="Letter-join Print Plus 1" w:cs="Letter-join Print Plus 1"/>
                <w:sz w:val="18"/>
                <w:szCs w:val="18"/>
              </w:rPr>
              <w:t xml:space="preserve"> I saw a cat. I know that it is a mammal because it gives birth to kittens.</w:t>
            </w:r>
          </w:p>
        </w:tc>
        <w:tc>
          <w:tcPr>
            <w:tcW w:w="5174" w:type="dxa"/>
          </w:tcPr>
          <w:p w14:paraId="58BC1265" w14:textId="6E61B255" w:rsidR="00E173A3" w:rsidRPr="00D01788" w:rsidRDefault="364B69F4" w:rsidP="4EF220FB">
            <w:pPr>
              <w:rPr>
                <w:rFonts w:ascii="Letter-join Print Plus 1" w:eastAsia="Letter-join Print Plus 1" w:hAnsi="Letter-join Print Plus 1" w:cs="Letter-join Print Plus 1"/>
                <w:b/>
                <w:bCs/>
              </w:rPr>
            </w:pPr>
            <w:r w:rsidRPr="5628533A">
              <w:rPr>
                <w:rFonts w:ascii="Letter-join Print Plus 1" w:eastAsia="Letter-join Print Plus 1" w:hAnsi="Letter-join Print Plus 1" w:cs="Letter-join Print Plus 1"/>
                <w:b/>
                <w:bCs/>
              </w:rPr>
              <w:t xml:space="preserve">PHSE- </w:t>
            </w:r>
            <w:r w:rsidR="08678A0E" w:rsidRPr="5628533A">
              <w:rPr>
                <w:rFonts w:ascii="Letter-join Print Plus 1" w:eastAsia="Letter-join Print Plus 1" w:hAnsi="Letter-join Print Plus 1" w:cs="Letter-join Print Plus 1"/>
                <w:b/>
                <w:bCs/>
              </w:rPr>
              <w:t xml:space="preserve">No.18 Create some wild art </w:t>
            </w:r>
          </w:p>
          <w:p w14:paraId="32E0567E" w14:textId="33F8AF80" w:rsidR="5628533A" w:rsidRDefault="5628533A" w:rsidP="5628533A">
            <w:pPr>
              <w:rPr>
                <w:rFonts w:ascii="Letter-join Print Plus 1" w:eastAsia="Letter-join Print Plus 1" w:hAnsi="Letter-join Print Plus 1" w:cs="Letter-join Print Plus 1"/>
                <w:color w:val="1F1F1F"/>
                <w:sz w:val="18"/>
                <w:szCs w:val="18"/>
              </w:rPr>
            </w:pPr>
          </w:p>
          <w:p w14:paraId="57F1C859" w14:textId="364EF835" w:rsidR="00E173A3" w:rsidRPr="00D01788" w:rsidRDefault="2B330096" w:rsidP="5628533A">
            <w:pPr>
              <w:rPr>
                <w:rFonts w:ascii="Letter-join Print Plus 1" w:eastAsia="Letter-join Print Plus 1" w:hAnsi="Letter-join Print Plus 1" w:cs="Letter-join Print Plus 1"/>
                <w:color w:val="707070"/>
                <w:sz w:val="18"/>
                <w:szCs w:val="18"/>
              </w:rPr>
            </w:pPr>
            <w:r w:rsidRPr="5628533A">
              <w:rPr>
                <w:rFonts w:ascii="Letter-join Print Plus 1" w:eastAsia="Letter-join Print Plus 1" w:hAnsi="Letter-join Print Plus 1" w:cs="Letter-join Print Plus 1"/>
                <w:color w:val="1F1F1F"/>
                <w:sz w:val="18"/>
                <w:szCs w:val="18"/>
              </w:rPr>
              <w:t>No one will protect what they don’t care about, and no one will care about what they have never experienced.'</w:t>
            </w:r>
          </w:p>
          <w:p w14:paraId="456D3C6F" w14:textId="5368FA2E" w:rsidR="00E173A3" w:rsidRPr="00D01788" w:rsidRDefault="22818365" w:rsidP="4EF220FB">
            <w:pPr>
              <w:rPr>
                <w:rFonts w:ascii="Letter-join Print Plus 1" w:eastAsia="Letter-join Print Plus 1" w:hAnsi="Letter-join Print Plus 1" w:cs="Letter-join Print Plus 1"/>
                <w:sz w:val="18"/>
                <w:szCs w:val="18"/>
              </w:rPr>
            </w:pPr>
            <w:r w:rsidRPr="4EF220FB">
              <w:rPr>
                <w:rFonts w:ascii="Letter-join Print Plus 1" w:eastAsia="Letter-join Print Plus 1" w:hAnsi="Letter-join Print Plus 1" w:cs="Letter-join Print Plus 1"/>
                <w:color w:val="707070"/>
                <w:sz w:val="18"/>
                <w:szCs w:val="18"/>
              </w:rPr>
              <w:t>- Sir David Attenborough</w:t>
            </w:r>
          </w:p>
          <w:p w14:paraId="4631E859" w14:textId="7E8F5C9D" w:rsidR="00E173A3" w:rsidRPr="00D01788" w:rsidRDefault="00E173A3" w:rsidP="4EF220FB">
            <w:pPr>
              <w:rPr>
                <w:rFonts w:ascii="Letter-join Print Plus 1" w:eastAsia="Letter-join Print Plus 1" w:hAnsi="Letter-join Print Plus 1" w:cs="Letter-join Print Plus 1"/>
                <w:color w:val="707070"/>
                <w:sz w:val="18"/>
                <w:szCs w:val="18"/>
              </w:rPr>
            </w:pPr>
          </w:p>
          <w:p w14:paraId="42E11201" w14:textId="3B483B58" w:rsidR="00E173A3" w:rsidRPr="00D01788" w:rsidRDefault="44968CE8" w:rsidP="4EF220FB">
            <w:pPr>
              <w:rPr>
                <w:rFonts w:ascii="Letter-join Print Plus 1" w:eastAsia="Letter-join Print Plus 1" w:hAnsi="Letter-join Print Plus 1" w:cs="Letter-join Print Plus 1"/>
                <w:sz w:val="18"/>
                <w:szCs w:val="18"/>
              </w:rPr>
            </w:pPr>
            <w:r w:rsidRPr="4EF220FB">
              <w:rPr>
                <w:rFonts w:ascii="Letter-join Print Plus 1" w:eastAsia="Letter-join Print Plus 1" w:hAnsi="Letter-join Print Plus 1" w:cs="Letter-join Print Plus 1"/>
                <w:color w:val="707070"/>
                <w:sz w:val="18"/>
                <w:szCs w:val="18"/>
              </w:rPr>
              <w:t xml:space="preserve">Use leaves, sticks, </w:t>
            </w:r>
            <w:proofErr w:type="gramStart"/>
            <w:r w:rsidRPr="4EF220FB">
              <w:rPr>
                <w:rFonts w:ascii="Letter-join Print Plus 1" w:eastAsia="Letter-join Print Plus 1" w:hAnsi="Letter-join Print Plus 1" w:cs="Letter-join Print Plus 1"/>
                <w:color w:val="707070"/>
                <w:sz w:val="18"/>
                <w:szCs w:val="18"/>
              </w:rPr>
              <w:t>mud</w:t>
            </w:r>
            <w:proofErr w:type="gramEnd"/>
            <w:r w:rsidRPr="4EF220FB">
              <w:rPr>
                <w:rFonts w:ascii="Letter-join Print Plus 1" w:eastAsia="Letter-join Print Plus 1" w:hAnsi="Letter-join Print Plus 1" w:cs="Letter-join Print Plus 1"/>
                <w:color w:val="707070"/>
                <w:sz w:val="18"/>
                <w:szCs w:val="18"/>
              </w:rPr>
              <w:t xml:space="preserve"> or anything you find to create a work of art. How many different textures and colours can you use?</w:t>
            </w:r>
          </w:p>
          <w:p w14:paraId="2B25ADBE" w14:textId="3B483B58" w:rsidR="00E173A3" w:rsidRPr="00D01788" w:rsidRDefault="00000000" w:rsidP="4EF220FB">
            <w:pPr>
              <w:rPr>
                <w:rFonts w:ascii="Letter-join Print Plus 1" w:eastAsia="Letter-join Print Plus 1" w:hAnsi="Letter-join Print Plus 1" w:cs="Letter-join Print Plus 1"/>
                <w:sz w:val="18"/>
                <w:szCs w:val="18"/>
              </w:rPr>
            </w:pPr>
            <w:hyperlink r:id="rId18">
              <w:r w:rsidR="44968CE8" w:rsidRPr="4EF220FB">
                <w:rPr>
                  <w:rStyle w:val="Hyperlink"/>
                  <w:rFonts w:ascii="Letter-join Print Plus 1" w:eastAsia="Letter-join Print Plus 1" w:hAnsi="Letter-join Print Plus 1" w:cs="Letter-join Print Plus 1"/>
                  <w:sz w:val="18"/>
                  <w:szCs w:val="18"/>
                </w:rPr>
                <w:t>https://www.nationaltrust.org.uk/visit/50-things/no.-18-create-some-wild-art</w:t>
              </w:r>
            </w:hyperlink>
            <w:r w:rsidR="3C1F75EF" w:rsidRPr="00D01788">
              <w:rPr>
                <w:rFonts w:ascii="Letter-join Print Plus 1" w:hAnsi="Letter-join Print Plus 1"/>
                <w:noProof/>
                <w:sz w:val="18"/>
                <w:szCs w:val="18"/>
                <w:lang w:eastAsia="en-GB"/>
              </w:rPr>
              <w:drawing>
                <wp:anchor distT="0" distB="0" distL="114300" distR="114300" simplePos="0" relativeHeight="251658752" behindDoc="0" locked="0" layoutInCell="1" allowOverlap="1" wp14:anchorId="579A4A2B" wp14:editId="3B14517E">
                  <wp:simplePos x="0" y="0"/>
                  <wp:positionH relativeFrom="column">
                    <wp:align>right</wp:align>
                  </wp:positionH>
                  <wp:positionV relativeFrom="paragraph">
                    <wp:posOffset>0</wp:posOffset>
                  </wp:positionV>
                  <wp:extent cx="435610" cy="648711"/>
                  <wp:effectExtent l="0" t="0" r="0" b="635"/>
                  <wp:wrapSquare wrapText="bothSides"/>
                  <wp:docPr id="272612368"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pic:nvPicPr>
                        <pic:blipFill>
                          <a:blip r:embed="rId19" cstate="print">
                            <a:extLst>
                              <a:ext uri="{28A0092B-C50C-407E-A947-70E740481C1C}">
                                <a14:useLocalDpi xmlns:a14="http://schemas.microsoft.com/office/drawing/2010/main" val="0"/>
                              </a:ext>
                            </a:extLst>
                          </a:blip>
                          <a:stretch>
                            <a:fillRect/>
                          </a:stretch>
                        </pic:blipFill>
                        <pic:spPr>
                          <a:xfrm>
                            <a:off x="0" y="0"/>
                            <a:ext cx="435610" cy="648711"/>
                          </a:xfrm>
                          <a:prstGeom prst="rect">
                            <a:avLst/>
                          </a:prstGeom>
                        </pic:spPr>
                      </pic:pic>
                    </a:graphicData>
                  </a:graphic>
                  <wp14:sizeRelH relativeFrom="page">
                    <wp14:pctWidth>0</wp14:pctWidth>
                  </wp14:sizeRelH>
                  <wp14:sizeRelV relativeFrom="page">
                    <wp14:pctHeight>0</wp14:pctHeight>
                  </wp14:sizeRelV>
                </wp:anchor>
              </w:drawing>
            </w:r>
          </w:p>
        </w:tc>
      </w:tr>
    </w:tbl>
    <w:p w14:paraId="5C46C123" w14:textId="6F918059" w:rsidR="00DF5D5A" w:rsidRPr="00DF5D5A" w:rsidRDefault="00DF5D5A" w:rsidP="00DF5D5A">
      <w:pPr>
        <w:jc w:val="center"/>
        <w:rPr>
          <w:rFonts w:ascii="Comic Sans MS" w:hAnsi="Comic Sans MS"/>
          <w:sz w:val="40"/>
          <w:szCs w:val="40"/>
        </w:rPr>
      </w:pPr>
    </w:p>
    <w:sectPr w:rsidR="00DF5D5A" w:rsidRPr="00DF5D5A" w:rsidSect="00DF5D5A">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ACFF"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Letter-join Print Plus 1">
    <w:altName w:val="Calibri"/>
    <w:panose1 w:val="020B0604020202020204"/>
    <w:charset w:val="00"/>
    <w:family w:val="modern"/>
    <w:notTrueType/>
    <w:pitch w:val="variable"/>
    <w:sig w:usb0="80000023" w:usb1="00000002" w:usb2="00000000" w:usb3="00000000" w:csb0="00000001" w:csb1="00000000"/>
  </w:font>
  <w:font w:name="Comic Sans MS">
    <w:panose1 w:val="030F0702030302020204"/>
    <w:charset w:val="00"/>
    <w:family w:val="script"/>
    <w:pitch w:val="variable"/>
    <w:sig w:usb0="00000687" w:usb1="00000013"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6"/>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F5D5A"/>
    <w:rsid w:val="001D4F08"/>
    <w:rsid w:val="002147AF"/>
    <w:rsid w:val="002620C9"/>
    <w:rsid w:val="00297DC5"/>
    <w:rsid w:val="002A3B05"/>
    <w:rsid w:val="0039658C"/>
    <w:rsid w:val="003D7F60"/>
    <w:rsid w:val="004A6453"/>
    <w:rsid w:val="005250AD"/>
    <w:rsid w:val="00525D09"/>
    <w:rsid w:val="005D68BA"/>
    <w:rsid w:val="006035DD"/>
    <w:rsid w:val="00616A34"/>
    <w:rsid w:val="00850BDB"/>
    <w:rsid w:val="00860F39"/>
    <w:rsid w:val="008870E3"/>
    <w:rsid w:val="009A2297"/>
    <w:rsid w:val="00A6791A"/>
    <w:rsid w:val="00B33741"/>
    <w:rsid w:val="00B732F6"/>
    <w:rsid w:val="00BC1E3E"/>
    <w:rsid w:val="00D01788"/>
    <w:rsid w:val="00D23070"/>
    <w:rsid w:val="00DA3BD2"/>
    <w:rsid w:val="00DF5D5A"/>
    <w:rsid w:val="00E173A3"/>
    <w:rsid w:val="00E372D2"/>
    <w:rsid w:val="00E6271A"/>
    <w:rsid w:val="00F168BA"/>
    <w:rsid w:val="03B568D8"/>
    <w:rsid w:val="04386CF0"/>
    <w:rsid w:val="055ABDFB"/>
    <w:rsid w:val="06A09DAF"/>
    <w:rsid w:val="07127BE7"/>
    <w:rsid w:val="075F280C"/>
    <w:rsid w:val="079EC382"/>
    <w:rsid w:val="07E0B26D"/>
    <w:rsid w:val="08678A0E"/>
    <w:rsid w:val="08E1CD00"/>
    <w:rsid w:val="0A2812EF"/>
    <w:rsid w:val="0B5B1168"/>
    <w:rsid w:val="0BF1ED62"/>
    <w:rsid w:val="0C2F35E5"/>
    <w:rsid w:val="0C67B470"/>
    <w:rsid w:val="0E9F529E"/>
    <w:rsid w:val="0EF69DAC"/>
    <w:rsid w:val="0F48B585"/>
    <w:rsid w:val="0F9F53C2"/>
    <w:rsid w:val="1169EF99"/>
    <w:rsid w:val="122447C7"/>
    <w:rsid w:val="13091CBD"/>
    <w:rsid w:val="137AD39C"/>
    <w:rsid w:val="14AB3369"/>
    <w:rsid w:val="150A2AA6"/>
    <w:rsid w:val="155D748F"/>
    <w:rsid w:val="15A1E8C1"/>
    <w:rsid w:val="15E161DA"/>
    <w:rsid w:val="1C96AC10"/>
    <w:rsid w:val="1CA54C44"/>
    <w:rsid w:val="1D243B5E"/>
    <w:rsid w:val="1D4661F2"/>
    <w:rsid w:val="1E2C3844"/>
    <w:rsid w:val="2024EC88"/>
    <w:rsid w:val="20E9B03D"/>
    <w:rsid w:val="212DBDB4"/>
    <w:rsid w:val="21533398"/>
    <w:rsid w:val="219A46A6"/>
    <w:rsid w:val="2233ABAD"/>
    <w:rsid w:val="22818365"/>
    <w:rsid w:val="2372A829"/>
    <w:rsid w:val="23AE25D9"/>
    <w:rsid w:val="23E82C9C"/>
    <w:rsid w:val="24041BF7"/>
    <w:rsid w:val="245B7211"/>
    <w:rsid w:val="2486BB56"/>
    <w:rsid w:val="2486C6BF"/>
    <w:rsid w:val="256DA5BB"/>
    <w:rsid w:val="258C2DCC"/>
    <w:rsid w:val="25B42051"/>
    <w:rsid w:val="25B68778"/>
    <w:rsid w:val="270ED080"/>
    <w:rsid w:val="2AB52E21"/>
    <w:rsid w:val="2B330096"/>
    <w:rsid w:val="2B8F5E46"/>
    <w:rsid w:val="2BBBB249"/>
    <w:rsid w:val="2C224212"/>
    <w:rsid w:val="2CA258A9"/>
    <w:rsid w:val="2CA89B1E"/>
    <w:rsid w:val="2CCE28D9"/>
    <w:rsid w:val="2D5175CF"/>
    <w:rsid w:val="2D6C9E45"/>
    <w:rsid w:val="2E12AB4A"/>
    <w:rsid w:val="2F3081C4"/>
    <w:rsid w:val="2FE2C2DD"/>
    <w:rsid w:val="30E3BB1E"/>
    <w:rsid w:val="3152E82F"/>
    <w:rsid w:val="315FDB55"/>
    <w:rsid w:val="32CFE5C7"/>
    <w:rsid w:val="33BE3518"/>
    <w:rsid w:val="34243C35"/>
    <w:rsid w:val="34963428"/>
    <w:rsid w:val="34D33FED"/>
    <w:rsid w:val="3590BD2E"/>
    <w:rsid w:val="35E73E08"/>
    <w:rsid w:val="364B69F4"/>
    <w:rsid w:val="367DF75A"/>
    <w:rsid w:val="3809A848"/>
    <w:rsid w:val="385254F3"/>
    <w:rsid w:val="38C49889"/>
    <w:rsid w:val="3934969E"/>
    <w:rsid w:val="39AE448E"/>
    <w:rsid w:val="39FEC964"/>
    <w:rsid w:val="3ABD78CD"/>
    <w:rsid w:val="3AEDB1A2"/>
    <w:rsid w:val="3AF0579F"/>
    <w:rsid w:val="3B609AA7"/>
    <w:rsid w:val="3C1F75EF"/>
    <w:rsid w:val="3C9EC649"/>
    <w:rsid w:val="3CAC63FF"/>
    <w:rsid w:val="3D74E30F"/>
    <w:rsid w:val="3E06193E"/>
    <w:rsid w:val="3E4D0DCE"/>
    <w:rsid w:val="3E694401"/>
    <w:rsid w:val="3F2B53E4"/>
    <w:rsid w:val="3FBBE54D"/>
    <w:rsid w:val="408E2EC6"/>
    <w:rsid w:val="42D688B1"/>
    <w:rsid w:val="43D54BC1"/>
    <w:rsid w:val="44968CE8"/>
    <w:rsid w:val="44ED594E"/>
    <w:rsid w:val="45715C25"/>
    <w:rsid w:val="459170B9"/>
    <w:rsid w:val="45D99154"/>
    <w:rsid w:val="47123DB6"/>
    <w:rsid w:val="4925C784"/>
    <w:rsid w:val="49501D24"/>
    <w:rsid w:val="496F458A"/>
    <w:rsid w:val="4A3B98CA"/>
    <w:rsid w:val="4B2572EE"/>
    <w:rsid w:val="4B9249FF"/>
    <w:rsid w:val="4EC0BDEC"/>
    <w:rsid w:val="4EF220FB"/>
    <w:rsid w:val="4EF38318"/>
    <w:rsid w:val="4FF90C8F"/>
    <w:rsid w:val="4FFCD614"/>
    <w:rsid w:val="504EB286"/>
    <w:rsid w:val="50B9A0E1"/>
    <w:rsid w:val="51EA9A00"/>
    <w:rsid w:val="52F68E78"/>
    <w:rsid w:val="53CA7EA4"/>
    <w:rsid w:val="54B3758C"/>
    <w:rsid w:val="55CC9C8C"/>
    <w:rsid w:val="5628533A"/>
    <w:rsid w:val="573E62BA"/>
    <w:rsid w:val="57AA1AD5"/>
    <w:rsid w:val="57BBD9CC"/>
    <w:rsid w:val="585CF30B"/>
    <w:rsid w:val="586C1297"/>
    <w:rsid w:val="58A0BA86"/>
    <w:rsid w:val="5967CF0F"/>
    <w:rsid w:val="5B084482"/>
    <w:rsid w:val="5B646725"/>
    <w:rsid w:val="5BA46C75"/>
    <w:rsid w:val="5C612937"/>
    <w:rsid w:val="5CCC09B0"/>
    <w:rsid w:val="5CE7C815"/>
    <w:rsid w:val="5F22FF8C"/>
    <w:rsid w:val="5FE11745"/>
    <w:rsid w:val="6074DCA6"/>
    <w:rsid w:val="6173DF17"/>
    <w:rsid w:val="622E1AF2"/>
    <w:rsid w:val="62E6E6D9"/>
    <w:rsid w:val="63C864C2"/>
    <w:rsid w:val="6402B88B"/>
    <w:rsid w:val="64670EA7"/>
    <w:rsid w:val="64BD9287"/>
    <w:rsid w:val="64E2EDB5"/>
    <w:rsid w:val="66F49C17"/>
    <w:rsid w:val="69A95371"/>
    <w:rsid w:val="69D2C42C"/>
    <w:rsid w:val="6A32E3E7"/>
    <w:rsid w:val="6A35FE94"/>
    <w:rsid w:val="6AE62C84"/>
    <w:rsid w:val="6E2A8ADE"/>
    <w:rsid w:val="6E8C0805"/>
    <w:rsid w:val="6FC419A8"/>
    <w:rsid w:val="7014C275"/>
    <w:rsid w:val="70CE50E3"/>
    <w:rsid w:val="71B3868D"/>
    <w:rsid w:val="71D2322C"/>
    <w:rsid w:val="723B514D"/>
    <w:rsid w:val="7291C493"/>
    <w:rsid w:val="73290DD8"/>
    <w:rsid w:val="7489DF36"/>
    <w:rsid w:val="74B0D361"/>
    <w:rsid w:val="74E65658"/>
    <w:rsid w:val="7501A0AC"/>
    <w:rsid w:val="756D9ECF"/>
    <w:rsid w:val="758E6FB6"/>
    <w:rsid w:val="76D1790A"/>
    <w:rsid w:val="77D0B502"/>
    <w:rsid w:val="78DE0BAC"/>
    <w:rsid w:val="7929096B"/>
    <w:rsid w:val="7A06B674"/>
    <w:rsid w:val="7A9CEC7A"/>
    <w:rsid w:val="7AD5F589"/>
    <w:rsid w:val="7BBBF949"/>
    <w:rsid w:val="7C0D20DF"/>
    <w:rsid w:val="7C2C84F6"/>
    <w:rsid w:val="7C4F8D2E"/>
    <w:rsid w:val="7CE8B881"/>
    <w:rsid w:val="7CFBB712"/>
    <w:rsid w:val="7F108013"/>
    <w:rsid w:val="7F6623D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309A5A"/>
  <w15:chartTrackingRefBased/>
  <w15:docId w15:val="{D4A59192-55B0-D948-A496-9F5D149967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3">
    <w:name w:val="heading 3"/>
    <w:basedOn w:val="Normal"/>
    <w:link w:val="Heading3Char"/>
    <w:uiPriority w:val="9"/>
    <w:qFormat/>
    <w:rsid w:val="00E173A3"/>
    <w:pPr>
      <w:spacing w:before="100" w:beforeAutospacing="1" w:after="100" w:afterAutospacing="1"/>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2620C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4A6453"/>
    <w:rPr>
      <w:color w:val="0563C1" w:themeColor="hyperlink"/>
      <w:u w:val="single"/>
    </w:rPr>
  </w:style>
  <w:style w:type="character" w:customStyle="1" w:styleId="UnresolvedMention1">
    <w:name w:val="Unresolved Mention1"/>
    <w:basedOn w:val="DefaultParagraphFont"/>
    <w:uiPriority w:val="99"/>
    <w:semiHidden/>
    <w:unhideWhenUsed/>
    <w:rsid w:val="004A6453"/>
    <w:rPr>
      <w:color w:val="605E5C"/>
      <w:shd w:val="clear" w:color="auto" w:fill="E1DFDD"/>
    </w:rPr>
  </w:style>
  <w:style w:type="character" w:customStyle="1" w:styleId="Heading3Char">
    <w:name w:val="Heading 3 Char"/>
    <w:basedOn w:val="DefaultParagraphFont"/>
    <w:link w:val="Heading3"/>
    <w:uiPriority w:val="9"/>
    <w:rsid w:val="00E173A3"/>
    <w:rPr>
      <w:rFonts w:ascii="Times New Roman" w:eastAsia="Times New Roman" w:hAnsi="Times New Roman" w:cs="Times New Roman"/>
      <w:b/>
      <w:bCs/>
      <w:sz w:val="27"/>
      <w:szCs w:val="27"/>
      <w:lang w:eastAsia="en-GB"/>
    </w:rPr>
  </w:style>
  <w:style w:type="paragraph" w:styleId="NormalWeb">
    <w:name w:val="Normal (Web)"/>
    <w:basedOn w:val="Normal"/>
    <w:uiPriority w:val="99"/>
    <w:unhideWhenUsed/>
    <w:rsid w:val="00E173A3"/>
    <w:pPr>
      <w:spacing w:before="100" w:beforeAutospacing="1" w:after="100" w:afterAutospacing="1"/>
    </w:pPr>
    <w:rPr>
      <w:rFonts w:ascii="Times New Roman" w:eastAsia="Times New Roman" w:hAnsi="Times New Roman" w:cs="Times New Roman"/>
      <w:lang w:eastAsia="en-GB"/>
    </w:rPr>
  </w:style>
  <w:style w:type="character" w:styleId="FollowedHyperlink">
    <w:name w:val="FollowedHyperlink"/>
    <w:basedOn w:val="DefaultParagraphFont"/>
    <w:uiPriority w:val="99"/>
    <w:semiHidden/>
    <w:unhideWhenUsed/>
    <w:rsid w:val="005D68BA"/>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8516459">
      <w:bodyDiv w:val="1"/>
      <w:marLeft w:val="0"/>
      <w:marRight w:val="0"/>
      <w:marTop w:val="0"/>
      <w:marBottom w:val="0"/>
      <w:divBdr>
        <w:top w:val="none" w:sz="0" w:space="0" w:color="auto"/>
        <w:left w:val="none" w:sz="0" w:space="0" w:color="auto"/>
        <w:bottom w:val="none" w:sz="0" w:space="0" w:color="auto"/>
        <w:right w:val="none" w:sz="0" w:space="0" w:color="auto"/>
      </w:divBdr>
    </w:div>
    <w:div w:id="238027499">
      <w:bodyDiv w:val="1"/>
      <w:marLeft w:val="0"/>
      <w:marRight w:val="0"/>
      <w:marTop w:val="0"/>
      <w:marBottom w:val="0"/>
      <w:divBdr>
        <w:top w:val="none" w:sz="0" w:space="0" w:color="auto"/>
        <w:left w:val="none" w:sz="0" w:space="0" w:color="auto"/>
        <w:bottom w:val="none" w:sz="0" w:space="0" w:color="auto"/>
        <w:right w:val="none" w:sz="0" w:space="0" w:color="auto"/>
      </w:divBdr>
    </w:div>
    <w:div w:id="951518013">
      <w:bodyDiv w:val="1"/>
      <w:marLeft w:val="0"/>
      <w:marRight w:val="0"/>
      <w:marTop w:val="0"/>
      <w:marBottom w:val="0"/>
      <w:divBdr>
        <w:top w:val="none" w:sz="0" w:space="0" w:color="auto"/>
        <w:left w:val="none" w:sz="0" w:space="0" w:color="auto"/>
        <w:bottom w:val="none" w:sz="0" w:space="0" w:color="auto"/>
        <w:right w:val="none" w:sz="0" w:space="0" w:color="auto"/>
      </w:divBdr>
    </w:div>
    <w:div w:id="1106971095">
      <w:bodyDiv w:val="1"/>
      <w:marLeft w:val="0"/>
      <w:marRight w:val="0"/>
      <w:marTop w:val="0"/>
      <w:marBottom w:val="0"/>
      <w:divBdr>
        <w:top w:val="none" w:sz="0" w:space="0" w:color="auto"/>
        <w:left w:val="none" w:sz="0" w:space="0" w:color="auto"/>
        <w:bottom w:val="none" w:sz="0" w:space="0" w:color="auto"/>
        <w:right w:val="none" w:sz="0" w:space="0" w:color="auto"/>
      </w:divBdr>
    </w:div>
    <w:div w:id="1470395011">
      <w:bodyDiv w:val="1"/>
      <w:marLeft w:val="0"/>
      <w:marRight w:val="0"/>
      <w:marTop w:val="0"/>
      <w:marBottom w:val="0"/>
      <w:divBdr>
        <w:top w:val="none" w:sz="0" w:space="0" w:color="auto"/>
        <w:left w:val="none" w:sz="0" w:space="0" w:color="auto"/>
        <w:bottom w:val="none" w:sz="0" w:space="0" w:color="auto"/>
        <w:right w:val="none" w:sz="0" w:space="0" w:color="auto"/>
      </w:divBdr>
    </w:div>
    <w:div w:id="1914968318">
      <w:bodyDiv w:val="1"/>
      <w:marLeft w:val="0"/>
      <w:marRight w:val="0"/>
      <w:marTop w:val="0"/>
      <w:marBottom w:val="0"/>
      <w:divBdr>
        <w:top w:val="none" w:sz="0" w:space="0" w:color="auto"/>
        <w:left w:val="none" w:sz="0" w:space="0" w:color="auto"/>
        <w:bottom w:val="none" w:sz="0" w:space="0" w:color="auto"/>
        <w:right w:val="none" w:sz="0" w:space="0" w:color="auto"/>
      </w:divBdr>
    </w:div>
    <w:div w:id="20940827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image" Target="media/image8.png"/><Relationship Id="rId18" Type="http://schemas.openxmlformats.org/officeDocument/2006/relationships/hyperlink" Target="https://www.nationaltrust.org.uk/visit/50-things/no.-18-create-some-wild-art" TargetMode="External"/><Relationship Id="rId3" Type="http://schemas.openxmlformats.org/officeDocument/2006/relationships/webSettings" Target="webSettings.xml"/><Relationship Id="rId21" Type="http://schemas.openxmlformats.org/officeDocument/2006/relationships/theme" Target="theme/theme1.xml"/><Relationship Id="rId7" Type="http://schemas.openxmlformats.org/officeDocument/2006/relationships/hyperlink" Target="https://www.phonicsplay.co.uk/" TargetMode="External"/><Relationship Id="rId12" Type="http://schemas.openxmlformats.org/officeDocument/2006/relationships/image" Target="media/image7.png"/><Relationship Id="rId17" Type="http://schemas.openxmlformats.org/officeDocument/2006/relationships/image" Target="media/image12.png"/><Relationship Id="rId2" Type="http://schemas.openxmlformats.org/officeDocument/2006/relationships/settings" Target="settings.xml"/><Relationship Id="rId16" Type="http://schemas.openxmlformats.org/officeDocument/2006/relationships/image" Target="media/image11.png"/><Relationship Id="rId20"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image" Target="media/image3.png"/><Relationship Id="rId11" Type="http://schemas.openxmlformats.org/officeDocument/2006/relationships/hyperlink" Target="https://www.topmarks.co.uk/" TargetMode="External"/><Relationship Id="rId5" Type="http://schemas.openxmlformats.org/officeDocument/2006/relationships/image" Target="media/image2.png"/><Relationship Id="rId15" Type="http://schemas.openxmlformats.org/officeDocument/2006/relationships/image" Target="media/image10.png"/><Relationship Id="rId10" Type="http://schemas.openxmlformats.org/officeDocument/2006/relationships/image" Target="media/image6.png"/><Relationship Id="rId19" Type="http://schemas.openxmlformats.org/officeDocument/2006/relationships/image" Target="media/image13.png"/><Relationship Id="rId4" Type="http://schemas.openxmlformats.org/officeDocument/2006/relationships/image" Target="media/image1.png"/><Relationship Id="rId9" Type="http://schemas.openxmlformats.org/officeDocument/2006/relationships/image" Target="media/image5.png"/><Relationship Id="rId14" Type="http://schemas.openxmlformats.org/officeDocument/2006/relationships/image" Target="media/image9.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TotalTime>
  <Pages>2</Pages>
  <Words>529</Words>
  <Characters>3021</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Joanne Scholes</dc:creator>
  <cp:keywords/>
  <dc:description/>
  <cp:lastModifiedBy>Joanne Scholes</cp:lastModifiedBy>
  <cp:revision>2</cp:revision>
  <dcterms:created xsi:type="dcterms:W3CDTF">2026-07-11T19:52:00Z</dcterms:created>
  <dcterms:modified xsi:type="dcterms:W3CDTF">2026-07-11T19:52:00Z</dcterms:modified>
</cp:coreProperties>
</file>