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Holy Trinity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 and socially to achieve their full potential within a safe, happy, Christian school family.</w:t>
      </w:r>
    </w:p>
    <w:p w:rsidR="005B04DA" w:rsidRDefault="001341E6" w:rsidP="00043B1F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John 10 V 10</w:t>
      </w:r>
    </w:p>
    <w:p w:rsidR="00043B1F" w:rsidRPr="00043B1F" w:rsidRDefault="00043B1F" w:rsidP="00043B1F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18"/>
          <w:szCs w:val="1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341E6" w:rsidTr="001341E6">
        <w:tc>
          <w:tcPr>
            <w:tcW w:w="2198" w:type="dxa"/>
            <w:shd w:val="clear" w:color="auto" w:fill="DEEAF6" w:themeFill="accent1" w:themeFillTint="33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2198" w:type="dxa"/>
          </w:tcPr>
          <w:p w:rsidR="002F4C29" w:rsidRDefault="001341E6" w:rsidP="002F4C2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:rsidR="002F4C29" w:rsidRDefault="002F4C29" w:rsidP="002F4C2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2F4C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2199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2199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043B1F" w:rsidTr="00043B1F">
        <w:tc>
          <w:tcPr>
            <w:tcW w:w="2198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:rsidR="00043B1F" w:rsidRDefault="00043B1F" w:rsidP="00043B1F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1341E6" w:rsidTr="001341E6">
        <w:tc>
          <w:tcPr>
            <w:tcW w:w="2198" w:type="dxa"/>
          </w:tcPr>
          <w:p w:rsidR="001341E6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:rsidR="00A03E1A" w:rsidRDefault="00A03E1A" w:rsidP="00A03E1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1341E6" w:rsidRPr="00EE12AF" w:rsidRDefault="00EE12AF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 w:rsidRPr="00EE12AF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Harry the Happy Mouse</w:t>
            </w:r>
          </w:p>
          <w:p w:rsidR="00EE12AF" w:rsidRPr="00135491" w:rsidRDefault="00EE12AF" w:rsidP="00EE12A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Nursery Rhyme/Poem with a structure, story with a familiar setting, information texts</w:t>
            </w:r>
          </w:p>
        </w:tc>
        <w:tc>
          <w:tcPr>
            <w:tcW w:w="2198" w:type="dxa"/>
          </w:tcPr>
          <w:p w:rsidR="001341E6" w:rsidRPr="00EE12AF" w:rsidRDefault="00EE12AF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proofErr w:type="spellStart"/>
            <w:r w:rsidRPr="00EE12AF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Supertato</w:t>
            </w:r>
            <w:proofErr w:type="spellEnd"/>
          </w:p>
          <w:p w:rsidR="00EE12AF" w:rsidRPr="00135491" w:rsidRDefault="00EE12AF" w:rsidP="00EE12A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Story as a theme, poem as a theme, instructions, nativity performance</w:t>
            </w:r>
          </w:p>
        </w:tc>
        <w:tc>
          <w:tcPr>
            <w:tcW w:w="2198" w:type="dxa"/>
          </w:tcPr>
          <w:p w:rsidR="005B04DA" w:rsidRPr="00EE12AF" w:rsidRDefault="00EE12AF" w:rsidP="005B04D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 w:rsidRPr="00EE12AF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The Highway Rat</w:t>
            </w:r>
          </w:p>
          <w:p w:rsidR="00EE12AF" w:rsidRPr="00135491" w:rsidRDefault="00EE12AF" w:rsidP="00EE12A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Story as a theme, poem as a theme, information texts</w:t>
            </w:r>
          </w:p>
        </w:tc>
        <w:tc>
          <w:tcPr>
            <w:tcW w:w="2198" w:type="dxa"/>
          </w:tcPr>
          <w:p w:rsidR="001341E6" w:rsidRPr="00EE12AF" w:rsidRDefault="00EE12AF" w:rsidP="00EE12A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 w:rsidRPr="00EE12AF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Peter Rabbit</w:t>
            </w:r>
          </w:p>
          <w:p w:rsidR="00EE12AF" w:rsidRPr="00135491" w:rsidRDefault="00EE12AF" w:rsidP="00EE12A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Information texts, classic stories, traditional rhymes</w:t>
            </w:r>
          </w:p>
        </w:tc>
        <w:tc>
          <w:tcPr>
            <w:tcW w:w="2199" w:type="dxa"/>
          </w:tcPr>
          <w:p w:rsidR="001341E6" w:rsidRPr="00EE12AF" w:rsidRDefault="00D1667D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The Ugly Five</w:t>
            </w:r>
          </w:p>
          <w:p w:rsidR="00EE12AF" w:rsidRPr="00135491" w:rsidRDefault="00D1667D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Small poem, Knowledge and Information Text</w:t>
            </w:r>
          </w:p>
        </w:tc>
        <w:tc>
          <w:tcPr>
            <w:tcW w:w="2199" w:type="dxa"/>
          </w:tcPr>
          <w:p w:rsidR="001341E6" w:rsidRPr="00EE12AF" w:rsidRDefault="00EE12AF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 w:rsidRPr="00EE12AF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 xml:space="preserve">How to Train a </w:t>
            </w:r>
            <w:proofErr w:type="gramStart"/>
            <w:r w:rsidRPr="00EE12AF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Train</w:t>
            </w:r>
            <w:proofErr w:type="gramEnd"/>
          </w:p>
          <w:p w:rsidR="00EE12AF" w:rsidRPr="00135491" w:rsidRDefault="00EE12AF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Non-</w:t>
            </w:r>
            <w:r w:rsidR="004D068B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fiction</w:t>
            </w: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texts, information, instructions and persuasion, stories with familiar settings, traditional songs and rhymes</w:t>
            </w:r>
          </w:p>
        </w:tc>
      </w:tr>
      <w:tr w:rsidR="00681323" w:rsidTr="008A6B20">
        <w:tc>
          <w:tcPr>
            <w:tcW w:w="2198" w:type="dxa"/>
          </w:tcPr>
          <w:p w:rsidR="00681323" w:rsidRDefault="0068132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Maths</w:t>
            </w:r>
          </w:p>
        </w:tc>
        <w:tc>
          <w:tcPr>
            <w:tcW w:w="6594" w:type="dxa"/>
            <w:gridSpan w:val="3"/>
          </w:tcPr>
          <w:p w:rsidR="00681323" w:rsidRPr="00681323" w:rsidRDefault="0068132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i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i/>
                <w:color w:val="000000" w:themeColor="text1"/>
                <w:sz w:val="24"/>
                <w:szCs w:val="30"/>
                <w:u w:val="single"/>
                <w:lang w:eastAsia="en-GB"/>
              </w:rPr>
              <w:t>Maths No Problem 1A</w:t>
            </w:r>
          </w:p>
          <w:p w:rsidR="00681323" w:rsidRPr="00135491" w:rsidRDefault="00681323" w:rsidP="00043B1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Numbers to 10, Number Bond, Addition within 10, Subtraction within 10, Positions, Numbers to 20, Addition and Subtraction within 20, Shapes and Patterns, Height and Length</w:t>
            </w:r>
            <w:r w:rsidR="00043B1F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.</w:t>
            </w:r>
          </w:p>
        </w:tc>
        <w:tc>
          <w:tcPr>
            <w:tcW w:w="6596" w:type="dxa"/>
            <w:gridSpan w:val="3"/>
          </w:tcPr>
          <w:p w:rsidR="00681323" w:rsidRPr="00681323" w:rsidRDefault="00681323" w:rsidP="00681323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 w:rsidRPr="00681323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  <w:t>Maths No Problem 1B</w:t>
            </w:r>
          </w:p>
          <w:p w:rsidR="00681323" w:rsidRPr="00135491" w:rsidRDefault="00681323" w:rsidP="00043B1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Numbers to 40, Addition and Subtraction Word Problems, Division, Fractions, Numbers to 100, Time, Money, Volume and Capacity, Mass and Space.</w:t>
            </w:r>
          </w:p>
        </w:tc>
      </w:tr>
      <w:tr w:rsidR="001341E6" w:rsidTr="001341E6">
        <w:tc>
          <w:tcPr>
            <w:tcW w:w="2198" w:type="dxa"/>
          </w:tcPr>
          <w:p w:rsidR="001341E6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Science</w:t>
            </w:r>
          </w:p>
        </w:tc>
        <w:tc>
          <w:tcPr>
            <w:tcW w:w="2198" w:type="dxa"/>
          </w:tcPr>
          <w:p w:rsidR="00135491" w:rsidRDefault="00D868C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Animals – Other Animals</w:t>
            </w:r>
          </w:p>
          <w:p w:rsidR="00D868C3" w:rsidRPr="00EE12AF" w:rsidRDefault="00D868C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EE12A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are animals and humans like and what do they need to survive?</w:t>
            </w:r>
          </w:p>
        </w:tc>
        <w:tc>
          <w:tcPr>
            <w:tcW w:w="2198" w:type="dxa"/>
          </w:tcPr>
          <w:p w:rsidR="001341E6" w:rsidRDefault="00CD7197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Everyday Materials</w:t>
            </w:r>
          </w:p>
          <w:p w:rsidR="00CD7197" w:rsidRPr="00EE12AF" w:rsidRDefault="00CD7197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EE12A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are objects made from and why are different materials used?</w:t>
            </w:r>
          </w:p>
        </w:tc>
        <w:tc>
          <w:tcPr>
            <w:tcW w:w="2198" w:type="dxa"/>
          </w:tcPr>
          <w:p w:rsidR="001341E6" w:rsidRDefault="0041126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Seasonal Changes </w:t>
            </w:r>
          </w:p>
          <w:p w:rsidR="00EE12AF" w:rsidRPr="00135491" w:rsidRDefault="00EE12AF" w:rsidP="00EE12AF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B87F71">
              <w:rPr>
                <w:rFonts w:ascii="Letter-join Print Plus 1" w:hAnsi="Letter-join Print Plus 1"/>
                <w:color w:val="7030A0"/>
                <w:sz w:val="24"/>
              </w:rPr>
              <w:t>What changes happen from Summer to Autumn?</w:t>
            </w:r>
          </w:p>
        </w:tc>
        <w:tc>
          <w:tcPr>
            <w:tcW w:w="2198" w:type="dxa"/>
          </w:tcPr>
          <w:p w:rsidR="00FB2201" w:rsidRDefault="00FB2201" w:rsidP="00FB220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Animals- Humans</w:t>
            </w:r>
          </w:p>
          <w:p w:rsidR="00EE12AF" w:rsidRPr="00135491" w:rsidRDefault="00EE12AF" w:rsidP="00FB220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B87F71">
              <w:rPr>
                <w:rFonts w:ascii="Letter-join Print Plus 1" w:hAnsi="Letter-join Print Plus 1"/>
                <w:color w:val="7030A0"/>
                <w:sz w:val="24"/>
              </w:rPr>
              <w:t>Which part of the body helps you see, hear, smell, taste, and touch?</w:t>
            </w:r>
          </w:p>
        </w:tc>
        <w:tc>
          <w:tcPr>
            <w:tcW w:w="2199" w:type="dxa"/>
          </w:tcPr>
          <w:p w:rsidR="00922AA5" w:rsidRDefault="00922AA5" w:rsidP="00922AA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Plants: Common Names</w:t>
            </w:r>
          </w:p>
          <w:p w:rsidR="00922AA5" w:rsidRPr="00EE12AF" w:rsidRDefault="00D1667D" w:rsidP="00922AA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Do plant all look the same</w:t>
            </w:r>
            <w:r w:rsidR="00922AA5" w:rsidRPr="00EE12AF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?</w:t>
            </w:r>
          </w:p>
        </w:tc>
        <w:tc>
          <w:tcPr>
            <w:tcW w:w="2199" w:type="dxa"/>
          </w:tcPr>
          <w:p w:rsidR="001341E6" w:rsidRDefault="0086480F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Seasonal Changes</w:t>
            </w:r>
          </w:p>
          <w:p w:rsidR="00EE12AF" w:rsidRDefault="00EE12AF" w:rsidP="00EE12AF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</w:rPr>
            </w:pPr>
          </w:p>
          <w:p w:rsidR="00EE12AF" w:rsidRPr="009B1822" w:rsidRDefault="00EE12AF" w:rsidP="00EE12AF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  <w:sz w:val="24"/>
              </w:rPr>
            </w:pPr>
            <w:r w:rsidRPr="009B1822">
              <w:rPr>
                <w:rFonts w:ascii="Letter-join Print Plus 1" w:hAnsi="Letter-join Print Plus 1"/>
                <w:color w:val="7030A0"/>
              </w:rPr>
              <w:t>What are the four seasons and what is the weather usually like in each one?</w:t>
            </w:r>
          </w:p>
          <w:p w:rsidR="00EE12AF" w:rsidRPr="00135491" w:rsidRDefault="00EE12AF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B96888" w:rsidTr="007A4B10">
        <w:tc>
          <w:tcPr>
            <w:tcW w:w="2198" w:type="dxa"/>
          </w:tcPr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2198" w:type="dxa"/>
          </w:tcPr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Harvest</w:t>
            </w:r>
          </w:p>
          <w:p w:rsidR="00B96888" w:rsidRPr="00FE165D" w:rsidRDefault="00B96888" w:rsidP="00FE165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1" w:history="1">
              <w:r w:rsidRPr="00B96888"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Why</w:t>
              </w:r>
            </w:hyperlink>
            <w:r>
              <w:rPr>
                <w:rStyle w:val="Hyperlink"/>
                <w:rFonts w:ascii="Letter-join Print Plus 1" w:hAnsi="Letter-join Print Plus 1"/>
                <w:bCs/>
                <w:color w:val="7030A0"/>
                <w:u w:val="none"/>
              </w:rPr>
              <w:t xml:space="preserve"> is saying thank you so important?</w:t>
            </w:r>
          </w:p>
          <w:p w:rsidR="00B96888" w:rsidRPr="00135491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Creation</w:t>
            </w:r>
          </w:p>
          <w:p w:rsidR="00B96888" w:rsidRPr="00FE165D" w:rsidRDefault="00B96888" w:rsidP="00FE165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2" w:history="1">
              <w:r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What</w:t>
              </w:r>
            </w:hyperlink>
            <w:r>
              <w:rPr>
                <w:rStyle w:val="Hyperlink"/>
                <w:rFonts w:ascii="Letter-join Print Plus 1" w:hAnsi="Letter-join Print Plus 1"/>
                <w:bCs/>
                <w:color w:val="7030A0"/>
                <w:u w:val="none"/>
              </w:rPr>
              <w:t xml:space="preserve"> do people believe about how the world began?</w:t>
            </w:r>
          </w:p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Christmas</w:t>
            </w:r>
          </w:p>
          <w:p w:rsidR="00B96888" w:rsidRPr="00FE165D" w:rsidRDefault="00B96888" w:rsidP="00FE165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3" w:history="1">
              <w:r w:rsidRPr="00FE165D"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</w:t>
              </w:r>
              <w:r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hy</w:t>
              </w:r>
            </w:hyperlink>
            <w:r>
              <w:rPr>
                <w:rStyle w:val="Hyperlink"/>
                <w:rFonts w:ascii="Letter-join Print Plus 1" w:hAnsi="Letter-join Print Plus 1"/>
                <w:bCs/>
                <w:color w:val="7030A0"/>
                <w:u w:val="none"/>
              </w:rPr>
              <w:t xml:space="preserve"> do many people give and receive gifts at Christmas?</w:t>
            </w:r>
          </w:p>
          <w:p w:rsidR="00B96888" w:rsidRPr="00135491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Jesus</w:t>
            </w:r>
          </w:p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B96888" w:rsidRPr="00FE165D" w:rsidRDefault="00B96888" w:rsidP="00FE165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4" w:history="1">
              <w:r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What</w:t>
              </w:r>
            </w:hyperlink>
            <w:r>
              <w:rPr>
                <w:rStyle w:val="Hyperlink"/>
                <w:rFonts w:ascii="Letter-join Print Plus 1" w:hAnsi="Letter-join Print Plus 1"/>
                <w:bCs/>
                <w:color w:val="7030A0"/>
                <w:u w:val="none"/>
              </w:rPr>
              <w:t xml:space="preserve"> made Jesus special?</w:t>
            </w:r>
          </w:p>
          <w:p w:rsidR="00B96888" w:rsidRPr="00135491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B96888" w:rsidRDefault="00B96888" w:rsidP="00FB220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Easter</w:t>
            </w:r>
          </w:p>
          <w:p w:rsidR="00B96888" w:rsidRDefault="00B96888" w:rsidP="00FB220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B96888" w:rsidRPr="00FE165D" w:rsidRDefault="00B96888" w:rsidP="00FE165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5" w:history="1">
              <w:r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Why do</w:t>
              </w:r>
            </w:hyperlink>
            <w:r>
              <w:rPr>
                <w:rStyle w:val="Hyperlink"/>
                <w:rFonts w:ascii="Letter-join Print Plus 1" w:hAnsi="Letter-join Print Plus 1"/>
                <w:bCs/>
                <w:color w:val="7030A0"/>
                <w:u w:val="none"/>
              </w:rPr>
              <w:t xml:space="preserve"> Christians believe Easter is a new beginning?</w:t>
            </w:r>
          </w:p>
          <w:p w:rsidR="00B96888" w:rsidRPr="00135491" w:rsidRDefault="00B96888" w:rsidP="00FE165D">
            <w:pPr>
              <w:spacing w:before="240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4398" w:type="dxa"/>
            <w:gridSpan w:val="2"/>
          </w:tcPr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Baptism</w:t>
            </w:r>
          </w:p>
          <w:p w:rsid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B96888" w:rsidRPr="00FE165D" w:rsidRDefault="00B96888" w:rsidP="00FE165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6" w:history="1">
              <w:r w:rsidRPr="00FE165D"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 xml:space="preserve">How </w:t>
              </w:r>
              <w:r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do</w:t>
              </w:r>
            </w:hyperlink>
            <w:r>
              <w:rPr>
                <w:rStyle w:val="Hyperlink"/>
                <w:rFonts w:ascii="Letter-join Print Plus 1" w:hAnsi="Letter-join Print Plus 1"/>
                <w:bCs/>
                <w:color w:val="7030A0"/>
                <w:u w:val="none"/>
              </w:rPr>
              <w:t xml:space="preserve"> families welcome new babies?</w:t>
            </w:r>
          </w:p>
          <w:p w:rsidR="00B96888" w:rsidRPr="00135491" w:rsidRDefault="00B96888" w:rsidP="00B96888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1341E6" w:rsidTr="00922AA5">
        <w:tc>
          <w:tcPr>
            <w:tcW w:w="2198" w:type="dxa"/>
          </w:tcPr>
          <w:p w:rsidR="001341E6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History</w:t>
            </w:r>
          </w:p>
        </w:tc>
        <w:tc>
          <w:tcPr>
            <w:tcW w:w="2198" w:type="dxa"/>
          </w:tcPr>
          <w:p w:rsidR="00D868C3" w:rsidRDefault="00D868C3" w:rsidP="00D868C3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Ella Fitzgerald</w:t>
            </w:r>
          </w:p>
          <w:p w:rsidR="00D868C3" w:rsidRPr="0089260C" w:rsidRDefault="00D868C3" w:rsidP="00D868C3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926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 did Ella help people who were less fortunate?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1341E6" w:rsidRPr="00135491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2F4C29" w:rsidRDefault="002F4C29" w:rsidP="002F4C2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Towneley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Hall</w:t>
            </w:r>
          </w:p>
          <w:p w:rsidR="002F4C29" w:rsidRPr="0089260C" w:rsidRDefault="002F4C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926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How has </w:t>
            </w:r>
            <w:proofErr w:type="spellStart"/>
            <w:r w:rsidRPr="008926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Towneley</w:t>
            </w:r>
            <w:proofErr w:type="spellEnd"/>
            <w:r w:rsidRPr="008926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 Hall changed over the last 120 years?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:rsidR="001341E6" w:rsidRPr="00135491" w:rsidRDefault="00C14A35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:rsidR="001341E6" w:rsidRPr="00135491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1341E6" w:rsidRDefault="00922AA5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Toys: Changes in Living Memory</w:t>
            </w:r>
          </w:p>
          <w:p w:rsidR="0089260C" w:rsidRPr="0089260C" w:rsidRDefault="0089260C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926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How are the toys you play with similar/different to toys your parents </w:t>
            </w:r>
            <w:r w:rsidRPr="0089260C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lastRenderedPageBreak/>
              <w:t>and grandparents played with?</w:t>
            </w:r>
          </w:p>
        </w:tc>
      </w:tr>
      <w:tr w:rsidR="001341E6" w:rsidTr="00B96888">
        <w:tc>
          <w:tcPr>
            <w:tcW w:w="2198" w:type="dxa"/>
          </w:tcPr>
          <w:p w:rsidR="001341E6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Geography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1341E6" w:rsidRPr="00135491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CD7197" w:rsidRDefault="00B96888" w:rsidP="00B96888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Local Area</w:t>
            </w:r>
          </w:p>
          <w:p w:rsidR="00B96888" w:rsidRPr="00135491" w:rsidRDefault="00B96888" w:rsidP="00B96888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B96888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What is Burnley like?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:rsidR="001341E6" w:rsidRPr="00135491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411263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Fieldwork: School</w:t>
            </w:r>
          </w:p>
          <w:p w:rsidR="00B96888" w:rsidRP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B96888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is your favourite place in the school grounds? Does it change throughout the year?</w:t>
            </w:r>
          </w:p>
        </w:tc>
        <w:tc>
          <w:tcPr>
            <w:tcW w:w="2199" w:type="dxa"/>
            <w:shd w:val="clear" w:color="auto" w:fill="auto"/>
          </w:tcPr>
          <w:p w:rsidR="001341E6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United Kingdom</w:t>
            </w:r>
          </w:p>
          <w:p w:rsidR="00B96888" w:rsidRPr="00B96888" w:rsidRDefault="00B96888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B96888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is the United Kingdom?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:rsidR="001341E6" w:rsidRPr="00135491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A03E1A" w:rsidTr="00922AA5">
        <w:tc>
          <w:tcPr>
            <w:tcW w:w="2198" w:type="dxa"/>
          </w:tcPr>
          <w:p w:rsidR="00A03E1A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2198" w:type="dxa"/>
          </w:tcPr>
          <w:p w:rsidR="00A03E1A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A03E1A" w:rsidRPr="00135491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:rsidR="00A03E1A" w:rsidRPr="00135491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A03E1A" w:rsidRDefault="0041126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Printing:</w:t>
            </w:r>
          </w:p>
          <w:p w:rsidR="00411263" w:rsidRPr="00135491" w:rsidRDefault="0041126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Monet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:rsidR="00A03E1A" w:rsidRPr="00135491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A03E1A" w:rsidRPr="00135491" w:rsidRDefault="00922AA5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 God’s Big Picture</w:t>
            </w:r>
          </w:p>
        </w:tc>
      </w:tr>
      <w:tr w:rsidR="00135491" w:rsidTr="00135491">
        <w:tc>
          <w:tcPr>
            <w:tcW w:w="2198" w:type="dxa"/>
          </w:tcPr>
          <w:p w:rsid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  <w:p w:rsidR="00CD7197" w:rsidRDefault="00CD7197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98" w:type="dxa"/>
            <w:shd w:val="clear" w:color="auto" w:fill="F2F2F2" w:themeFill="background1" w:themeFillShade="F2"/>
          </w:tcPr>
          <w:p w:rsidR="00135491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135491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  <w:r w:rsidR="00CD7197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Puppets</w:t>
            </w:r>
          </w:p>
        </w:tc>
        <w:tc>
          <w:tcPr>
            <w:tcW w:w="2198" w:type="dxa"/>
          </w:tcPr>
          <w:p w:rsid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  <w:r w:rsidR="00411263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Structures</w:t>
            </w:r>
          </w:p>
          <w:p w:rsidR="00411263" w:rsidRPr="00135491" w:rsidRDefault="0041126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Windmills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135491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922AA5" w:rsidRPr="00135491" w:rsidRDefault="00135491" w:rsidP="00922AA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</w:t>
            </w:r>
            <w:r w:rsidR="00922AA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Fruits and Vegetables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:rsidR="00135491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D1667D" w:rsidTr="00204B02">
        <w:tc>
          <w:tcPr>
            <w:tcW w:w="2198" w:type="dxa"/>
          </w:tcPr>
          <w:p w:rsidR="00D1667D" w:rsidRDefault="00D1667D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Computing</w:t>
            </w:r>
          </w:p>
          <w:p w:rsidR="00D1667D" w:rsidRDefault="00D1667D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Purple Mash</w:t>
            </w:r>
          </w:p>
        </w:tc>
        <w:tc>
          <w:tcPr>
            <w:tcW w:w="13190" w:type="dxa"/>
            <w:gridSpan w:val="6"/>
          </w:tcPr>
          <w:p w:rsidR="00D1667D" w:rsidRPr="00135491" w:rsidRDefault="00D1667D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D1667D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drawing>
                <wp:inline distT="0" distB="0" distL="0" distR="0" wp14:anchorId="35109B91" wp14:editId="70CFB048">
                  <wp:extent cx="6198953" cy="1847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4418" cy="1849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1E6" w:rsidTr="001341E6">
        <w:tc>
          <w:tcPr>
            <w:tcW w:w="2198" w:type="dxa"/>
          </w:tcPr>
          <w:p w:rsidR="001341E6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PSHE</w:t>
            </w:r>
          </w:p>
          <w:p w:rsidR="00BE211C" w:rsidRDefault="00BE211C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SCARF</w:t>
            </w:r>
          </w:p>
        </w:tc>
        <w:tc>
          <w:tcPr>
            <w:tcW w:w="2198" w:type="dxa"/>
          </w:tcPr>
          <w:p w:rsidR="001341E6" w:rsidRPr="00135491" w:rsidRDefault="00135491" w:rsidP="001354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2198" w:type="dxa"/>
          </w:tcPr>
          <w:p w:rsidR="001341E6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2198" w:type="dxa"/>
          </w:tcPr>
          <w:p w:rsidR="00135491" w:rsidRPr="00135491" w:rsidRDefault="00135491" w:rsidP="001354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2198" w:type="dxa"/>
          </w:tcPr>
          <w:p w:rsidR="001341E6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2199" w:type="dxa"/>
          </w:tcPr>
          <w:p w:rsidR="001341E6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</w:tc>
        <w:tc>
          <w:tcPr>
            <w:tcW w:w="2199" w:type="dxa"/>
          </w:tcPr>
          <w:p w:rsidR="001341E6" w:rsidRPr="00135491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A03E1A" w:rsidTr="001341E6">
        <w:tc>
          <w:tcPr>
            <w:tcW w:w="2198" w:type="dxa"/>
          </w:tcPr>
          <w:p w:rsidR="00A03E1A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Music</w:t>
            </w:r>
          </w:p>
          <w:p w:rsidR="00D868C3" w:rsidRDefault="00D868C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Chranga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 </w:t>
            </w:r>
          </w:p>
        </w:tc>
        <w:tc>
          <w:tcPr>
            <w:tcW w:w="2198" w:type="dxa"/>
          </w:tcPr>
          <w:p w:rsidR="00A03E1A" w:rsidRDefault="00D868C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Hey You!</w:t>
            </w:r>
          </w:p>
          <w:p w:rsidR="00D868C3" w:rsidRPr="00135491" w:rsidRDefault="00D868C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CD7197" w:rsidRPr="00135491" w:rsidRDefault="00CD7197" w:rsidP="00CD7197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Rhythm in the way we walk and Banana Rap</w:t>
            </w:r>
          </w:p>
        </w:tc>
        <w:tc>
          <w:tcPr>
            <w:tcW w:w="2198" w:type="dxa"/>
          </w:tcPr>
          <w:p w:rsidR="00A03E1A" w:rsidRPr="00135491" w:rsidRDefault="00411263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I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Wanna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Play in a Band</w:t>
            </w:r>
          </w:p>
        </w:tc>
        <w:tc>
          <w:tcPr>
            <w:tcW w:w="2198" w:type="dxa"/>
          </w:tcPr>
          <w:p w:rsidR="00A03E1A" w:rsidRPr="00135491" w:rsidRDefault="00FB220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Round and Round</w:t>
            </w:r>
          </w:p>
        </w:tc>
        <w:tc>
          <w:tcPr>
            <w:tcW w:w="2199" w:type="dxa"/>
          </w:tcPr>
          <w:p w:rsidR="00A03E1A" w:rsidRPr="00135491" w:rsidRDefault="00922AA5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Your Imagination</w:t>
            </w:r>
          </w:p>
        </w:tc>
        <w:tc>
          <w:tcPr>
            <w:tcW w:w="2199" w:type="dxa"/>
          </w:tcPr>
          <w:p w:rsidR="00A03E1A" w:rsidRPr="00135491" w:rsidRDefault="007F0B5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Reflect, Rewind and Replay</w:t>
            </w:r>
          </w:p>
        </w:tc>
      </w:tr>
      <w:tr w:rsidR="00A03E1A" w:rsidTr="009A59E4">
        <w:trPr>
          <w:trHeight w:val="1037"/>
        </w:trPr>
        <w:tc>
          <w:tcPr>
            <w:tcW w:w="2198" w:type="dxa"/>
          </w:tcPr>
          <w:p w:rsidR="00A03E1A" w:rsidRDefault="00A03E1A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2198" w:type="dxa"/>
          </w:tcPr>
          <w:p w:rsidR="00D868C3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Year 1 Baseline: Lost and Found</w:t>
            </w:r>
          </w:p>
          <w:p w:rsidR="009A59E4" w:rsidRPr="00135491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Y1 FMS: Underarm Throw</w:t>
            </w:r>
          </w:p>
        </w:tc>
        <w:tc>
          <w:tcPr>
            <w:tcW w:w="2198" w:type="dxa"/>
          </w:tcPr>
          <w:p w:rsidR="00A03E1A" w:rsidRDefault="00CD7197" w:rsidP="00CD7197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FMS: </w:t>
            </w:r>
            <w:proofErr w:type="spellStart"/>
            <w:r w:rsidR="009A59E4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Supertato</w:t>
            </w:r>
            <w:proofErr w:type="spellEnd"/>
          </w:p>
          <w:p w:rsidR="00CD7197" w:rsidRPr="00135491" w:rsidRDefault="009A59E4" w:rsidP="00CD7197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Y1 FMS: Overarm Throw</w:t>
            </w:r>
          </w:p>
        </w:tc>
        <w:tc>
          <w:tcPr>
            <w:tcW w:w="2198" w:type="dxa"/>
          </w:tcPr>
          <w:p w:rsidR="00411263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KS1 FMS: Kicking</w:t>
            </w:r>
          </w:p>
          <w:p w:rsidR="00411263" w:rsidRPr="00135491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Gymnastics</w:t>
            </w:r>
          </w:p>
        </w:tc>
        <w:tc>
          <w:tcPr>
            <w:tcW w:w="2198" w:type="dxa"/>
          </w:tcPr>
          <w:p w:rsidR="00A03E1A" w:rsidRDefault="00FB220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Athletics</w:t>
            </w:r>
          </w:p>
          <w:p w:rsidR="00FB2201" w:rsidRDefault="00FB220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FB2201" w:rsidRPr="00135491" w:rsidRDefault="009A59E4" w:rsidP="009A59E4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Y1 FMS: Catching and Bouncing a Ball</w:t>
            </w:r>
          </w:p>
        </w:tc>
        <w:tc>
          <w:tcPr>
            <w:tcW w:w="2199" w:type="dxa"/>
          </w:tcPr>
          <w:p w:rsidR="00A03E1A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FMA: Rolling a Ball</w:t>
            </w:r>
          </w:p>
          <w:p w:rsidR="00922AA5" w:rsidRDefault="00922AA5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922AA5" w:rsidRPr="00135491" w:rsidRDefault="00922AA5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FMS: Tri Golf</w:t>
            </w:r>
          </w:p>
        </w:tc>
        <w:tc>
          <w:tcPr>
            <w:tcW w:w="2199" w:type="dxa"/>
          </w:tcPr>
          <w:p w:rsidR="00A03E1A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OAA: The Great Outdoors</w:t>
            </w:r>
          </w:p>
          <w:p w:rsidR="009A59E4" w:rsidRPr="00135491" w:rsidRDefault="009A59E4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Dance: Toy Story</w:t>
            </w:r>
            <w:bookmarkStart w:id="0" w:name="_GoBack"/>
            <w:bookmarkEnd w:id="0"/>
          </w:p>
        </w:tc>
      </w:tr>
    </w:tbl>
    <w:p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</w:p>
    <w:p w:rsidR="001341E6" w:rsidRDefault="001341E6" w:rsidP="001341E6">
      <w:pPr>
        <w:jc w:val="center"/>
      </w:pPr>
    </w:p>
    <w:sectPr w:rsidR="001341E6" w:rsidSect="001341E6">
      <w:head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04C" w:rsidRDefault="0096104C" w:rsidP="001341E6">
      <w:pPr>
        <w:spacing w:after="0" w:line="240" w:lineRule="auto"/>
      </w:pPr>
      <w:r>
        <w:separator/>
      </w:r>
    </w:p>
  </w:endnote>
  <w:endnote w:type="continuationSeparator" w:id="0">
    <w:p w:rsidR="0096104C" w:rsidRDefault="0096104C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04C" w:rsidRDefault="0096104C" w:rsidP="001341E6">
      <w:pPr>
        <w:spacing w:after="0" w:line="240" w:lineRule="auto"/>
      </w:pPr>
      <w:r>
        <w:separator/>
      </w:r>
    </w:p>
  </w:footnote>
  <w:footnote w:type="continuationSeparator" w:id="0">
    <w:p w:rsidR="0096104C" w:rsidRDefault="0096104C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</w:rPr>
    </w:pPr>
    <w:r w:rsidRPr="001341E6">
      <w:rPr>
        <w:rFonts w:ascii="Letter-join Print Plus 1" w:hAnsi="Letter-join Print Plus 1"/>
        <w:b/>
        <w:sz w:val="28"/>
      </w:rPr>
      <w:t xml:space="preserve">Year 1 Curriculum Map </w:t>
    </w:r>
  </w:p>
  <w:p w:rsidR="001341E6" w:rsidRDefault="00134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1412BD"/>
    <w:multiLevelType w:val="multilevel"/>
    <w:tmpl w:val="22A2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043B1F"/>
    <w:rsid w:val="0008155D"/>
    <w:rsid w:val="001341E6"/>
    <w:rsid w:val="00135491"/>
    <w:rsid w:val="002F4C29"/>
    <w:rsid w:val="00381FF5"/>
    <w:rsid w:val="00411263"/>
    <w:rsid w:val="004209A0"/>
    <w:rsid w:val="004A6813"/>
    <w:rsid w:val="004D068B"/>
    <w:rsid w:val="005B04DA"/>
    <w:rsid w:val="00681323"/>
    <w:rsid w:val="00750E7D"/>
    <w:rsid w:val="00782EF5"/>
    <w:rsid w:val="007B3201"/>
    <w:rsid w:val="007F0B56"/>
    <w:rsid w:val="008328E8"/>
    <w:rsid w:val="0086480F"/>
    <w:rsid w:val="0089260C"/>
    <w:rsid w:val="008B5DFB"/>
    <w:rsid w:val="00922AA5"/>
    <w:rsid w:val="0096104C"/>
    <w:rsid w:val="009A59E4"/>
    <w:rsid w:val="009B79AA"/>
    <w:rsid w:val="00A03E1A"/>
    <w:rsid w:val="00B96888"/>
    <w:rsid w:val="00BB1AEC"/>
    <w:rsid w:val="00BE211C"/>
    <w:rsid w:val="00C14A35"/>
    <w:rsid w:val="00CD7197"/>
    <w:rsid w:val="00CD7446"/>
    <w:rsid w:val="00D1667D"/>
    <w:rsid w:val="00D868C3"/>
    <w:rsid w:val="00E66CBF"/>
    <w:rsid w:val="00EE12AF"/>
    <w:rsid w:val="00FB2201"/>
    <w:rsid w:val="00FE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AAB5B6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6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E16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E165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B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questful-re.org.uk/unit-1-3-christmas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questful-re.org.uk/unit-1-2-creation/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questful-re.org.uk/unit-1-7-baptism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questful-re.org.uk/unit-1-1-harvest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questful-re.org.uk/unit-1-5-easter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questful-re.org.uk/unit-1-4-jes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33d7026a7368ce0cc1b4328d85d2def7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060a3c7c0c8055ee9e0c2ce36b632ea9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D1C81-E1F2-473B-A1A8-36157D217924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2.xml><?xml version="1.0" encoding="utf-8"?>
<ds:datastoreItem xmlns:ds="http://schemas.openxmlformats.org/officeDocument/2006/customXml" ds:itemID="{8E1BA3E8-7FCF-4B64-AEB9-58E9202FF5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2A1A1E-5F6C-4890-82CC-104D0083C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B963F9-2E6D-425C-BBBC-6460F8B17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4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Jess Hines</cp:lastModifiedBy>
  <cp:revision>22</cp:revision>
  <cp:lastPrinted>2026-03-10T08:41:00Z</cp:lastPrinted>
  <dcterms:created xsi:type="dcterms:W3CDTF">2026-02-23T20:57:00Z</dcterms:created>
  <dcterms:modified xsi:type="dcterms:W3CDTF">2026-09-06T20:05:00Z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