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FCAEED" w14:textId="64762F6B" w:rsidR="002155C0" w:rsidRPr="00ED10A9" w:rsidRDefault="00ED10A9" w:rsidP="000335FE">
      <w:pPr>
        <w:rPr>
          <w:rFonts w:ascii="Letter-join No-Lead 8" w:hAnsi="Letter-join No-Lead 8"/>
          <w:color w:val="C00000"/>
          <w:sz w:val="24"/>
          <w:szCs w:val="24"/>
        </w:rPr>
      </w:pPr>
      <w:r w:rsidRPr="00ED10A9">
        <w:rPr>
          <w:rFonts w:ascii="Letter-join No-Lead 8" w:hAnsi="Letter-join No-Lead 8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AC1D174" wp14:editId="3138C339">
            <wp:simplePos x="0" y="0"/>
            <wp:positionH relativeFrom="column">
              <wp:posOffset>8343900</wp:posOffset>
            </wp:positionH>
            <wp:positionV relativeFrom="paragraph">
              <wp:posOffset>0</wp:posOffset>
            </wp:positionV>
            <wp:extent cx="628650" cy="824865"/>
            <wp:effectExtent l="0" t="0" r="0" b="0"/>
            <wp:wrapTight wrapText="bothSides">
              <wp:wrapPolygon edited="0">
                <wp:start x="0" y="0"/>
                <wp:lineTo x="0" y="20952"/>
                <wp:lineTo x="20945" y="20952"/>
                <wp:lineTo x="20945" y="0"/>
                <wp:lineTo x="0" y="0"/>
              </wp:wrapPolygon>
            </wp:wrapTight>
            <wp:docPr id="3" name="Picture 3" descr="C:\Users\head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2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7BE3"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987D67" wp14:editId="03FFE784">
                <wp:simplePos x="0" y="0"/>
                <wp:positionH relativeFrom="margin">
                  <wp:posOffset>2209800</wp:posOffset>
                </wp:positionH>
                <wp:positionV relativeFrom="paragraph">
                  <wp:posOffset>-257176</wp:posOffset>
                </wp:positionV>
                <wp:extent cx="5409565" cy="923925"/>
                <wp:effectExtent l="0" t="0" r="1968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956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FD7CB3" w14:textId="77777777" w:rsidR="00A64FA3" w:rsidRPr="00ED10A9" w:rsidRDefault="00F6470F" w:rsidP="00A64FA3">
                            <w:pPr>
                              <w:jc w:val="center"/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ED10A9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HOLY TRINITY CEP SCHOOL –</w:t>
                            </w:r>
                          </w:p>
                          <w:p w14:paraId="1CAF64B9" w14:textId="58AA4E6C" w:rsidR="00F6470F" w:rsidRPr="00ED10A9" w:rsidRDefault="00A64FA3" w:rsidP="00E24D86">
                            <w:pPr>
                              <w:jc w:val="center"/>
                              <w:rPr>
                                <w:rFonts w:ascii="Letter-join No-Lead 8" w:hAnsi="Letter-join No-Lead 8"/>
                              </w:rPr>
                            </w:pPr>
                            <w:r w:rsidRPr="00ED10A9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Spanish </w:t>
                            </w:r>
                            <w:r w:rsidR="00F6470F" w:rsidRPr="00ED10A9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Curriculum </w:t>
                            </w:r>
                            <w:r w:rsidR="00FD6E1B" w:rsidRPr="00ED10A9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Map</w:t>
                            </w:r>
                            <w:r w:rsidRPr="00ED10A9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 xml:space="preserve"> 202</w:t>
                            </w:r>
                            <w:r w:rsidR="00A070CA">
                              <w:rPr>
                                <w:rFonts w:ascii="Letter-join No-Lead 8" w:hAnsi="Letter-join No-Lead 8"/>
                                <w:b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t>6- 27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987D6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4pt;margin-top:-20.25pt;width:425.9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" fillcolor="white [3201]" strokeweight=".5pt">
                <v:textbox>
                  <w:txbxContent>
                    <w:p w14:paraId="77FD7CB3" w14:textId="77777777" w:rsidR="00A64FA3" w:rsidRPr="00ED10A9" w:rsidRDefault="00F6470F" w:rsidP="00A64FA3">
                      <w:pPr>
                        <w:jc w:val="center"/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</w:pPr>
                      <w:r w:rsidRPr="00ED10A9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HOLY TRINITY CEP SCHOOL –</w:t>
                      </w:r>
                    </w:p>
                    <w:p w14:paraId="1CAF64B9" w14:textId="58AA4E6C" w:rsidR="00F6470F" w:rsidRPr="00ED10A9" w:rsidRDefault="00A64FA3" w:rsidP="00E24D86">
                      <w:pPr>
                        <w:jc w:val="center"/>
                        <w:rPr>
                          <w:rFonts w:ascii="Letter-join No-Lead 8" w:hAnsi="Letter-join No-Lead 8"/>
                        </w:rPr>
                      </w:pPr>
                      <w:r w:rsidRPr="00ED10A9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Spanish </w:t>
                      </w:r>
                      <w:r w:rsidR="00F6470F" w:rsidRPr="00ED10A9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Curriculum </w:t>
                      </w:r>
                      <w:r w:rsidR="00FD6E1B" w:rsidRPr="00ED10A9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Map</w:t>
                      </w:r>
                      <w:r w:rsidRPr="00ED10A9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 xml:space="preserve"> 202</w:t>
                      </w:r>
                      <w:r w:rsidR="00A070CA">
                        <w:rPr>
                          <w:rFonts w:ascii="Letter-join No-Lead 8" w:hAnsi="Letter-join No-Lead 8"/>
                          <w:b/>
                          <w:noProof/>
                          <w:sz w:val="28"/>
                          <w:szCs w:val="28"/>
                          <w:lang w:eastAsia="en-GB"/>
                        </w:rPr>
                        <w:t>6- 27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E87BE3" w:rsidRPr="6A79D3F1">
        <w:rPr>
          <w:rFonts w:ascii="Comic Sans MS" w:hAnsi="Comic Sans MS"/>
          <w:b/>
          <w:bCs/>
          <w:noProof/>
          <w:sz w:val="28"/>
          <w:szCs w:val="28"/>
          <w:lang w:eastAsia="en-GB"/>
        </w:rPr>
        <w:t xml:space="preserve">   </w:t>
      </w:r>
      <w:r w:rsidR="000335FE">
        <w:rPr>
          <w:rFonts w:ascii="Comic Sans MS" w:hAnsi="Comic Sans MS"/>
          <w:b/>
          <w:noProof/>
          <w:sz w:val="28"/>
          <w:szCs w:val="28"/>
          <w:lang w:eastAsia="en-GB"/>
        </w:rPr>
        <w:tab/>
      </w:r>
      <w:r w:rsidR="000335FE">
        <w:rPr>
          <w:rFonts w:ascii="Comic Sans MS" w:hAnsi="Comic Sans MS"/>
          <w:b/>
          <w:noProof/>
          <w:sz w:val="28"/>
          <w:szCs w:val="28"/>
          <w:lang w:eastAsia="en-GB"/>
        </w:rPr>
        <w:tab/>
      </w:r>
      <w:r w:rsidR="00E57749" w:rsidRPr="00ED10A9">
        <w:rPr>
          <w:rFonts w:ascii="Letter-join No-Lead 8" w:hAnsi="Letter-join No-Lead 8"/>
          <w:noProof/>
          <w:sz w:val="24"/>
          <w:szCs w:val="24"/>
          <w:lang w:eastAsia="en-GB"/>
        </w:rPr>
        <w:drawing>
          <wp:inline distT="0" distB="0" distL="0" distR="0" wp14:anchorId="6EC0026B" wp14:editId="5729B7FC">
            <wp:extent cx="628650" cy="825445"/>
            <wp:effectExtent l="0" t="0" r="0" b="0"/>
            <wp:docPr id="2" name="Picture 2" descr="C:\Users\head\Desktop\Cap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ad\Desktop\Captur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73" cy="853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7749" w:rsidRPr="00ED10A9">
        <w:rPr>
          <w:rFonts w:ascii="Letter-join No-Lead 8" w:hAnsi="Letter-join No-Lead 8"/>
          <w:b/>
          <w:bCs/>
          <w:noProof/>
          <w:sz w:val="24"/>
          <w:szCs w:val="24"/>
          <w:lang w:eastAsia="en-GB"/>
        </w:rPr>
        <w:t xml:space="preserve"> </w:t>
      </w:r>
      <w:r w:rsidR="00E87BE3" w:rsidRPr="00ED10A9">
        <w:rPr>
          <w:rFonts w:ascii="Letter-join No-Lead 8" w:hAnsi="Letter-join No-Lead 8"/>
          <w:b/>
          <w:bCs/>
          <w:noProof/>
          <w:sz w:val="24"/>
          <w:szCs w:val="24"/>
          <w:lang w:eastAsia="en-GB"/>
        </w:rPr>
        <w:t xml:space="preserve">  </w:t>
      </w:r>
      <w:r w:rsidR="000335FE" w:rsidRPr="00ED10A9">
        <w:rPr>
          <w:rFonts w:ascii="Letter-join No-Lead 8" w:hAnsi="Letter-join No-Lead 8"/>
          <w:color w:val="C00000"/>
          <w:sz w:val="24"/>
          <w:szCs w:val="24"/>
        </w:rPr>
        <w:t>Mission Statement – Growing and learning in Christ through faith, family and friendship</w:t>
      </w:r>
    </w:p>
    <w:p w14:paraId="2DCF8148" w14:textId="77777777" w:rsidR="000335FE" w:rsidRPr="00ED10A9" w:rsidRDefault="000335FE" w:rsidP="00E87BE3">
      <w:pPr>
        <w:jc w:val="both"/>
        <w:rPr>
          <w:rFonts w:ascii="Letter-join No-Lead 8" w:hAnsi="Letter-join No-Lead 8"/>
          <w:noProof/>
          <w:sz w:val="28"/>
          <w:szCs w:val="28"/>
          <w:lang w:eastAsia="en-GB"/>
        </w:rPr>
      </w:pPr>
    </w:p>
    <w:tbl>
      <w:tblPr>
        <w:tblStyle w:val="TableGrid"/>
        <w:tblW w:w="15387" w:type="dxa"/>
        <w:tblLayout w:type="fixed"/>
        <w:tblLook w:val="04A0" w:firstRow="1" w:lastRow="0" w:firstColumn="1" w:lastColumn="0" w:noHBand="0" w:noVBand="1"/>
      </w:tblPr>
      <w:tblGrid>
        <w:gridCol w:w="1282"/>
        <w:gridCol w:w="2115"/>
        <w:gridCol w:w="345"/>
        <w:gridCol w:w="2075"/>
        <w:gridCol w:w="2400"/>
        <w:gridCol w:w="2250"/>
        <w:gridCol w:w="2460"/>
        <w:gridCol w:w="2460"/>
      </w:tblGrid>
      <w:tr w:rsidR="00111F10" w:rsidRPr="00ED10A9" w14:paraId="2E7DCAB4" w14:textId="77777777" w:rsidTr="374D4E31">
        <w:tc>
          <w:tcPr>
            <w:tcW w:w="1282" w:type="dxa"/>
            <w:shd w:val="clear" w:color="auto" w:fill="92D050"/>
          </w:tcPr>
          <w:p w14:paraId="0C9F7011" w14:textId="1835C404" w:rsidR="002C042A" w:rsidRPr="00ED10A9" w:rsidRDefault="009673B7" w:rsidP="00E24D86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bookmarkStart w:id="2" w:name="_Hlk138082393"/>
            <w:r w:rsidRPr="00ED10A9">
              <w:rPr>
                <w:rFonts w:ascii="Letter-join No-Lead 8" w:hAnsi="Letter-join No-Lead 8"/>
                <w:sz w:val="28"/>
                <w:szCs w:val="28"/>
              </w:rPr>
              <w:t>Whole School</w:t>
            </w:r>
          </w:p>
        </w:tc>
        <w:tc>
          <w:tcPr>
            <w:tcW w:w="2460" w:type="dxa"/>
            <w:gridSpan w:val="2"/>
            <w:shd w:val="clear" w:color="auto" w:fill="92D050"/>
          </w:tcPr>
          <w:p w14:paraId="5B9AE589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1</w:t>
            </w:r>
          </w:p>
        </w:tc>
        <w:tc>
          <w:tcPr>
            <w:tcW w:w="2075" w:type="dxa"/>
            <w:shd w:val="clear" w:color="auto" w:fill="92D050"/>
          </w:tcPr>
          <w:p w14:paraId="60649CCC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2D050"/>
          </w:tcPr>
          <w:p w14:paraId="0EE02AC2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2D050"/>
          </w:tcPr>
          <w:p w14:paraId="48D5167D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2D050"/>
          </w:tcPr>
          <w:p w14:paraId="31CC9439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2D050"/>
          </w:tcPr>
          <w:p w14:paraId="105F2E3E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2</w:t>
            </w:r>
          </w:p>
        </w:tc>
      </w:tr>
      <w:tr w:rsidR="009029F1" w:rsidRPr="00ED10A9" w14:paraId="5FCEF64A" w14:textId="77777777" w:rsidTr="374D4E31">
        <w:tc>
          <w:tcPr>
            <w:tcW w:w="1282" w:type="dxa"/>
          </w:tcPr>
          <w:p w14:paraId="2AD62E7D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 xml:space="preserve">Topic </w:t>
            </w:r>
          </w:p>
        </w:tc>
        <w:tc>
          <w:tcPr>
            <w:tcW w:w="2460" w:type="dxa"/>
            <w:gridSpan w:val="2"/>
          </w:tcPr>
          <w:p w14:paraId="75C235BE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Colourful Characters </w:t>
            </w:r>
          </w:p>
        </w:tc>
        <w:tc>
          <w:tcPr>
            <w:tcW w:w="2075" w:type="dxa"/>
          </w:tcPr>
          <w:p w14:paraId="3694AD0A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Changes </w:t>
            </w:r>
          </w:p>
          <w:p w14:paraId="00BF2B95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and</w:t>
            </w:r>
          </w:p>
          <w:p w14:paraId="40F7A987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 Challenges</w:t>
            </w:r>
          </w:p>
        </w:tc>
        <w:tc>
          <w:tcPr>
            <w:tcW w:w="2400" w:type="dxa"/>
          </w:tcPr>
          <w:p w14:paraId="782F74EF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Brilliant </w:t>
            </w:r>
          </w:p>
          <w:p w14:paraId="4FA5F8C6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Burnley</w:t>
            </w:r>
          </w:p>
        </w:tc>
        <w:tc>
          <w:tcPr>
            <w:tcW w:w="2250" w:type="dxa"/>
          </w:tcPr>
          <w:p w14:paraId="2D4598D3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Exciting Exploration</w:t>
            </w:r>
          </w:p>
        </w:tc>
        <w:tc>
          <w:tcPr>
            <w:tcW w:w="2460" w:type="dxa"/>
          </w:tcPr>
          <w:p w14:paraId="6204A8C6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Gallant </w:t>
            </w:r>
          </w:p>
          <w:p w14:paraId="67CB90C4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Growth</w:t>
            </w:r>
          </w:p>
        </w:tc>
        <w:tc>
          <w:tcPr>
            <w:tcW w:w="2460" w:type="dxa"/>
          </w:tcPr>
          <w:p w14:paraId="077D8B12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God’s </w:t>
            </w:r>
          </w:p>
          <w:p w14:paraId="764CD92C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 xml:space="preserve">Wonderful </w:t>
            </w:r>
          </w:p>
          <w:p w14:paraId="7D34708E" w14:textId="77777777" w:rsidR="002C042A" w:rsidRPr="00ED10A9" w:rsidRDefault="002C042A" w:rsidP="00E24D86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World</w:t>
            </w:r>
          </w:p>
        </w:tc>
      </w:tr>
      <w:bookmarkEnd w:id="2"/>
      <w:tr w:rsidR="00111F10" w:rsidRPr="00ED10A9" w14:paraId="57122BDE" w14:textId="77777777" w:rsidTr="374D4E31">
        <w:tc>
          <w:tcPr>
            <w:tcW w:w="1282" w:type="dxa"/>
            <w:shd w:val="clear" w:color="auto" w:fill="9CC2E5" w:themeFill="accent1" w:themeFillTint="99"/>
          </w:tcPr>
          <w:p w14:paraId="2D228250" w14:textId="486D52A3" w:rsidR="002C042A" w:rsidRPr="00ED10A9" w:rsidRDefault="00A64FA3" w:rsidP="002C042A">
            <w:pPr>
              <w:spacing w:line="259" w:lineRule="auto"/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Year 3</w:t>
            </w:r>
          </w:p>
        </w:tc>
        <w:tc>
          <w:tcPr>
            <w:tcW w:w="2460" w:type="dxa"/>
            <w:gridSpan w:val="2"/>
            <w:shd w:val="clear" w:color="auto" w:fill="9CC2E5" w:themeFill="accent1" w:themeFillTint="99"/>
          </w:tcPr>
          <w:p w14:paraId="1FEDF2A2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1</w:t>
            </w:r>
          </w:p>
        </w:tc>
        <w:tc>
          <w:tcPr>
            <w:tcW w:w="2075" w:type="dxa"/>
            <w:shd w:val="clear" w:color="auto" w:fill="9CC2E5" w:themeFill="accent1" w:themeFillTint="99"/>
          </w:tcPr>
          <w:p w14:paraId="0681F3D7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CC2E5" w:themeFill="accent1" w:themeFillTint="99"/>
          </w:tcPr>
          <w:p w14:paraId="4274416B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CC2E5" w:themeFill="accent1" w:themeFillTint="99"/>
          </w:tcPr>
          <w:p w14:paraId="00FE7633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CC2E5" w:themeFill="accent1" w:themeFillTint="99"/>
          </w:tcPr>
          <w:p w14:paraId="3D092B37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CC2E5" w:themeFill="accent1" w:themeFillTint="99"/>
          </w:tcPr>
          <w:p w14:paraId="23CBA8A9" w14:textId="77777777" w:rsidR="002C042A" w:rsidRPr="00ED10A9" w:rsidRDefault="002C042A" w:rsidP="002C042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2</w:t>
            </w:r>
          </w:p>
        </w:tc>
      </w:tr>
      <w:tr w:rsidR="0061239B" w:rsidRPr="00ED10A9" w14:paraId="37309EC1" w14:textId="77777777" w:rsidTr="374D4E31">
        <w:tc>
          <w:tcPr>
            <w:tcW w:w="1282" w:type="dxa"/>
          </w:tcPr>
          <w:p w14:paraId="7AB46E93" w14:textId="77777777" w:rsidR="0061239B" w:rsidRDefault="0061239B" w:rsidP="002C042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Title</w:t>
            </w:r>
          </w:p>
          <w:p w14:paraId="6F29C0A2" w14:textId="25A3099C" w:rsidR="00ED10A9" w:rsidRPr="00ED10A9" w:rsidRDefault="00ED10A9" w:rsidP="002C042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</w:tc>
        <w:tc>
          <w:tcPr>
            <w:tcW w:w="2115" w:type="dxa"/>
          </w:tcPr>
          <w:p w14:paraId="1150CCED" w14:textId="5EDB94D1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Spanish Greetings</w:t>
            </w:r>
          </w:p>
        </w:tc>
        <w:tc>
          <w:tcPr>
            <w:tcW w:w="2420" w:type="dxa"/>
            <w:gridSpan w:val="2"/>
          </w:tcPr>
          <w:p w14:paraId="6928A23F" w14:textId="1228A145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Numbers and Ages</w:t>
            </w:r>
          </w:p>
        </w:tc>
        <w:tc>
          <w:tcPr>
            <w:tcW w:w="2400" w:type="dxa"/>
          </w:tcPr>
          <w:p w14:paraId="56E527CC" w14:textId="49A6DFC7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</w:rPr>
            </w:pPr>
            <w:r w:rsidRPr="00ED10A9">
              <w:rPr>
                <w:rFonts w:ascii="Letter-join No-Lead 8" w:hAnsi="Letter-join No-Lead 8"/>
                <w:b/>
                <w:bCs/>
              </w:rPr>
              <w:t>Shapes and Colours</w:t>
            </w:r>
          </w:p>
        </w:tc>
        <w:tc>
          <w:tcPr>
            <w:tcW w:w="2250" w:type="dxa"/>
          </w:tcPr>
          <w:p w14:paraId="30349FF1" w14:textId="1DE8FF42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Classroom Objects</w:t>
            </w:r>
          </w:p>
        </w:tc>
        <w:tc>
          <w:tcPr>
            <w:tcW w:w="2460" w:type="dxa"/>
          </w:tcPr>
          <w:p w14:paraId="6DE8AA6D" w14:textId="298C130B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Where do you live in Spain?</w:t>
            </w:r>
          </w:p>
        </w:tc>
        <w:tc>
          <w:tcPr>
            <w:tcW w:w="2460" w:type="dxa"/>
          </w:tcPr>
          <w:p w14:paraId="11DF1B8D" w14:textId="4D14945A" w:rsidR="0061239B" w:rsidRPr="00ED10A9" w:rsidRDefault="0061239B" w:rsidP="0061239B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Journey around Latin America.</w:t>
            </w:r>
          </w:p>
        </w:tc>
      </w:tr>
      <w:tr w:rsidR="0061239B" w:rsidRPr="00ED10A9" w14:paraId="1256ACE0" w14:textId="77777777" w:rsidTr="374D4E31">
        <w:tc>
          <w:tcPr>
            <w:tcW w:w="1282" w:type="dxa"/>
          </w:tcPr>
          <w:p w14:paraId="4743E670" w14:textId="77777777" w:rsidR="0061239B" w:rsidRDefault="0061239B" w:rsidP="002C042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bookmarkStart w:id="3" w:name="_Hlk199574360"/>
          </w:p>
          <w:p w14:paraId="0CE2DC21" w14:textId="77777777" w:rsidR="00ED10A9" w:rsidRDefault="00ED10A9" w:rsidP="002C042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  <w:p w14:paraId="55937B5D" w14:textId="12EC4369" w:rsidR="00ED10A9" w:rsidRPr="00ED10A9" w:rsidRDefault="00ED10A9" w:rsidP="002C042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</w:tc>
        <w:tc>
          <w:tcPr>
            <w:tcW w:w="2115" w:type="dxa"/>
          </w:tcPr>
          <w:p w14:paraId="5543B7D3" w14:textId="0AFD6AF2" w:rsidR="0017346E" w:rsidRPr="00ED10A9" w:rsidRDefault="00A44366" w:rsidP="0017346E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 Introductions what is your name?</w:t>
            </w:r>
          </w:p>
        </w:tc>
        <w:tc>
          <w:tcPr>
            <w:tcW w:w="2420" w:type="dxa"/>
            <w:gridSpan w:val="2"/>
          </w:tcPr>
          <w:p w14:paraId="35ECD922" w14:textId="77777777" w:rsidR="0061239B" w:rsidRPr="00ED10A9" w:rsidRDefault="00A44366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15F075A1" w14:textId="52B3DB2C" w:rsidR="00A44366" w:rsidRPr="00ED10A9" w:rsidRDefault="00A44366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Counting to 6</w:t>
            </w:r>
          </w:p>
        </w:tc>
        <w:tc>
          <w:tcPr>
            <w:tcW w:w="2400" w:type="dxa"/>
          </w:tcPr>
          <w:p w14:paraId="5E983F3B" w14:textId="77777777" w:rsidR="0061239B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44DD68F8" w14:textId="77777E9B" w:rsidR="0017346E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Colours</w:t>
            </w:r>
          </w:p>
        </w:tc>
        <w:tc>
          <w:tcPr>
            <w:tcW w:w="2250" w:type="dxa"/>
          </w:tcPr>
          <w:p w14:paraId="45457505" w14:textId="77777777" w:rsidR="0061239B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7D10D6DE" w14:textId="6C786F18" w:rsidR="0017346E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Follow classroom instructions</w:t>
            </w:r>
          </w:p>
        </w:tc>
        <w:tc>
          <w:tcPr>
            <w:tcW w:w="2460" w:type="dxa"/>
          </w:tcPr>
          <w:p w14:paraId="0ECA2116" w14:textId="77777777" w:rsidR="0061239B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1 </w:t>
            </w:r>
          </w:p>
          <w:p w14:paraId="0A100E9E" w14:textId="3A77D5CC" w:rsidR="0017346E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Spanish cities</w:t>
            </w:r>
          </w:p>
        </w:tc>
        <w:tc>
          <w:tcPr>
            <w:tcW w:w="2460" w:type="dxa"/>
          </w:tcPr>
          <w:p w14:paraId="1B749C0A" w14:textId="77777777" w:rsidR="0061239B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1 </w:t>
            </w:r>
          </w:p>
          <w:p w14:paraId="250D8291" w14:textId="6B69F65E" w:rsidR="0017346E" w:rsidRPr="00ED10A9" w:rsidRDefault="0017346E" w:rsidP="002C042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Introduction to Latin America</w:t>
            </w:r>
          </w:p>
        </w:tc>
      </w:tr>
      <w:tr w:rsidR="0061239B" w:rsidRPr="00ED10A9" w14:paraId="3FF4E3DC" w14:textId="77777777" w:rsidTr="374D4E31">
        <w:tc>
          <w:tcPr>
            <w:tcW w:w="1282" w:type="dxa"/>
          </w:tcPr>
          <w:p w14:paraId="4D179955" w14:textId="77777777" w:rsidR="0061239B" w:rsidRDefault="0061239B" w:rsidP="00B0003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  <w:p w14:paraId="5D13E268" w14:textId="77777777" w:rsidR="00ED10A9" w:rsidRDefault="00ED10A9" w:rsidP="00B0003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  <w:p w14:paraId="3B2D47A4" w14:textId="1D623EE7" w:rsidR="00ED10A9" w:rsidRPr="00ED10A9" w:rsidRDefault="00ED10A9" w:rsidP="00B0003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</w:p>
        </w:tc>
        <w:tc>
          <w:tcPr>
            <w:tcW w:w="2115" w:type="dxa"/>
          </w:tcPr>
          <w:p w14:paraId="6EAF8D11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61D1413E" w14:textId="77777777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Saying goodbye</w:t>
            </w:r>
          </w:p>
          <w:p w14:paraId="45FA7A05" w14:textId="5397AB13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420" w:type="dxa"/>
            <w:gridSpan w:val="2"/>
          </w:tcPr>
          <w:p w14:paraId="6DAAB9D3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53223E30" w14:textId="35956B7B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Ten little fingers</w:t>
            </w:r>
          </w:p>
        </w:tc>
        <w:tc>
          <w:tcPr>
            <w:tcW w:w="2400" w:type="dxa"/>
          </w:tcPr>
          <w:p w14:paraId="662984B1" w14:textId="77777777" w:rsidR="0061239B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63B88895" w14:textId="4C188644" w:rsidR="0017346E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Describing Shapes </w:t>
            </w:r>
          </w:p>
        </w:tc>
        <w:tc>
          <w:tcPr>
            <w:tcW w:w="2250" w:type="dxa"/>
          </w:tcPr>
          <w:p w14:paraId="240D63D7" w14:textId="77777777" w:rsidR="0061239B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2 </w:t>
            </w:r>
          </w:p>
          <w:p w14:paraId="395CB178" w14:textId="26D0BA2C" w:rsidR="0017346E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Un or Una?</w:t>
            </w:r>
          </w:p>
        </w:tc>
        <w:tc>
          <w:tcPr>
            <w:tcW w:w="2460" w:type="dxa"/>
          </w:tcPr>
          <w:p w14:paraId="1F8580DC" w14:textId="77777777" w:rsidR="0061239B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2 </w:t>
            </w:r>
          </w:p>
          <w:p w14:paraId="34110D4E" w14:textId="3772AED8" w:rsidR="0017346E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Who I am and where I live</w:t>
            </w:r>
          </w:p>
        </w:tc>
        <w:tc>
          <w:tcPr>
            <w:tcW w:w="2460" w:type="dxa"/>
          </w:tcPr>
          <w:p w14:paraId="0BA36C18" w14:textId="77777777" w:rsidR="0061239B" w:rsidRPr="00ED10A9" w:rsidRDefault="0017346E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2 </w:t>
            </w:r>
          </w:p>
          <w:p w14:paraId="038C6830" w14:textId="77777777" w:rsidR="0017346E" w:rsidRPr="00ED10A9" w:rsidRDefault="00624EFB" w:rsidP="14156AB9">
            <w:pPr>
              <w:rPr>
                <w:rFonts w:ascii="Letter-join No-Lead 8" w:hAnsi="Letter-join No-Lead 8" w:cs="Segoe UI"/>
                <w:color w:val="000000"/>
                <w:sz w:val="20"/>
                <w:szCs w:val="20"/>
                <w:shd w:val="clear" w:color="auto" w:fill="F7F7F7"/>
              </w:rPr>
            </w:pPr>
            <w:r w:rsidRPr="00ED10A9">
              <w:rPr>
                <w:rFonts w:ascii="Calibri" w:hAnsi="Calibri" w:cs="Calibri"/>
                <w:color w:val="000000"/>
                <w:sz w:val="20"/>
                <w:szCs w:val="20"/>
                <w:shd w:val="clear" w:color="auto" w:fill="F7F7F7"/>
              </w:rPr>
              <w:t>¿</w:t>
            </w:r>
            <w:r w:rsidRPr="00ED10A9">
              <w:rPr>
                <w:rFonts w:ascii="Letter-join No-Lead 8" w:hAnsi="Letter-join No-Lead 8" w:cs="Segoe UI"/>
                <w:color w:val="000000"/>
                <w:sz w:val="20"/>
                <w:szCs w:val="20"/>
                <w:shd w:val="clear" w:color="auto" w:fill="F7F7F7"/>
              </w:rPr>
              <w:t>Adónde vas?</w:t>
            </w:r>
          </w:p>
          <w:p w14:paraId="0D383278" w14:textId="215B3AF8" w:rsidR="00624EFB" w:rsidRPr="00ED10A9" w:rsidRDefault="00624EFB" w:rsidP="14156AB9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 w:cs="Segoe UI"/>
                <w:color w:val="000000"/>
                <w:sz w:val="20"/>
                <w:szCs w:val="20"/>
                <w:shd w:val="clear" w:color="auto" w:fill="F7F7F7"/>
              </w:rPr>
              <w:t>Travel plans</w:t>
            </w:r>
          </w:p>
        </w:tc>
      </w:tr>
      <w:tr w:rsidR="0061239B" w:rsidRPr="00ED10A9" w14:paraId="73C2A61C" w14:textId="77777777" w:rsidTr="374D4E31">
        <w:tc>
          <w:tcPr>
            <w:tcW w:w="1282" w:type="dxa"/>
          </w:tcPr>
          <w:p w14:paraId="6C37F888" w14:textId="08E09F0F" w:rsidR="0061239B" w:rsidRPr="00ED10A9" w:rsidRDefault="0061239B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115" w:type="dxa"/>
          </w:tcPr>
          <w:p w14:paraId="553B6459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570639C7" w14:textId="2494E7EB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Greetings day and night</w:t>
            </w:r>
          </w:p>
        </w:tc>
        <w:tc>
          <w:tcPr>
            <w:tcW w:w="2420" w:type="dxa"/>
            <w:gridSpan w:val="2"/>
          </w:tcPr>
          <w:p w14:paraId="20FCDEBF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2E13093E" w14:textId="77777777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How Many?</w:t>
            </w:r>
          </w:p>
          <w:p w14:paraId="3A467AF5" w14:textId="588AB2F3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Numbers to 12</w:t>
            </w:r>
          </w:p>
        </w:tc>
        <w:tc>
          <w:tcPr>
            <w:tcW w:w="2400" w:type="dxa"/>
          </w:tcPr>
          <w:p w14:paraId="00D7C9CA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3CE7E517" w14:textId="2E9AED37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Gaudi Mosaics</w:t>
            </w:r>
          </w:p>
        </w:tc>
        <w:tc>
          <w:tcPr>
            <w:tcW w:w="2250" w:type="dxa"/>
          </w:tcPr>
          <w:p w14:paraId="6DEA255D" w14:textId="1F52568B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274C8643" w14:textId="658301D5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What classroom items do you have?</w:t>
            </w:r>
          </w:p>
        </w:tc>
        <w:tc>
          <w:tcPr>
            <w:tcW w:w="2460" w:type="dxa"/>
          </w:tcPr>
          <w:p w14:paraId="650C0D1A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3DC78930" w14:textId="393A7C76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Different places to live</w:t>
            </w:r>
          </w:p>
        </w:tc>
        <w:tc>
          <w:tcPr>
            <w:tcW w:w="2460" w:type="dxa"/>
          </w:tcPr>
          <w:p w14:paraId="10D0D79C" w14:textId="77777777" w:rsidR="0061239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26197959" w14:textId="41356126" w:rsidR="00624EFB" w:rsidRPr="00ED10A9" w:rsidRDefault="00624EFB" w:rsidP="00624EFB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Calibri" w:hAnsi="Calibri" w:cs="Calibri"/>
                <w:sz w:val="20"/>
                <w:szCs w:val="20"/>
              </w:rPr>
              <w:t>¿</w:t>
            </w:r>
            <w:r w:rsidRPr="00ED10A9">
              <w:rPr>
                <w:rFonts w:ascii="Letter-join No-Lead 8" w:hAnsi="Letter-join No-Lead 8"/>
                <w:sz w:val="20"/>
                <w:szCs w:val="20"/>
              </w:rPr>
              <w:t>Cómo vas?</w:t>
            </w:r>
          </w:p>
          <w:p w14:paraId="2AE6CFE7" w14:textId="395F311C" w:rsidR="00624EF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Use en or a</w:t>
            </w:r>
          </w:p>
        </w:tc>
      </w:tr>
      <w:tr w:rsidR="0061239B" w:rsidRPr="00ED10A9" w14:paraId="0179C253" w14:textId="77777777" w:rsidTr="374D4E31">
        <w:tc>
          <w:tcPr>
            <w:tcW w:w="1282" w:type="dxa"/>
          </w:tcPr>
          <w:p w14:paraId="10380A1B" w14:textId="77777777" w:rsidR="0061239B" w:rsidRDefault="0061239B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7EAC7665" w14:textId="77777777" w:rsid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6C2FD8B1" w14:textId="50E86661" w:rsidR="00ED10A9" w:rsidRP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115" w:type="dxa"/>
          </w:tcPr>
          <w:p w14:paraId="028C767E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4F8D1309" w14:textId="585900A7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How are you?</w:t>
            </w:r>
          </w:p>
        </w:tc>
        <w:tc>
          <w:tcPr>
            <w:tcW w:w="2420" w:type="dxa"/>
            <w:gridSpan w:val="2"/>
          </w:tcPr>
          <w:p w14:paraId="343B9793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0298FEBB" w14:textId="2ACBC3F4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How old are you?</w:t>
            </w:r>
          </w:p>
        </w:tc>
        <w:tc>
          <w:tcPr>
            <w:tcW w:w="2400" w:type="dxa"/>
          </w:tcPr>
          <w:p w14:paraId="61EFAFCF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42710C4C" w14:textId="0A606E1B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Tile hunt</w:t>
            </w:r>
          </w:p>
        </w:tc>
        <w:tc>
          <w:tcPr>
            <w:tcW w:w="2250" w:type="dxa"/>
          </w:tcPr>
          <w:p w14:paraId="139E6A66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05F19A94" w14:textId="68669C79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I do not have</w:t>
            </w:r>
          </w:p>
        </w:tc>
        <w:tc>
          <w:tcPr>
            <w:tcW w:w="2460" w:type="dxa"/>
          </w:tcPr>
          <w:p w14:paraId="6A60AE6A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20C3D784" w14:textId="07DD3B42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Listening for information</w:t>
            </w:r>
          </w:p>
        </w:tc>
        <w:tc>
          <w:tcPr>
            <w:tcW w:w="2460" w:type="dxa"/>
          </w:tcPr>
          <w:p w14:paraId="573C9F07" w14:textId="77777777" w:rsidR="0061239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142F9BD4" w14:textId="709F086B" w:rsidR="00624EF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Days of the week</w:t>
            </w:r>
          </w:p>
        </w:tc>
      </w:tr>
      <w:tr w:rsidR="0061239B" w:rsidRPr="00ED10A9" w14:paraId="03271C55" w14:textId="77777777" w:rsidTr="374D4E31">
        <w:tc>
          <w:tcPr>
            <w:tcW w:w="1282" w:type="dxa"/>
          </w:tcPr>
          <w:p w14:paraId="722877E3" w14:textId="77777777" w:rsidR="0061239B" w:rsidRDefault="0061239B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3DFDD11E" w14:textId="77777777" w:rsid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7FA44958" w14:textId="158C2F43" w:rsidR="00ED10A9" w:rsidRP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115" w:type="dxa"/>
          </w:tcPr>
          <w:p w14:paraId="13F672EC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708ED441" w14:textId="0E824332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Learning a finger rhyme</w:t>
            </w:r>
          </w:p>
        </w:tc>
        <w:tc>
          <w:tcPr>
            <w:tcW w:w="2420" w:type="dxa"/>
            <w:gridSpan w:val="2"/>
          </w:tcPr>
          <w:p w14:paraId="5F6E5DAA" w14:textId="77777777" w:rsidR="0061239B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14A8F2A9" w14:textId="77777777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Asking questions?</w:t>
            </w:r>
          </w:p>
          <w:p w14:paraId="5C9EA9C8" w14:textId="11C81A00" w:rsidR="00A44366" w:rsidRPr="00ED10A9" w:rsidRDefault="00A44366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Personal information</w:t>
            </w:r>
          </w:p>
        </w:tc>
        <w:tc>
          <w:tcPr>
            <w:tcW w:w="2400" w:type="dxa"/>
          </w:tcPr>
          <w:p w14:paraId="1DF20D93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4DE43E63" w14:textId="72985B24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Tiles of Alhambra</w:t>
            </w:r>
          </w:p>
        </w:tc>
        <w:tc>
          <w:tcPr>
            <w:tcW w:w="2250" w:type="dxa"/>
          </w:tcPr>
          <w:p w14:paraId="0A8BE0EB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483A48E9" w14:textId="0AE1FD0E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What is in your school bag?</w:t>
            </w:r>
          </w:p>
        </w:tc>
        <w:tc>
          <w:tcPr>
            <w:tcW w:w="2460" w:type="dxa"/>
          </w:tcPr>
          <w:p w14:paraId="2E94C8C7" w14:textId="77777777" w:rsidR="0061239B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7F0BF087" w14:textId="053F1C8E" w:rsidR="0017346E" w:rsidRPr="00ED10A9" w:rsidRDefault="0017346E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Who lives where?</w:t>
            </w:r>
          </w:p>
        </w:tc>
        <w:tc>
          <w:tcPr>
            <w:tcW w:w="2460" w:type="dxa"/>
          </w:tcPr>
          <w:p w14:paraId="51AB4195" w14:textId="77777777" w:rsidR="0061239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08175BBD" w14:textId="3104F6BE" w:rsidR="00624EFB" w:rsidRPr="00ED10A9" w:rsidRDefault="00624EFB" w:rsidP="143D837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Travelling Teddy</w:t>
            </w:r>
          </w:p>
        </w:tc>
      </w:tr>
      <w:tr w:rsidR="0017346E" w:rsidRPr="00ED10A9" w14:paraId="7C088157" w14:textId="77777777" w:rsidTr="374D4E31">
        <w:tc>
          <w:tcPr>
            <w:tcW w:w="1282" w:type="dxa"/>
          </w:tcPr>
          <w:p w14:paraId="7F507588" w14:textId="77777777" w:rsidR="0017346E" w:rsidRDefault="0017346E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10B33DCE" w14:textId="77777777" w:rsid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5F47243C" w14:textId="4CB9D87E" w:rsidR="00ED10A9" w:rsidRPr="00ED10A9" w:rsidRDefault="00ED10A9" w:rsidP="00B0003A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115" w:type="dxa"/>
          </w:tcPr>
          <w:p w14:paraId="507D5ACC" w14:textId="77777777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Lesson 6 </w:t>
            </w:r>
          </w:p>
          <w:p w14:paraId="0D205625" w14:textId="77777777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Puppet parade</w:t>
            </w:r>
          </w:p>
          <w:p w14:paraId="655E20AE" w14:textId="6CAD5406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</w:p>
        </w:tc>
        <w:tc>
          <w:tcPr>
            <w:tcW w:w="2420" w:type="dxa"/>
            <w:gridSpan w:val="2"/>
          </w:tcPr>
          <w:p w14:paraId="4B1CD7C8" w14:textId="77777777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60E098B6" w14:textId="67C31948" w:rsidR="0017346E" w:rsidRPr="00ED10A9" w:rsidRDefault="0017346E" w:rsidP="00B0003A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Festivities in Spain </w:t>
            </w:r>
          </w:p>
        </w:tc>
        <w:tc>
          <w:tcPr>
            <w:tcW w:w="2400" w:type="dxa"/>
          </w:tcPr>
          <w:p w14:paraId="3AAC065D" w14:textId="77777777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234F727C" w14:textId="68F49B79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Tile designs</w:t>
            </w:r>
          </w:p>
        </w:tc>
        <w:tc>
          <w:tcPr>
            <w:tcW w:w="2250" w:type="dxa"/>
          </w:tcPr>
          <w:p w14:paraId="0414C2DA" w14:textId="77777777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39E7B5E5" w14:textId="675A762D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En mi mochila</w:t>
            </w:r>
          </w:p>
        </w:tc>
        <w:tc>
          <w:tcPr>
            <w:tcW w:w="2460" w:type="dxa"/>
          </w:tcPr>
          <w:p w14:paraId="0D3C20A2" w14:textId="77777777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0939EA89" w14:textId="202FBAA2" w:rsidR="0017346E" w:rsidRPr="00ED10A9" w:rsidRDefault="0017346E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Sending a postcard</w:t>
            </w:r>
          </w:p>
        </w:tc>
        <w:tc>
          <w:tcPr>
            <w:tcW w:w="2460" w:type="dxa"/>
          </w:tcPr>
          <w:p w14:paraId="67D4AB89" w14:textId="77777777" w:rsidR="0017346E" w:rsidRPr="00ED10A9" w:rsidRDefault="00624EFB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0DE7432B" w14:textId="7ABD54D4" w:rsidR="00624EFB" w:rsidRPr="00ED10A9" w:rsidRDefault="00624EFB" w:rsidP="507CD887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Puppet show</w:t>
            </w:r>
          </w:p>
        </w:tc>
      </w:tr>
      <w:bookmarkEnd w:id="3"/>
      <w:tr w:rsidR="00B0003A" w:rsidRPr="00ED10A9" w14:paraId="2FFD753F" w14:textId="77777777" w:rsidTr="374D4E31">
        <w:tc>
          <w:tcPr>
            <w:tcW w:w="1282" w:type="dxa"/>
            <w:shd w:val="clear" w:color="auto" w:fill="9966FF"/>
          </w:tcPr>
          <w:p w14:paraId="31806500" w14:textId="2D3F2818" w:rsidR="00B0003A" w:rsidRPr="00ED10A9" w:rsidRDefault="00A64FA3" w:rsidP="00B0003A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460" w:type="dxa"/>
            <w:gridSpan w:val="2"/>
            <w:shd w:val="clear" w:color="auto" w:fill="9966FF"/>
          </w:tcPr>
          <w:p w14:paraId="25AF8213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1</w:t>
            </w:r>
          </w:p>
        </w:tc>
        <w:tc>
          <w:tcPr>
            <w:tcW w:w="2075" w:type="dxa"/>
            <w:shd w:val="clear" w:color="auto" w:fill="9966FF"/>
          </w:tcPr>
          <w:p w14:paraId="591DDAE8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9966FF"/>
          </w:tcPr>
          <w:p w14:paraId="6963E579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9966FF"/>
          </w:tcPr>
          <w:p w14:paraId="38674214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9966FF"/>
          </w:tcPr>
          <w:p w14:paraId="6C5EBB0D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9966FF"/>
          </w:tcPr>
          <w:p w14:paraId="093ACDFF" w14:textId="77777777" w:rsidR="00B0003A" w:rsidRPr="00ED10A9" w:rsidRDefault="00B0003A" w:rsidP="00B0003A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2</w:t>
            </w:r>
          </w:p>
        </w:tc>
      </w:tr>
      <w:tr w:rsidR="00585EF5" w:rsidRPr="00ED10A9" w14:paraId="3ED066D3" w14:textId="77777777" w:rsidTr="374D4E31">
        <w:tc>
          <w:tcPr>
            <w:tcW w:w="1282" w:type="dxa"/>
            <w:shd w:val="clear" w:color="auto" w:fill="FFFFFF" w:themeFill="background1"/>
          </w:tcPr>
          <w:p w14:paraId="097D13FF" w14:textId="30478D7F" w:rsidR="00585EF5" w:rsidRPr="00ED10A9" w:rsidRDefault="00585EF5" w:rsidP="00585EF5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8"/>
                <w:szCs w:val="32"/>
              </w:rPr>
              <w:t>Unit Title</w:t>
            </w: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005B54D4" w14:textId="77777777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1</w:t>
            </w:r>
          </w:p>
          <w:p w14:paraId="054FF723" w14:textId="12AD7281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Dates in Spanish</w:t>
            </w:r>
          </w:p>
        </w:tc>
        <w:tc>
          <w:tcPr>
            <w:tcW w:w="2075" w:type="dxa"/>
            <w:shd w:val="clear" w:color="auto" w:fill="FFFFFF" w:themeFill="background1"/>
          </w:tcPr>
          <w:p w14:paraId="3D226E00" w14:textId="77777777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2</w:t>
            </w:r>
          </w:p>
          <w:p w14:paraId="53C655E2" w14:textId="6CE2CAD1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Pets</w:t>
            </w:r>
          </w:p>
        </w:tc>
        <w:tc>
          <w:tcPr>
            <w:tcW w:w="2400" w:type="dxa"/>
            <w:shd w:val="clear" w:color="auto" w:fill="FFFFFF" w:themeFill="background1"/>
          </w:tcPr>
          <w:p w14:paraId="57C4305E" w14:textId="77777777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3</w:t>
            </w:r>
          </w:p>
          <w:p w14:paraId="0B4E2A63" w14:textId="61B12349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Weather in Spain</w:t>
            </w:r>
          </w:p>
        </w:tc>
        <w:tc>
          <w:tcPr>
            <w:tcW w:w="2250" w:type="dxa"/>
          </w:tcPr>
          <w:p w14:paraId="0C6D5833" w14:textId="09C3C49D" w:rsidR="00585EF5" w:rsidRPr="00ED10A9" w:rsidRDefault="00585EF5" w:rsidP="00585EF5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Unit 4</w:t>
            </w:r>
          </w:p>
          <w:p w14:paraId="76093D64" w14:textId="59DD4E5A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In a Spanish Café</w:t>
            </w:r>
          </w:p>
        </w:tc>
        <w:tc>
          <w:tcPr>
            <w:tcW w:w="2460" w:type="dxa"/>
            <w:shd w:val="clear" w:color="auto" w:fill="FFFFFF" w:themeFill="background1"/>
          </w:tcPr>
          <w:p w14:paraId="4311D75E" w14:textId="77777777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5</w:t>
            </w:r>
          </w:p>
          <w:p w14:paraId="5B8527A1" w14:textId="1E8010AF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Spanish Celebrations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79FD2EE2" w14:textId="77777777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6</w:t>
            </w:r>
          </w:p>
          <w:p w14:paraId="3642E177" w14:textId="35C5A7AB" w:rsidR="00585EF5" w:rsidRPr="00ED10A9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The Amazon Rainforest</w:t>
            </w:r>
          </w:p>
        </w:tc>
      </w:tr>
      <w:tr w:rsidR="00585EF5" w:rsidRPr="00ED10A9" w14:paraId="0DBE7B6E" w14:textId="77777777" w:rsidTr="374D4E31">
        <w:tc>
          <w:tcPr>
            <w:tcW w:w="1282" w:type="dxa"/>
            <w:shd w:val="clear" w:color="auto" w:fill="FFFFFF" w:themeFill="background1"/>
          </w:tcPr>
          <w:p w14:paraId="682E3D45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  <w:bookmarkStart w:id="4" w:name="_Hlk195351631"/>
          </w:p>
          <w:p w14:paraId="5BF8070E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C058943" w14:textId="50F1813E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097138B0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5B6FBCA9" w14:textId="0964E423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Numbers 13- 31</w:t>
            </w:r>
          </w:p>
        </w:tc>
        <w:tc>
          <w:tcPr>
            <w:tcW w:w="2075" w:type="dxa"/>
          </w:tcPr>
          <w:p w14:paraId="538BA571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68A579C2" w14:textId="2F56C116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Las mascotas</w:t>
            </w:r>
          </w:p>
        </w:tc>
        <w:tc>
          <w:tcPr>
            <w:tcW w:w="2400" w:type="dxa"/>
          </w:tcPr>
          <w:p w14:paraId="118F4771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2F3CE391" w14:textId="5FDE6ABF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words</w:t>
            </w:r>
          </w:p>
        </w:tc>
        <w:tc>
          <w:tcPr>
            <w:tcW w:w="2250" w:type="dxa"/>
          </w:tcPr>
          <w:p w14:paraId="1A13CAE2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4DF2EE38" w14:textId="045B0112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Reading a menu</w:t>
            </w:r>
          </w:p>
        </w:tc>
        <w:tc>
          <w:tcPr>
            <w:tcW w:w="2460" w:type="dxa"/>
            <w:shd w:val="clear" w:color="auto" w:fill="FFFFFF" w:themeFill="background1"/>
          </w:tcPr>
          <w:p w14:paraId="320CD3C1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6129160B" w14:textId="31246636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Fiesta time</w:t>
            </w:r>
          </w:p>
        </w:tc>
        <w:tc>
          <w:tcPr>
            <w:tcW w:w="2460" w:type="dxa"/>
            <w:shd w:val="clear" w:color="auto" w:fill="FFFFFF" w:themeFill="background1"/>
          </w:tcPr>
          <w:p w14:paraId="1538E81C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77658C26" w14:textId="32AA5C19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Where is the Amazon Rainforest?</w:t>
            </w:r>
          </w:p>
        </w:tc>
      </w:tr>
      <w:tr w:rsidR="00585EF5" w:rsidRPr="00ED10A9" w14:paraId="11E82439" w14:textId="77777777" w:rsidTr="374D4E31">
        <w:tc>
          <w:tcPr>
            <w:tcW w:w="1282" w:type="dxa"/>
            <w:shd w:val="clear" w:color="auto" w:fill="FFFFFF" w:themeFill="background1"/>
          </w:tcPr>
          <w:p w14:paraId="36D9B796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839C6AC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F91D48B" w14:textId="5964B9D3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350D6BFD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56BCAEE3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Los Meses</w:t>
            </w:r>
          </w:p>
          <w:p w14:paraId="0CC4B91A" w14:textId="19EDA48B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Months of the year</w:t>
            </w:r>
          </w:p>
        </w:tc>
        <w:tc>
          <w:tcPr>
            <w:tcW w:w="2075" w:type="dxa"/>
          </w:tcPr>
          <w:p w14:paraId="2E3A2516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2F1A89FC" w14:textId="07AD8A66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Adjectives</w:t>
            </w:r>
          </w:p>
        </w:tc>
        <w:tc>
          <w:tcPr>
            <w:tcW w:w="2400" w:type="dxa"/>
          </w:tcPr>
          <w:p w14:paraId="0C378112" w14:textId="77777777" w:rsidR="00585EF5" w:rsidRPr="00ED10A9" w:rsidRDefault="00585EF5" w:rsidP="00585EF5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282C5859" w14:textId="1035DC46" w:rsidR="00585EF5" w:rsidRPr="00ED10A9" w:rsidRDefault="00585EF5" w:rsidP="00585EF5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What’s the weather like?</w:t>
            </w:r>
          </w:p>
        </w:tc>
        <w:tc>
          <w:tcPr>
            <w:tcW w:w="2250" w:type="dxa"/>
          </w:tcPr>
          <w:p w14:paraId="3244AF29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4D8F845D" w14:textId="10008466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Ordering food and drink</w:t>
            </w:r>
          </w:p>
        </w:tc>
        <w:tc>
          <w:tcPr>
            <w:tcW w:w="2460" w:type="dxa"/>
            <w:shd w:val="clear" w:color="auto" w:fill="FFFFFF" w:themeFill="background1"/>
          </w:tcPr>
          <w:p w14:paraId="5C71E9F3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15D5BB14" w14:textId="1929024C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Verbs in Spanish</w:t>
            </w:r>
          </w:p>
        </w:tc>
        <w:tc>
          <w:tcPr>
            <w:tcW w:w="2460" w:type="dxa"/>
            <w:shd w:val="clear" w:color="auto" w:fill="FFFFFF" w:themeFill="background1"/>
          </w:tcPr>
          <w:p w14:paraId="5D5502DC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2323079F" w14:textId="6055A5FB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Exploring the Rainforest</w:t>
            </w:r>
          </w:p>
        </w:tc>
      </w:tr>
      <w:tr w:rsidR="00585EF5" w:rsidRPr="00ED10A9" w14:paraId="0E6360BB" w14:textId="77777777" w:rsidTr="374D4E31">
        <w:tc>
          <w:tcPr>
            <w:tcW w:w="1282" w:type="dxa"/>
            <w:shd w:val="clear" w:color="auto" w:fill="FFFFFF" w:themeFill="background1"/>
          </w:tcPr>
          <w:p w14:paraId="03A0C612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7E13508B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11C260CC" w14:textId="49DB5331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6471472E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6AA50DDF" w14:textId="37AA6643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Dates</w:t>
            </w:r>
          </w:p>
        </w:tc>
        <w:tc>
          <w:tcPr>
            <w:tcW w:w="2075" w:type="dxa"/>
          </w:tcPr>
          <w:p w14:paraId="27A31085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2F73CCC7" w14:textId="35BD9143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Describing animals</w:t>
            </w:r>
          </w:p>
        </w:tc>
        <w:tc>
          <w:tcPr>
            <w:tcW w:w="2400" w:type="dxa"/>
          </w:tcPr>
          <w:p w14:paraId="7E9FC757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41D916DC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Compass points</w:t>
            </w:r>
          </w:p>
          <w:p w14:paraId="0883C0CB" w14:textId="44E2C28E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</w:p>
        </w:tc>
        <w:tc>
          <w:tcPr>
            <w:tcW w:w="2250" w:type="dxa"/>
          </w:tcPr>
          <w:p w14:paraId="7EE401FC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0705A46F" w14:textId="0C2D24F3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Café Conversations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5549CA1E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7E81E3CD" w14:textId="0ADBB6B2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6A78B7B8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580D397D" w14:textId="25E351FC" w:rsidR="00516D3E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Amazing Amazon animals</w:t>
            </w:r>
          </w:p>
        </w:tc>
      </w:tr>
      <w:tr w:rsidR="00585EF5" w:rsidRPr="00ED10A9" w14:paraId="2DD6C64D" w14:textId="77777777" w:rsidTr="374D4E31">
        <w:tc>
          <w:tcPr>
            <w:tcW w:w="1282" w:type="dxa"/>
            <w:shd w:val="clear" w:color="auto" w:fill="FFFFFF" w:themeFill="background1"/>
          </w:tcPr>
          <w:p w14:paraId="6C1D8D98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2DFBA0AB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1582A421" w14:textId="44CE00A5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23E805F3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0F6A76FC" w14:textId="36C95C3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Important dates</w:t>
            </w:r>
          </w:p>
        </w:tc>
        <w:tc>
          <w:tcPr>
            <w:tcW w:w="2075" w:type="dxa"/>
          </w:tcPr>
          <w:p w14:paraId="447A941A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2D907E57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 tienda de mascotas</w:t>
            </w:r>
          </w:p>
          <w:p w14:paraId="461897E4" w14:textId="1B4BA1BB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Read and understand a story</w:t>
            </w:r>
          </w:p>
        </w:tc>
        <w:tc>
          <w:tcPr>
            <w:tcW w:w="2400" w:type="dxa"/>
          </w:tcPr>
          <w:p w14:paraId="44F95C86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3887E3A4" w14:textId="54A567EB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</w:t>
            </w:r>
          </w:p>
        </w:tc>
        <w:tc>
          <w:tcPr>
            <w:tcW w:w="2250" w:type="dxa"/>
          </w:tcPr>
          <w:p w14:paraId="3AEF3041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2DDA185C" w14:textId="051B0D60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Menu del dia</w:t>
            </w:r>
          </w:p>
        </w:tc>
        <w:tc>
          <w:tcPr>
            <w:tcW w:w="2460" w:type="dxa"/>
            <w:shd w:val="clear" w:color="auto" w:fill="FFFFFF" w:themeFill="background1"/>
          </w:tcPr>
          <w:p w14:paraId="29FC7D51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Lesson 4 </w:t>
            </w:r>
          </w:p>
          <w:p w14:paraId="22E54A41" w14:textId="56605E2C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Festival 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577843DF" w14:textId="77777777" w:rsidR="00585EF5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515E685E" w14:textId="0591F335" w:rsidR="00516D3E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Animal Anatomy</w:t>
            </w:r>
          </w:p>
        </w:tc>
      </w:tr>
      <w:tr w:rsidR="00585EF5" w:rsidRPr="00ED10A9" w14:paraId="3B2F0654" w14:textId="77777777" w:rsidTr="374D4E31">
        <w:tc>
          <w:tcPr>
            <w:tcW w:w="1282" w:type="dxa"/>
            <w:shd w:val="clear" w:color="auto" w:fill="FFFFFF" w:themeFill="background1"/>
          </w:tcPr>
          <w:p w14:paraId="6DFD6219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743E2072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23823DE2" w14:textId="2CA94162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6A8BEE97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568CCCA2" w14:textId="51D703AC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Calendario</w:t>
            </w:r>
          </w:p>
        </w:tc>
        <w:tc>
          <w:tcPr>
            <w:tcW w:w="2075" w:type="dxa"/>
          </w:tcPr>
          <w:p w14:paraId="3F883968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72935244" w14:textId="680F26A4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 story about pets</w:t>
            </w:r>
          </w:p>
        </w:tc>
        <w:tc>
          <w:tcPr>
            <w:tcW w:w="2400" w:type="dxa"/>
          </w:tcPr>
          <w:p w14:paraId="4AAFE9CA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56B94D23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Calibri" w:hAnsi="Calibri" w:cs="Calibri"/>
                <w:sz w:val="20"/>
                <w:szCs w:val="18"/>
              </w:rPr>
              <w:t>¿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>Qu</w:t>
            </w:r>
            <w:r w:rsidRPr="00ED10A9">
              <w:rPr>
                <w:rFonts w:ascii="Letter-join No-Lead 8" w:hAnsi="Letter-join No-Lead 8" w:cs="Letter-join No-Lead 8"/>
                <w:sz w:val="20"/>
                <w:szCs w:val="18"/>
              </w:rPr>
              <w:t>é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 tiempo hace hoy?</w:t>
            </w:r>
          </w:p>
          <w:p w14:paraId="18C7FEBB" w14:textId="1E4E783B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 script</w:t>
            </w:r>
          </w:p>
        </w:tc>
        <w:tc>
          <w:tcPr>
            <w:tcW w:w="2250" w:type="dxa"/>
          </w:tcPr>
          <w:p w14:paraId="79DCD498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4B840182" w14:textId="27D4B851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Role play performances</w:t>
            </w:r>
          </w:p>
        </w:tc>
        <w:tc>
          <w:tcPr>
            <w:tcW w:w="2460" w:type="dxa"/>
            <w:shd w:val="clear" w:color="auto" w:fill="FFFFFF" w:themeFill="background1"/>
          </w:tcPr>
          <w:p w14:paraId="4A099E58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223AAD33" w14:textId="6E0C6012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Adding details to actions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355AFC97" w14:textId="77777777" w:rsidR="00585EF5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40133041" w14:textId="0FD625D9" w:rsidR="00516D3E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Which rainforest animal am I?</w:t>
            </w:r>
          </w:p>
        </w:tc>
      </w:tr>
      <w:bookmarkEnd w:id="4"/>
      <w:tr w:rsidR="00585EF5" w:rsidRPr="00ED10A9" w14:paraId="4BAEBCC6" w14:textId="77777777" w:rsidTr="374D4E31">
        <w:tc>
          <w:tcPr>
            <w:tcW w:w="1282" w:type="dxa"/>
            <w:shd w:val="clear" w:color="auto" w:fill="FFFFFF" w:themeFill="background1"/>
          </w:tcPr>
          <w:p w14:paraId="6A50117E" w14:textId="77777777" w:rsidR="00585EF5" w:rsidRDefault="00585EF5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7172AE36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1612A0C1" w14:textId="1CBBF354" w:rsidR="00ED10A9" w:rsidRP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55EE359C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1F0E4DD4" w14:textId="670F04BF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Birthday Celebrations</w:t>
            </w:r>
          </w:p>
        </w:tc>
        <w:tc>
          <w:tcPr>
            <w:tcW w:w="2075" w:type="dxa"/>
          </w:tcPr>
          <w:p w14:paraId="284A55F2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46CFDBC3" w14:textId="77777777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Showtime</w:t>
            </w:r>
          </w:p>
          <w:p w14:paraId="78391FCC" w14:textId="2F2EA02F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Rehearse and perform a short role play</w:t>
            </w:r>
          </w:p>
        </w:tc>
        <w:tc>
          <w:tcPr>
            <w:tcW w:w="2400" w:type="dxa"/>
          </w:tcPr>
          <w:p w14:paraId="77F2BB96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4285C042" w14:textId="1F83167C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Spanish weather presenters</w:t>
            </w:r>
          </w:p>
        </w:tc>
        <w:tc>
          <w:tcPr>
            <w:tcW w:w="2250" w:type="dxa"/>
          </w:tcPr>
          <w:p w14:paraId="26AFC0E3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202D8B28" w14:textId="3F87868D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Writing a café conversation </w:t>
            </w:r>
          </w:p>
        </w:tc>
        <w:tc>
          <w:tcPr>
            <w:tcW w:w="2460" w:type="dxa"/>
            <w:shd w:val="clear" w:color="auto" w:fill="FFFFFF" w:themeFill="background1"/>
          </w:tcPr>
          <w:p w14:paraId="6BCE8507" w14:textId="77777777" w:rsidR="00585EF5" w:rsidRPr="00ED10A9" w:rsidRDefault="00585EF5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0E403595" w14:textId="6CD24C5C" w:rsidR="00585EF5" w:rsidRPr="00ED10A9" w:rsidRDefault="00585EF5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about fiestas</w:t>
            </w:r>
          </w:p>
        </w:tc>
        <w:tc>
          <w:tcPr>
            <w:tcW w:w="2460" w:type="dxa"/>
            <w:shd w:val="clear" w:color="auto" w:fill="FFFFFF" w:themeFill="background1"/>
          </w:tcPr>
          <w:p w14:paraId="6D4BC9BB" w14:textId="77777777" w:rsidR="00585EF5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50544382" w14:textId="0F27D495" w:rsidR="00516D3E" w:rsidRPr="00ED10A9" w:rsidRDefault="00516D3E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Amazon explorers</w:t>
            </w:r>
          </w:p>
        </w:tc>
      </w:tr>
      <w:tr w:rsidR="00ED10A9" w:rsidRPr="00ED10A9" w14:paraId="0E2766BB" w14:textId="77777777" w:rsidTr="000203B2">
        <w:trPr>
          <w:trHeight w:val="274"/>
        </w:trPr>
        <w:tc>
          <w:tcPr>
            <w:tcW w:w="15387" w:type="dxa"/>
            <w:gridSpan w:val="8"/>
            <w:shd w:val="clear" w:color="auto" w:fill="FFFFFF" w:themeFill="background1"/>
          </w:tcPr>
          <w:p w14:paraId="653AB312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17F4ABE2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2072B79F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6BFB2347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1C8556CD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425FC1A0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6E93F814" w14:textId="77777777" w:rsidR="00ED10A9" w:rsidRDefault="00ED10A9" w:rsidP="00585EF5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00ABC1E" w14:textId="419705D2" w:rsidR="00ED10A9" w:rsidRPr="00ED10A9" w:rsidRDefault="00ED10A9" w:rsidP="374D4E31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46DF9B26" w14:textId="77777777" w:rsidR="00ED10A9" w:rsidRPr="00ED10A9" w:rsidRDefault="00ED10A9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0B4FC8E4" w14:textId="77777777" w:rsidR="00ED10A9" w:rsidRPr="00ED10A9" w:rsidRDefault="00ED10A9" w:rsidP="00585EF5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1000EA41" w14:textId="482C9DE9" w:rsidR="00ED10A9" w:rsidRPr="00ED10A9" w:rsidRDefault="00ED10A9" w:rsidP="00585EF5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</w:p>
        </w:tc>
      </w:tr>
      <w:tr w:rsidR="00A070CA" w:rsidRPr="00ED10A9" w14:paraId="741CA6AF" w14:textId="77777777" w:rsidTr="00A070CA">
        <w:tc>
          <w:tcPr>
            <w:tcW w:w="1282" w:type="dxa"/>
            <w:shd w:val="clear" w:color="auto" w:fill="00B050"/>
          </w:tcPr>
          <w:p w14:paraId="72377BED" w14:textId="6E120C2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>
              <w:rPr>
                <w:rFonts w:ascii="Letter-join No-Lead 8" w:hAnsi="Letter-join No-Lead 8"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2460" w:type="dxa"/>
            <w:gridSpan w:val="2"/>
            <w:shd w:val="clear" w:color="auto" w:fill="00B050"/>
          </w:tcPr>
          <w:p w14:paraId="559A18A0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1</w:t>
            </w:r>
          </w:p>
        </w:tc>
        <w:tc>
          <w:tcPr>
            <w:tcW w:w="2075" w:type="dxa"/>
            <w:shd w:val="clear" w:color="auto" w:fill="00B050"/>
          </w:tcPr>
          <w:p w14:paraId="13AF90C3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00B050"/>
          </w:tcPr>
          <w:p w14:paraId="51514C20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00B050"/>
          </w:tcPr>
          <w:p w14:paraId="36E245D0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00B050"/>
          </w:tcPr>
          <w:p w14:paraId="219CFC67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00B050"/>
          </w:tcPr>
          <w:p w14:paraId="1E8BCBF8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2</w:t>
            </w:r>
          </w:p>
        </w:tc>
      </w:tr>
      <w:tr w:rsidR="00A070CA" w:rsidRPr="00ED10A9" w14:paraId="323CC62B" w14:textId="77777777" w:rsidTr="001521C4">
        <w:tc>
          <w:tcPr>
            <w:tcW w:w="1282" w:type="dxa"/>
            <w:shd w:val="clear" w:color="auto" w:fill="FFFFFF" w:themeFill="background1"/>
          </w:tcPr>
          <w:p w14:paraId="0A336D41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8"/>
                <w:szCs w:val="32"/>
              </w:rPr>
              <w:t>Unit Title</w:t>
            </w: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71F31CD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1</w:t>
            </w:r>
          </w:p>
          <w:p w14:paraId="16A585B3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Dates in Spanish</w:t>
            </w:r>
          </w:p>
        </w:tc>
        <w:tc>
          <w:tcPr>
            <w:tcW w:w="2075" w:type="dxa"/>
            <w:shd w:val="clear" w:color="auto" w:fill="FFFFFF" w:themeFill="background1"/>
          </w:tcPr>
          <w:p w14:paraId="6706DC9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2</w:t>
            </w:r>
          </w:p>
          <w:p w14:paraId="0D49B8BF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Pets</w:t>
            </w:r>
          </w:p>
        </w:tc>
        <w:tc>
          <w:tcPr>
            <w:tcW w:w="2400" w:type="dxa"/>
            <w:shd w:val="clear" w:color="auto" w:fill="FFFFFF" w:themeFill="background1"/>
          </w:tcPr>
          <w:p w14:paraId="60411EB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3</w:t>
            </w:r>
          </w:p>
          <w:p w14:paraId="3D4486E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Weather in Spain</w:t>
            </w:r>
          </w:p>
        </w:tc>
        <w:tc>
          <w:tcPr>
            <w:tcW w:w="2250" w:type="dxa"/>
          </w:tcPr>
          <w:p w14:paraId="08F85B1C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Unit 4</w:t>
            </w:r>
          </w:p>
          <w:p w14:paraId="3ACBF91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In a Spanish Café</w:t>
            </w:r>
          </w:p>
        </w:tc>
        <w:tc>
          <w:tcPr>
            <w:tcW w:w="2460" w:type="dxa"/>
            <w:shd w:val="clear" w:color="auto" w:fill="FFFFFF" w:themeFill="background1"/>
          </w:tcPr>
          <w:p w14:paraId="3E1EEE5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5</w:t>
            </w:r>
          </w:p>
          <w:p w14:paraId="43AA98C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Spanish Celebrations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02B32ECF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6</w:t>
            </w:r>
          </w:p>
          <w:p w14:paraId="2F1776FE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The Amazon Rainforest</w:t>
            </w:r>
          </w:p>
        </w:tc>
      </w:tr>
      <w:tr w:rsidR="00A070CA" w:rsidRPr="00ED10A9" w14:paraId="15459369" w14:textId="77777777" w:rsidTr="001521C4">
        <w:tc>
          <w:tcPr>
            <w:tcW w:w="1282" w:type="dxa"/>
            <w:shd w:val="clear" w:color="auto" w:fill="FFFFFF" w:themeFill="background1"/>
          </w:tcPr>
          <w:p w14:paraId="608B2C92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639CBC8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24BA355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2AC5A80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7BCBFE9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Numbers 13- 31</w:t>
            </w:r>
          </w:p>
        </w:tc>
        <w:tc>
          <w:tcPr>
            <w:tcW w:w="2075" w:type="dxa"/>
          </w:tcPr>
          <w:p w14:paraId="5BF1F25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6BEAE29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Las mascotas</w:t>
            </w:r>
          </w:p>
        </w:tc>
        <w:tc>
          <w:tcPr>
            <w:tcW w:w="2400" w:type="dxa"/>
          </w:tcPr>
          <w:p w14:paraId="2D02FB9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667BAA8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words</w:t>
            </w:r>
          </w:p>
        </w:tc>
        <w:tc>
          <w:tcPr>
            <w:tcW w:w="2250" w:type="dxa"/>
          </w:tcPr>
          <w:p w14:paraId="314AA80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181C24D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Reading a menu</w:t>
            </w:r>
          </w:p>
        </w:tc>
        <w:tc>
          <w:tcPr>
            <w:tcW w:w="2460" w:type="dxa"/>
            <w:shd w:val="clear" w:color="auto" w:fill="FFFFFF" w:themeFill="background1"/>
          </w:tcPr>
          <w:p w14:paraId="0ABD932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25C363F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Fiesta time</w:t>
            </w:r>
          </w:p>
        </w:tc>
        <w:tc>
          <w:tcPr>
            <w:tcW w:w="2460" w:type="dxa"/>
            <w:shd w:val="clear" w:color="auto" w:fill="FFFFFF" w:themeFill="background1"/>
          </w:tcPr>
          <w:p w14:paraId="53DDB21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7B054C1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Where is the Amazon Rainforest?</w:t>
            </w:r>
          </w:p>
        </w:tc>
      </w:tr>
      <w:tr w:rsidR="00A070CA" w:rsidRPr="00ED10A9" w14:paraId="69A0D692" w14:textId="77777777" w:rsidTr="001521C4">
        <w:tc>
          <w:tcPr>
            <w:tcW w:w="1282" w:type="dxa"/>
            <w:shd w:val="clear" w:color="auto" w:fill="FFFFFF" w:themeFill="background1"/>
          </w:tcPr>
          <w:p w14:paraId="2934D05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6A28EE4B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3F4AB3E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2FE453A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656AD48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Los Meses</w:t>
            </w:r>
          </w:p>
          <w:p w14:paraId="4E67761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Months of the year</w:t>
            </w:r>
          </w:p>
        </w:tc>
        <w:tc>
          <w:tcPr>
            <w:tcW w:w="2075" w:type="dxa"/>
          </w:tcPr>
          <w:p w14:paraId="722920C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2EDC1BE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Adjectives</w:t>
            </w:r>
          </w:p>
        </w:tc>
        <w:tc>
          <w:tcPr>
            <w:tcW w:w="2400" w:type="dxa"/>
          </w:tcPr>
          <w:p w14:paraId="4D277F67" w14:textId="77777777" w:rsidR="00A070CA" w:rsidRPr="00ED10A9" w:rsidRDefault="00A070CA" w:rsidP="001521C4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7F4F7060" w14:textId="77777777" w:rsidR="00A070CA" w:rsidRPr="00ED10A9" w:rsidRDefault="00A070CA" w:rsidP="001521C4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What’s the weather like?</w:t>
            </w:r>
          </w:p>
        </w:tc>
        <w:tc>
          <w:tcPr>
            <w:tcW w:w="2250" w:type="dxa"/>
          </w:tcPr>
          <w:p w14:paraId="25970A8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2E7C06C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Ordering food and drink</w:t>
            </w:r>
          </w:p>
        </w:tc>
        <w:tc>
          <w:tcPr>
            <w:tcW w:w="2460" w:type="dxa"/>
            <w:shd w:val="clear" w:color="auto" w:fill="FFFFFF" w:themeFill="background1"/>
          </w:tcPr>
          <w:p w14:paraId="671C03E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38CEEDC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Verbs in Spanish</w:t>
            </w:r>
          </w:p>
        </w:tc>
        <w:tc>
          <w:tcPr>
            <w:tcW w:w="2460" w:type="dxa"/>
            <w:shd w:val="clear" w:color="auto" w:fill="FFFFFF" w:themeFill="background1"/>
          </w:tcPr>
          <w:p w14:paraId="7584562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70EA5A8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Exploring the Rainforest</w:t>
            </w:r>
          </w:p>
        </w:tc>
      </w:tr>
      <w:tr w:rsidR="00A070CA" w:rsidRPr="00ED10A9" w14:paraId="2D6B0BC2" w14:textId="77777777" w:rsidTr="001521C4">
        <w:tc>
          <w:tcPr>
            <w:tcW w:w="1282" w:type="dxa"/>
            <w:shd w:val="clear" w:color="auto" w:fill="FFFFFF" w:themeFill="background1"/>
          </w:tcPr>
          <w:p w14:paraId="5A5488E9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781545BB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6321172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07816B7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0B046E3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Dates</w:t>
            </w:r>
          </w:p>
        </w:tc>
        <w:tc>
          <w:tcPr>
            <w:tcW w:w="2075" w:type="dxa"/>
          </w:tcPr>
          <w:p w14:paraId="4405712D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1FD3977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Describing animals</w:t>
            </w:r>
          </w:p>
        </w:tc>
        <w:tc>
          <w:tcPr>
            <w:tcW w:w="2400" w:type="dxa"/>
          </w:tcPr>
          <w:p w14:paraId="1366EBC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6E6FFD9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Compass points</w:t>
            </w:r>
          </w:p>
          <w:p w14:paraId="595FA06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</w:tc>
        <w:tc>
          <w:tcPr>
            <w:tcW w:w="2250" w:type="dxa"/>
          </w:tcPr>
          <w:p w14:paraId="449A866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77242E6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Café Conversations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4216378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695E3DB1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5F7199D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2427FEE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Amazing Amazon animals</w:t>
            </w:r>
          </w:p>
        </w:tc>
      </w:tr>
      <w:tr w:rsidR="00A070CA" w:rsidRPr="00ED10A9" w14:paraId="1407C4F0" w14:textId="77777777" w:rsidTr="001521C4">
        <w:tc>
          <w:tcPr>
            <w:tcW w:w="1282" w:type="dxa"/>
            <w:shd w:val="clear" w:color="auto" w:fill="FFFFFF" w:themeFill="background1"/>
          </w:tcPr>
          <w:p w14:paraId="7EAEE68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16CE5C61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05BAA39F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6423CEF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4CC6FEF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Important dates</w:t>
            </w:r>
          </w:p>
        </w:tc>
        <w:tc>
          <w:tcPr>
            <w:tcW w:w="2075" w:type="dxa"/>
          </w:tcPr>
          <w:p w14:paraId="09313164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3F407802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 tienda de mascotas</w:t>
            </w:r>
          </w:p>
          <w:p w14:paraId="2748C4C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Read and understand a story</w:t>
            </w:r>
          </w:p>
        </w:tc>
        <w:tc>
          <w:tcPr>
            <w:tcW w:w="2400" w:type="dxa"/>
          </w:tcPr>
          <w:p w14:paraId="2DB2279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26A68EA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</w:t>
            </w:r>
          </w:p>
        </w:tc>
        <w:tc>
          <w:tcPr>
            <w:tcW w:w="2250" w:type="dxa"/>
          </w:tcPr>
          <w:p w14:paraId="5EBB3D43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502A0DB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Menu del dia</w:t>
            </w:r>
          </w:p>
        </w:tc>
        <w:tc>
          <w:tcPr>
            <w:tcW w:w="2460" w:type="dxa"/>
            <w:shd w:val="clear" w:color="auto" w:fill="FFFFFF" w:themeFill="background1"/>
          </w:tcPr>
          <w:p w14:paraId="785C8E7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Lesson 4 </w:t>
            </w:r>
          </w:p>
          <w:p w14:paraId="11D2C13B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Festival 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5D4B9EE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391C76D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Animal Anatomy</w:t>
            </w:r>
          </w:p>
        </w:tc>
      </w:tr>
      <w:tr w:rsidR="00A070CA" w:rsidRPr="00ED10A9" w14:paraId="26D5641F" w14:textId="77777777" w:rsidTr="001521C4">
        <w:tc>
          <w:tcPr>
            <w:tcW w:w="1282" w:type="dxa"/>
            <w:shd w:val="clear" w:color="auto" w:fill="FFFFFF" w:themeFill="background1"/>
          </w:tcPr>
          <w:p w14:paraId="091AF2D3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69E22EA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252426F1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76F6AB7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701CCBB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Calendario</w:t>
            </w:r>
          </w:p>
        </w:tc>
        <w:tc>
          <w:tcPr>
            <w:tcW w:w="2075" w:type="dxa"/>
          </w:tcPr>
          <w:p w14:paraId="1BC13E39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5F7CD07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 story about pets</w:t>
            </w:r>
          </w:p>
        </w:tc>
        <w:tc>
          <w:tcPr>
            <w:tcW w:w="2400" w:type="dxa"/>
          </w:tcPr>
          <w:p w14:paraId="52567B8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5ACE1ED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Calibri" w:hAnsi="Calibri" w:cs="Calibri"/>
                <w:sz w:val="20"/>
                <w:szCs w:val="18"/>
              </w:rPr>
              <w:t>¿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>Qu</w:t>
            </w:r>
            <w:r w:rsidRPr="00ED10A9">
              <w:rPr>
                <w:rFonts w:ascii="Letter-join No-Lead 8" w:hAnsi="Letter-join No-Lead 8" w:cs="Letter-join No-Lead 8"/>
                <w:sz w:val="20"/>
                <w:szCs w:val="18"/>
              </w:rPr>
              <w:t>é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 tiempo hace hoy?</w:t>
            </w:r>
          </w:p>
          <w:p w14:paraId="308229C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 script</w:t>
            </w:r>
          </w:p>
        </w:tc>
        <w:tc>
          <w:tcPr>
            <w:tcW w:w="2250" w:type="dxa"/>
          </w:tcPr>
          <w:p w14:paraId="0C895A9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0C64F52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Role play performances</w:t>
            </w:r>
          </w:p>
        </w:tc>
        <w:tc>
          <w:tcPr>
            <w:tcW w:w="2460" w:type="dxa"/>
            <w:shd w:val="clear" w:color="auto" w:fill="FFFFFF" w:themeFill="background1"/>
          </w:tcPr>
          <w:p w14:paraId="181E7A2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64418DA6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Adding details to actions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41E404D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639A059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Which rainforest animal am I?</w:t>
            </w:r>
          </w:p>
        </w:tc>
      </w:tr>
      <w:tr w:rsidR="00A070CA" w:rsidRPr="00ED10A9" w14:paraId="46BB7B66" w14:textId="77777777" w:rsidTr="001521C4">
        <w:tc>
          <w:tcPr>
            <w:tcW w:w="1282" w:type="dxa"/>
            <w:shd w:val="clear" w:color="auto" w:fill="FFFFFF" w:themeFill="background1"/>
          </w:tcPr>
          <w:p w14:paraId="636ED32D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2DA83DFD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2A5EE82E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15FDFB5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4B9EF44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Birthday Celebrations</w:t>
            </w:r>
          </w:p>
        </w:tc>
        <w:tc>
          <w:tcPr>
            <w:tcW w:w="2075" w:type="dxa"/>
          </w:tcPr>
          <w:p w14:paraId="2C0EBEFC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4CC185F0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Showtime</w:t>
            </w:r>
          </w:p>
          <w:p w14:paraId="373C317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Rehearse and perform a short role play</w:t>
            </w:r>
          </w:p>
        </w:tc>
        <w:tc>
          <w:tcPr>
            <w:tcW w:w="2400" w:type="dxa"/>
          </w:tcPr>
          <w:p w14:paraId="1B425D9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5C0CA4D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Spanish weather presenters</w:t>
            </w:r>
          </w:p>
        </w:tc>
        <w:tc>
          <w:tcPr>
            <w:tcW w:w="2250" w:type="dxa"/>
          </w:tcPr>
          <w:p w14:paraId="6C1CE78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2BEA356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Writing a café conversation </w:t>
            </w:r>
          </w:p>
        </w:tc>
        <w:tc>
          <w:tcPr>
            <w:tcW w:w="2460" w:type="dxa"/>
            <w:shd w:val="clear" w:color="auto" w:fill="FFFFFF" w:themeFill="background1"/>
          </w:tcPr>
          <w:p w14:paraId="5310704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38B08A9E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about fiestas</w:t>
            </w:r>
          </w:p>
        </w:tc>
        <w:tc>
          <w:tcPr>
            <w:tcW w:w="2460" w:type="dxa"/>
            <w:shd w:val="clear" w:color="auto" w:fill="FFFFFF" w:themeFill="background1"/>
          </w:tcPr>
          <w:p w14:paraId="67C2B10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330E4D6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Amazon explorers</w:t>
            </w:r>
          </w:p>
        </w:tc>
      </w:tr>
      <w:tr w:rsidR="00A070CA" w:rsidRPr="00ED10A9" w14:paraId="64A9637E" w14:textId="77777777" w:rsidTr="001521C4">
        <w:trPr>
          <w:trHeight w:val="274"/>
        </w:trPr>
        <w:tc>
          <w:tcPr>
            <w:tcW w:w="15387" w:type="dxa"/>
            <w:gridSpan w:val="8"/>
            <w:shd w:val="clear" w:color="auto" w:fill="FFFFFF" w:themeFill="background1"/>
          </w:tcPr>
          <w:p w14:paraId="2179C6E2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7CF82DF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4EDC9CBF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0762F45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1002269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D3506C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46514C5E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37EB90B5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631B526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2A364EA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00735C52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</w:p>
        </w:tc>
      </w:tr>
      <w:tr w:rsidR="00A070CA" w:rsidRPr="00ED10A9" w14:paraId="48114F6A" w14:textId="77777777" w:rsidTr="00A070CA">
        <w:tc>
          <w:tcPr>
            <w:tcW w:w="1282" w:type="dxa"/>
            <w:shd w:val="clear" w:color="auto" w:fill="FF0000"/>
          </w:tcPr>
          <w:p w14:paraId="1E891688" w14:textId="443648A2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>
              <w:rPr>
                <w:rFonts w:ascii="Letter-join No-Lead 8" w:hAnsi="Letter-join No-Lead 8"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460" w:type="dxa"/>
            <w:gridSpan w:val="2"/>
            <w:shd w:val="clear" w:color="auto" w:fill="FF0000"/>
          </w:tcPr>
          <w:p w14:paraId="0C321D13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1</w:t>
            </w:r>
          </w:p>
        </w:tc>
        <w:tc>
          <w:tcPr>
            <w:tcW w:w="2075" w:type="dxa"/>
            <w:shd w:val="clear" w:color="auto" w:fill="FF0000"/>
          </w:tcPr>
          <w:p w14:paraId="7992282F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Autumn 2</w:t>
            </w:r>
          </w:p>
        </w:tc>
        <w:tc>
          <w:tcPr>
            <w:tcW w:w="2400" w:type="dxa"/>
            <w:shd w:val="clear" w:color="auto" w:fill="FF0000"/>
          </w:tcPr>
          <w:p w14:paraId="771C7B7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1</w:t>
            </w:r>
          </w:p>
        </w:tc>
        <w:tc>
          <w:tcPr>
            <w:tcW w:w="2250" w:type="dxa"/>
            <w:shd w:val="clear" w:color="auto" w:fill="FF0000"/>
          </w:tcPr>
          <w:p w14:paraId="1AB8C5AB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Spring 2</w:t>
            </w:r>
          </w:p>
        </w:tc>
        <w:tc>
          <w:tcPr>
            <w:tcW w:w="2460" w:type="dxa"/>
            <w:shd w:val="clear" w:color="auto" w:fill="FF0000"/>
          </w:tcPr>
          <w:p w14:paraId="3D83F15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1</w:t>
            </w:r>
          </w:p>
        </w:tc>
        <w:tc>
          <w:tcPr>
            <w:tcW w:w="2460" w:type="dxa"/>
            <w:shd w:val="clear" w:color="auto" w:fill="FF0000"/>
          </w:tcPr>
          <w:p w14:paraId="09CE3D4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4"/>
              </w:rPr>
            </w:pPr>
            <w:r w:rsidRPr="00ED10A9">
              <w:rPr>
                <w:rFonts w:ascii="Letter-join No-Lead 8" w:hAnsi="Letter-join No-Lead 8"/>
                <w:sz w:val="28"/>
                <w:szCs w:val="24"/>
              </w:rPr>
              <w:t>Summer 2</w:t>
            </w:r>
          </w:p>
        </w:tc>
      </w:tr>
      <w:tr w:rsidR="00A070CA" w:rsidRPr="00ED10A9" w14:paraId="673C9FA1" w14:textId="77777777" w:rsidTr="001521C4">
        <w:tc>
          <w:tcPr>
            <w:tcW w:w="1282" w:type="dxa"/>
            <w:shd w:val="clear" w:color="auto" w:fill="FFFFFF" w:themeFill="background1"/>
          </w:tcPr>
          <w:p w14:paraId="5B207D0F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8"/>
                <w:szCs w:val="32"/>
              </w:rPr>
              <w:t>Unit Title</w:t>
            </w: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086A8357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1</w:t>
            </w:r>
          </w:p>
          <w:p w14:paraId="793D60BE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Dates in Spanish</w:t>
            </w:r>
          </w:p>
        </w:tc>
        <w:tc>
          <w:tcPr>
            <w:tcW w:w="2075" w:type="dxa"/>
            <w:shd w:val="clear" w:color="auto" w:fill="FFFFFF" w:themeFill="background1"/>
          </w:tcPr>
          <w:p w14:paraId="42B5457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2</w:t>
            </w:r>
          </w:p>
          <w:p w14:paraId="3F35F9F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Pets</w:t>
            </w:r>
          </w:p>
        </w:tc>
        <w:tc>
          <w:tcPr>
            <w:tcW w:w="2400" w:type="dxa"/>
            <w:shd w:val="clear" w:color="auto" w:fill="FFFFFF" w:themeFill="background1"/>
          </w:tcPr>
          <w:p w14:paraId="14C31A27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3</w:t>
            </w:r>
          </w:p>
          <w:p w14:paraId="1BCEFE1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Weather in Spain</w:t>
            </w:r>
          </w:p>
        </w:tc>
        <w:tc>
          <w:tcPr>
            <w:tcW w:w="2250" w:type="dxa"/>
          </w:tcPr>
          <w:p w14:paraId="6EF6B3D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b/>
                <w:bCs/>
                <w:sz w:val="24"/>
                <w:szCs w:val="24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Unit 4</w:t>
            </w:r>
          </w:p>
          <w:p w14:paraId="095DFFC6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b/>
                <w:bCs/>
                <w:sz w:val="24"/>
                <w:szCs w:val="24"/>
              </w:rPr>
              <w:t>In a Spanish Café</w:t>
            </w:r>
          </w:p>
        </w:tc>
        <w:tc>
          <w:tcPr>
            <w:tcW w:w="2460" w:type="dxa"/>
            <w:shd w:val="clear" w:color="auto" w:fill="FFFFFF" w:themeFill="background1"/>
          </w:tcPr>
          <w:p w14:paraId="7629F91D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5</w:t>
            </w:r>
          </w:p>
          <w:p w14:paraId="4346B17D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Spanish Celebrations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0A13EE3E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Unit 6</w:t>
            </w:r>
          </w:p>
          <w:p w14:paraId="39A76E3B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28"/>
              </w:rPr>
            </w:pPr>
            <w:r w:rsidRPr="00ED10A9">
              <w:rPr>
                <w:rFonts w:ascii="Letter-join No-Lead 8" w:hAnsi="Letter-join No-Lead 8"/>
                <w:sz w:val="28"/>
                <w:szCs w:val="28"/>
              </w:rPr>
              <w:t>The Amazon Rainforest</w:t>
            </w:r>
          </w:p>
        </w:tc>
      </w:tr>
      <w:tr w:rsidR="00A070CA" w:rsidRPr="00ED10A9" w14:paraId="757D39BE" w14:textId="77777777" w:rsidTr="001521C4">
        <w:tc>
          <w:tcPr>
            <w:tcW w:w="1282" w:type="dxa"/>
            <w:shd w:val="clear" w:color="auto" w:fill="FFFFFF" w:themeFill="background1"/>
          </w:tcPr>
          <w:p w14:paraId="1BC4C74C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671E5FFC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13553B4A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47D03935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1A2F905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Numbers 13- 31</w:t>
            </w:r>
          </w:p>
        </w:tc>
        <w:tc>
          <w:tcPr>
            <w:tcW w:w="2075" w:type="dxa"/>
          </w:tcPr>
          <w:p w14:paraId="2DC1AE5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7A4999F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Las mascotas</w:t>
            </w:r>
          </w:p>
        </w:tc>
        <w:tc>
          <w:tcPr>
            <w:tcW w:w="2400" w:type="dxa"/>
          </w:tcPr>
          <w:p w14:paraId="74A5781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0AFC197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words</w:t>
            </w:r>
          </w:p>
        </w:tc>
        <w:tc>
          <w:tcPr>
            <w:tcW w:w="2250" w:type="dxa"/>
          </w:tcPr>
          <w:p w14:paraId="0468C1D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1</w:t>
            </w:r>
          </w:p>
          <w:p w14:paraId="41E235D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Reading a menu</w:t>
            </w:r>
          </w:p>
        </w:tc>
        <w:tc>
          <w:tcPr>
            <w:tcW w:w="2460" w:type="dxa"/>
            <w:shd w:val="clear" w:color="auto" w:fill="FFFFFF" w:themeFill="background1"/>
          </w:tcPr>
          <w:p w14:paraId="1E3965C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1B02853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Fiesta time</w:t>
            </w:r>
          </w:p>
        </w:tc>
        <w:tc>
          <w:tcPr>
            <w:tcW w:w="2460" w:type="dxa"/>
            <w:shd w:val="clear" w:color="auto" w:fill="FFFFFF" w:themeFill="background1"/>
          </w:tcPr>
          <w:p w14:paraId="4ABD8DD5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1</w:t>
            </w:r>
          </w:p>
          <w:p w14:paraId="64F7121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Where is the Amazon Rainforest?</w:t>
            </w:r>
          </w:p>
        </w:tc>
      </w:tr>
      <w:tr w:rsidR="00A070CA" w:rsidRPr="00ED10A9" w14:paraId="3852A1AC" w14:textId="77777777" w:rsidTr="001521C4">
        <w:tc>
          <w:tcPr>
            <w:tcW w:w="1282" w:type="dxa"/>
            <w:shd w:val="clear" w:color="auto" w:fill="FFFFFF" w:themeFill="background1"/>
          </w:tcPr>
          <w:p w14:paraId="601D1BDE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7C2F893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6DC712F0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092E84D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58AAE52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Los Meses</w:t>
            </w:r>
          </w:p>
          <w:p w14:paraId="2F24DF3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Months of the year</w:t>
            </w:r>
          </w:p>
        </w:tc>
        <w:tc>
          <w:tcPr>
            <w:tcW w:w="2075" w:type="dxa"/>
          </w:tcPr>
          <w:p w14:paraId="3494B5C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480E308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Adjectives</w:t>
            </w:r>
          </w:p>
        </w:tc>
        <w:tc>
          <w:tcPr>
            <w:tcW w:w="2400" w:type="dxa"/>
          </w:tcPr>
          <w:p w14:paraId="63680BA5" w14:textId="77777777" w:rsidR="00A070CA" w:rsidRPr="00ED10A9" w:rsidRDefault="00A070CA" w:rsidP="001521C4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2993B506" w14:textId="77777777" w:rsidR="00A070CA" w:rsidRPr="00ED10A9" w:rsidRDefault="00A070CA" w:rsidP="001521C4">
            <w:pPr>
              <w:pStyle w:val="ListBullet"/>
              <w:numPr>
                <w:ilvl w:val="0"/>
                <w:numId w:val="0"/>
              </w:num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What’s the weather like?</w:t>
            </w:r>
          </w:p>
        </w:tc>
        <w:tc>
          <w:tcPr>
            <w:tcW w:w="2250" w:type="dxa"/>
          </w:tcPr>
          <w:p w14:paraId="2294793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2</w:t>
            </w:r>
          </w:p>
          <w:p w14:paraId="34FB7BF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Ordering food and drink</w:t>
            </w:r>
          </w:p>
        </w:tc>
        <w:tc>
          <w:tcPr>
            <w:tcW w:w="2460" w:type="dxa"/>
            <w:shd w:val="clear" w:color="auto" w:fill="FFFFFF" w:themeFill="background1"/>
          </w:tcPr>
          <w:p w14:paraId="2ECE862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43FE139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Verbs in Spanish</w:t>
            </w:r>
          </w:p>
        </w:tc>
        <w:tc>
          <w:tcPr>
            <w:tcW w:w="2460" w:type="dxa"/>
            <w:shd w:val="clear" w:color="auto" w:fill="FFFFFF" w:themeFill="background1"/>
          </w:tcPr>
          <w:p w14:paraId="0543286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2</w:t>
            </w:r>
          </w:p>
          <w:p w14:paraId="7C71E45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Exploring the Rainforest</w:t>
            </w:r>
          </w:p>
        </w:tc>
      </w:tr>
      <w:tr w:rsidR="00A070CA" w:rsidRPr="00ED10A9" w14:paraId="0A297881" w14:textId="77777777" w:rsidTr="001521C4">
        <w:tc>
          <w:tcPr>
            <w:tcW w:w="1282" w:type="dxa"/>
            <w:shd w:val="clear" w:color="auto" w:fill="FFFFFF" w:themeFill="background1"/>
          </w:tcPr>
          <w:p w14:paraId="55110DE3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0A4EA578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  <w:p w14:paraId="062EA492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4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466C1C74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3C8C567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Dates</w:t>
            </w:r>
          </w:p>
        </w:tc>
        <w:tc>
          <w:tcPr>
            <w:tcW w:w="2075" w:type="dxa"/>
          </w:tcPr>
          <w:p w14:paraId="6EDD381D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37BEB58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Describing animals</w:t>
            </w:r>
          </w:p>
        </w:tc>
        <w:tc>
          <w:tcPr>
            <w:tcW w:w="2400" w:type="dxa"/>
          </w:tcPr>
          <w:p w14:paraId="2A470C2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02A93325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Compass points</w:t>
            </w:r>
          </w:p>
          <w:p w14:paraId="301BCE2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</w:tc>
        <w:tc>
          <w:tcPr>
            <w:tcW w:w="2250" w:type="dxa"/>
          </w:tcPr>
          <w:p w14:paraId="35C0CBD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3</w:t>
            </w:r>
          </w:p>
          <w:p w14:paraId="4058085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Café Conversations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0C459FC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660FF793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0D99B18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3</w:t>
            </w:r>
          </w:p>
          <w:p w14:paraId="5C3C237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Amazing Amazon animals</w:t>
            </w:r>
          </w:p>
        </w:tc>
      </w:tr>
      <w:tr w:rsidR="00A070CA" w:rsidRPr="00ED10A9" w14:paraId="57AC33E4" w14:textId="77777777" w:rsidTr="001521C4">
        <w:tc>
          <w:tcPr>
            <w:tcW w:w="1282" w:type="dxa"/>
            <w:shd w:val="clear" w:color="auto" w:fill="FFFFFF" w:themeFill="background1"/>
          </w:tcPr>
          <w:p w14:paraId="7400B265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59C8BC1C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04E55BE9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6E03B60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1F6B608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Important dates</w:t>
            </w:r>
          </w:p>
        </w:tc>
        <w:tc>
          <w:tcPr>
            <w:tcW w:w="2075" w:type="dxa"/>
          </w:tcPr>
          <w:p w14:paraId="75639646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0888FD36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La tienda de mascotas</w:t>
            </w:r>
          </w:p>
          <w:p w14:paraId="0A66A4D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Read and understand a story</w:t>
            </w:r>
          </w:p>
        </w:tc>
        <w:tc>
          <w:tcPr>
            <w:tcW w:w="2400" w:type="dxa"/>
          </w:tcPr>
          <w:p w14:paraId="1ECD68C7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49394A0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</w:t>
            </w:r>
          </w:p>
        </w:tc>
        <w:tc>
          <w:tcPr>
            <w:tcW w:w="2250" w:type="dxa"/>
          </w:tcPr>
          <w:p w14:paraId="35D996B5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4</w:t>
            </w:r>
          </w:p>
          <w:p w14:paraId="77775F03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Menu del dia</w:t>
            </w:r>
          </w:p>
        </w:tc>
        <w:tc>
          <w:tcPr>
            <w:tcW w:w="2460" w:type="dxa"/>
            <w:shd w:val="clear" w:color="auto" w:fill="FFFFFF" w:themeFill="background1"/>
          </w:tcPr>
          <w:p w14:paraId="3984FE4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Lesson 4 </w:t>
            </w:r>
          </w:p>
          <w:p w14:paraId="3E1CFF3B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Festival likes and dislikes</w:t>
            </w:r>
          </w:p>
        </w:tc>
        <w:tc>
          <w:tcPr>
            <w:tcW w:w="2460" w:type="dxa"/>
            <w:shd w:val="clear" w:color="auto" w:fill="FFFFFF" w:themeFill="background1"/>
          </w:tcPr>
          <w:p w14:paraId="79784EC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4</w:t>
            </w:r>
          </w:p>
          <w:p w14:paraId="1773FC8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Animal Anatomy</w:t>
            </w:r>
          </w:p>
        </w:tc>
      </w:tr>
      <w:tr w:rsidR="00A070CA" w:rsidRPr="00ED10A9" w14:paraId="58DA300E" w14:textId="77777777" w:rsidTr="001521C4">
        <w:tc>
          <w:tcPr>
            <w:tcW w:w="1282" w:type="dxa"/>
            <w:shd w:val="clear" w:color="auto" w:fill="FFFFFF" w:themeFill="background1"/>
          </w:tcPr>
          <w:p w14:paraId="044F920A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7BA245CC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  <w:p w14:paraId="1B5C9DD8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4"/>
                <w:szCs w:val="28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4B202F53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2CC4646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Calendario</w:t>
            </w:r>
          </w:p>
        </w:tc>
        <w:tc>
          <w:tcPr>
            <w:tcW w:w="2075" w:type="dxa"/>
          </w:tcPr>
          <w:p w14:paraId="054CE125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7166097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 story about pets</w:t>
            </w:r>
          </w:p>
        </w:tc>
        <w:tc>
          <w:tcPr>
            <w:tcW w:w="2400" w:type="dxa"/>
          </w:tcPr>
          <w:p w14:paraId="728680A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2D01B5A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Calibri" w:hAnsi="Calibri" w:cs="Calibri"/>
                <w:sz w:val="20"/>
                <w:szCs w:val="18"/>
              </w:rPr>
              <w:t>¿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>Qu</w:t>
            </w:r>
            <w:r w:rsidRPr="00ED10A9">
              <w:rPr>
                <w:rFonts w:ascii="Letter-join No-Lead 8" w:hAnsi="Letter-join No-Lead 8" w:cs="Letter-join No-Lead 8"/>
                <w:sz w:val="20"/>
                <w:szCs w:val="18"/>
              </w:rPr>
              <w:t>é</w:t>
            </w:r>
            <w:r w:rsidRPr="00ED10A9">
              <w:rPr>
                <w:rFonts w:ascii="Letter-join No-Lead 8" w:hAnsi="Letter-join No-Lead 8"/>
                <w:sz w:val="20"/>
                <w:szCs w:val="18"/>
              </w:rPr>
              <w:t xml:space="preserve"> tiempo hace hoy?</w:t>
            </w:r>
          </w:p>
          <w:p w14:paraId="35A353D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Weather forecast script</w:t>
            </w:r>
          </w:p>
        </w:tc>
        <w:tc>
          <w:tcPr>
            <w:tcW w:w="2250" w:type="dxa"/>
          </w:tcPr>
          <w:p w14:paraId="55D4161A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5</w:t>
            </w:r>
          </w:p>
          <w:p w14:paraId="4460C9B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Role play performances</w:t>
            </w:r>
          </w:p>
        </w:tc>
        <w:tc>
          <w:tcPr>
            <w:tcW w:w="2460" w:type="dxa"/>
            <w:shd w:val="clear" w:color="auto" w:fill="FFFFFF" w:themeFill="background1"/>
          </w:tcPr>
          <w:p w14:paraId="502795B9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19A7BA0B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Adding details to actions</w:t>
            </w:r>
          </w:p>
        </w:tc>
        <w:tc>
          <w:tcPr>
            <w:tcW w:w="2460" w:type="dxa"/>
            <w:shd w:val="clear" w:color="auto" w:fill="FFFFFF" w:themeFill="background1"/>
          </w:tcPr>
          <w:p w14:paraId="5298F7A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5</w:t>
            </w:r>
          </w:p>
          <w:p w14:paraId="5162DD8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Which rainforest animal am I?</w:t>
            </w:r>
          </w:p>
        </w:tc>
      </w:tr>
      <w:tr w:rsidR="00A070CA" w:rsidRPr="00ED10A9" w14:paraId="543521BB" w14:textId="77777777" w:rsidTr="001521C4">
        <w:tc>
          <w:tcPr>
            <w:tcW w:w="1282" w:type="dxa"/>
            <w:shd w:val="clear" w:color="auto" w:fill="FFFFFF" w:themeFill="background1"/>
          </w:tcPr>
          <w:p w14:paraId="45726E0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1F35CA1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03569C7" w14:textId="77777777" w:rsidR="00A070CA" w:rsidRPr="00ED10A9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</w:tc>
        <w:tc>
          <w:tcPr>
            <w:tcW w:w="2460" w:type="dxa"/>
            <w:gridSpan w:val="2"/>
            <w:shd w:val="clear" w:color="auto" w:fill="FFFFFF" w:themeFill="background1"/>
          </w:tcPr>
          <w:p w14:paraId="1C27B03E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39A0EFCD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Birthday Celebrations</w:t>
            </w:r>
          </w:p>
        </w:tc>
        <w:tc>
          <w:tcPr>
            <w:tcW w:w="2075" w:type="dxa"/>
          </w:tcPr>
          <w:p w14:paraId="6E1C52F4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4FA73F6B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Showtime</w:t>
            </w:r>
          </w:p>
          <w:p w14:paraId="5E38D18C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Rehearse and perform a short role play</w:t>
            </w:r>
          </w:p>
        </w:tc>
        <w:tc>
          <w:tcPr>
            <w:tcW w:w="2400" w:type="dxa"/>
          </w:tcPr>
          <w:p w14:paraId="44CBD45B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5A9E817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Spanish weather presenters</w:t>
            </w:r>
          </w:p>
        </w:tc>
        <w:tc>
          <w:tcPr>
            <w:tcW w:w="2250" w:type="dxa"/>
          </w:tcPr>
          <w:p w14:paraId="0DDAC832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>Lesson 6</w:t>
            </w:r>
          </w:p>
          <w:p w14:paraId="1D3EDE96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20"/>
              </w:rPr>
              <w:t xml:space="preserve">Writing a café conversation </w:t>
            </w:r>
          </w:p>
        </w:tc>
        <w:tc>
          <w:tcPr>
            <w:tcW w:w="2460" w:type="dxa"/>
            <w:shd w:val="clear" w:color="auto" w:fill="FFFFFF" w:themeFill="background1"/>
          </w:tcPr>
          <w:p w14:paraId="0FEDF1B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365ECF6D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Writing about fiestas</w:t>
            </w:r>
          </w:p>
        </w:tc>
        <w:tc>
          <w:tcPr>
            <w:tcW w:w="2460" w:type="dxa"/>
            <w:shd w:val="clear" w:color="auto" w:fill="FFFFFF" w:themeFill="background1"/>
          </w:tcPr>
          <w:p w14:paraId="6E48492F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Lesson 6</w:t>
            </w:r>
          </w:p>
          <w:p w14:paraId="662C7FF1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  <w:r w:rsidRPr="00ED10A9">
              <w:rPr>
                <w:rFonts w:ascii="Letter-join No-Lead 8" w:hAnsi="Letter-join No-Lead 8"/>
                <w:sz w:val="20"/>
                <w:szCs w:val="18"/>
              </w:rPr>
              <w:t>Amazon explorers</w:t>
            </w:r>
          </w:p>
        </w:tc>
      </w:tr>
      <w:tr w:rsidR="00A070CA" w:rsidRPr="00ED10A9" w14:paraId="3F87EA9E" w14:textId="77777777" w:rsidTr="001521C4">
        <w:trPr>
          <w:trHeight w:val="274"/>
        </w:trPr>
        <w:tc>
          <w:tcPr>
            <w:tcW w:w="15387" w:type="dxa"/>
            <w:gridSpan w:val="8"/>
            <w:shd w:val="clear" w:color="auto" w:fill="FFFFFF" w:themeFill="background1"/>
          </w:tcPr>
          <w:p w14:paraId="155BF354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392A2AE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2B77936D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255F8881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5D04706A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0E596B27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17706613" w14:textId="77777777" w:rsidR="00A070CA" w:rsidRDefault="00A070CA" w:rsidP="001521C4">
            <w:pPr>
              <w:jc w:val="center"/>
              <w:rPr>
                <w:rFonts w:ascii="Letter-join No-Lead 8" w:hAnsi="Letter-join No-Lead 8"/>
                <w:sz w:val="28"/>
                <w:szCs w:val="32"/>
              </w:rPr>
            </w:pPr>
          </w:p>
          <w:p w14:paraId="4E08B580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20"/>
              </w:rPr>
            </w:pPr>
          </w:p>
          <w:p w14:paraId="3F27DE18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77801C73" w14:textId="77777777" w:rsidR="00A070CA" w:rsidRPr="00ED10A9" w:rsidRDefault="00A070CA" w:rsidP="001521C4">
            <w:pPr>
              <w:rPr>
                <w:rFonts w:ascii="Letter-join No-Lead 8" w:hAnsi="Letter-join No-Lead 8"/>
                <w:sz w:val="20"/>
                <w:szCs w:val="18"/>
              </w:rPr>
            </w:pPr>
          </w:p>
          <w:p w14:paraId="08D070E6" w14:textId="77777777" w:rsidR="00A070CA" w:rsidRPr="00ED10A9" w:rsidRDefault="00A070CA" w:rsidP="001521C4">
            <w:pPr>
              <w:jc w:val="both"/>
              <w:rPr>
                <w:rFonts w:ascii="Letter-join No-Lead 8" w:hAnsi="Letter-join No-Lead 8"/>
                <w:sz w:val="20"/>
                <w:szCs w:val="18"/>
              </w:rPr>
            </w:pPr>
          </w:p>
        </w:tc>
      </w:tr>
    </w:tbl>
    <w:p w14:paraId="306776B6" w14:textId="77777777" w:rsidR="00976B58" w:rsidRPr="00ED10A9" w:rsidRDefault="00976B58" w:rsidP="00976B58">
      <w:pPr>
        <w:rPr>
          <w:rFonts w:ascii="Letter-join No-Lead 8" w:hAnsi="Letter-join No-Lead 8"/>
        </w:rPr>
      </w:pPr>
    </w:p>
    <w:p w14:paraId="0C41ED7A" w14:textId="77777777" w:rsidR="00976B58" w:rsidRPr="00ED10A9" w:rsidRDefault="00976B58" w:rsidP="00976B58">
      <w:pPr>
        <w:rPr>
          <w:rFonts w:ascii="Letter-join No-Lead 8" w:hAnsi="Letter-join No-Lead 8"/>
        </w:rPr>
      </w:pPr>
    </w:p>
    <w:p w14:paraId="58400E20" w14:textId="77777777" w:rsidR="00976B58" w:rsidRPr="00ED10A9" w:rsidRDefault="00976B58" w:rsidP="00976B58">
      <w:pPr>
        <w:rPr>
          <w:rFonts w:ascii="Letter-join No-Lead 8" w:hAnsi="Letter-join No-Lead 8"/>
        </w:rPr>
      </w:pPr>
    </w:p>
    <w:p w14:paraId="2C6AD34B" w14:textId="77777777" w:rsidR="00976B58" w:rsidRPr="00ED10A9" w:rsidRDefault="00976B58" w:rsidP="00976B58">
      <w:pPr>
        <w:rPr>
          <w:rFonts w:ascii="Letter-join No-Lead 8" w:hAnsi="Letter-join No-Lead 8"/>
        </w:rPr>
      </w:pPr>
      <w:r w:rsidRPr="00ED10A9">
        <w:rPr>
          <w:rFonts w:ascii="Letter-join No-Lead 8" w:hAnsi="Letter-join No-Lead 8"/>
        </w:rPr>
        <w:t xml:space="preserve"> </w:t>
      </w:r>
    </w:p>
    <w:p w14:paraId="1938ACC8" w14:textId="77777777" w:rsidR="00976B58" w:rsidRPr="00ED10A9" w:rsidRDefault="00976B58" w:rsidP="00976B58">
      <w:pPr>
        <w:rPr>
          <w:rFonts w:ascii="Letter-join No-Lead 8" w:hAnsi="Letter-join No-Lead 8"/>
        </w:rPr>
      </w:pPr>
    </w:p>
    <w:p w14:paraId="2E49218A" w14:textId="77777777" w:rsidR="00F56414" w:rsidRPr="00ED10A9" w:rsidRDefault="00F56414" w:rsidP="00442D69">
      <w:pPr>
        <w:rPr>
          <w:rFonts w:ascii="Letter-join No-Lead 8" w:hAnsi="Letter-join No-Lead 8"/>
        </w:rPr>
      </w:pPr>
    </w:p>
    <w:sectPr w:rsidR="00F56414" w:rsidRPr="00ED10A9" w:rsidSect="00F564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38498" w14:textId="77777777" w:rsidR="00D914E6" w:rsidRDefault="00D914E6" w:rsidP="00F56414">
      <w:pPr>
        <w:spacing w:after="0" w:line="240" w:lineRule="auto"/>
      </w:pPr>
      <w:r>
        <w:separator/>
      </w:r>
    </w:p>
  </w:endnote>
  <w:endnote w:type="continuationSeparator" w:id="0">
    <w:p w14:paraId="06957AB8" w14:textId="77777777" w:rsidR="00D914E6" w:rsidRDefault="00D914E6" w:rsidP="00F56414">
      <w:pPr>
        <w:spacing w:after="0" w:line="240" w:lineRule="auto"/>
      </w:pPr>
      <w:r>
        <w:continuationSeparator/>
      </w:r>
    </w:p>
  </w:endnote>
  <w:endnote w:type="continuationNotice" w:id="1">
    <w:p w14:paraId="7CEF9197" w14:textId="77777777" w:rsidR="00D914E6" w:rsidRDefault="00D914E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No-Lead 8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0FD178" w14:textId="77777777" w:rsidR="00D914E6" w:rsidRDefault="00D914E6" w:rsidP="00F56414">
      <w:pPr>
        <w:spacing w:after="0" w:line="240" w:lineRule="auto"/>
      </w:pPr>
      <w:r>
        <w:separator/>
      </w:r>
    </w:p>
  </w:footnote>
  <w:footnote w:type="continuationSeparator" w:id="0">
    <w:p w14:paraId="7E9B4300" w14:textId="77777777" w:rsidR="00D914E6" w:rsidRDefault="00D914E6" w:rsidP="00F56414">
      <w:pPr>
        <w:spacing w:after="0" w:line="240" w:lineRule="auto"/>
      </w:pPr>
      <w:r>
        <w:continuationSeparator/>
      </w:r>
    </w:p>
  </w:footnote>
  <w:footnote w:type="continuationNotice" w:id="1">
    <w:p w14:paraId="615A6127" w14:textId="77777777" w:rsidR="00D914E6" w:rsidRDefault="00D914E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374006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8574BD"/>
    <w:multiLevelType w:val="hybridMultilevel"/>
    <w:tmpl w:val="BDB43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A1668F"/>
    <w:multiLevelType w:val="hybridMultilevel"/>
    <w:tmpl w:val="76AE5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64512"/>
    <w:multiLevelType w:val="hybridMultilevel"/>
    <w:tmpl w:val="AFF6E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6B6834"/>
    <w:multiLevelType w:val="hybridMultilevel"/>
    <w:tmpl w:val="C81C8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C83549"/>
    <w:multiLevelType w:val="hybridMultilevel"/>
    <w:tmpl w:val="B866AF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E238B9"/>
    <w:multiLevelType w:val="hybridMultilevel"/>
    <w:tmpl w:val="C82A8ADE"/>
    <w:lvl w:ilvl="0" w:tplc="D3C013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9EC1638"/>
    <w:multiLevelType w:val="hybridMultilevel"/>
    <w:tmpl w:val="2CC87C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812704"/>
    <w:multiLevelType w:val="hybridMultilevel"/>
    <w:tmpl w:val="04FEC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A46442"/>
    <w:multiLevelType w:val="hybridMultilevel"/>
    <w:tmpl w:val="09C06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2A66DBF"/>
    <w:multiLevelType w:val="hybridMultilevel"/>
    <w:tmpl w:val="FA845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444913"/>
    <w:multiLevelType w:val="hybridMultilevel"/>
    <w:tmpl w:val="00260546"/>
    <w:lvl w:ilvl="0" w:tplc="5EEC0A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E4299A"/>
    <w:multiLevelType w:val="hybridMultilevel"/>
    <w:tmpl w:val="7DC69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619EE"/>
    <w:multiLevelType w:val="hybridMultilevel"/>
    <w:tmpl w:val="C464B83C"/>
    <w:lvl w:ilvl="0" w:tplc="0DFCF9C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9D434B"/>
    <w:multiLevelType w:val="hybridMultilevel"/>
    <w:tmpl w:val="933E58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EE46950"/>
    <w:multiLevelType w:val="hybridMultilevel"/>
    <w:tmpl w:val="EBD4B4D6"/>
    <w:lvl w:ilvl="0" w:tplc="E410E674">
      <w:start w:val="5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C87280"/>
    <w:multiLevelType w:val="hybridMultilevel"/>
    <w:tmpl w:val="F51CF2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C6D5405"/>
    <w:multiLevelType w:val="hybridMultilevel"/>
    <w:tmpl w:val="A3A452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BA674CA"/>
    <w:multiLevelType w:val="hybridMultilevel"/>
    <w:tmpl w:val="68B08D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7"/>
  </w:num>
  <w:num w:numId="4">
    <w:abstractNumId w:val="12"/>
  </w:num>
  <w:num w:numId="5">
    <w:abstractNumId w:val="0"/>
  </w:num>
  <w:num w:numId="6">
    <w:abstractNumId w:val="1"/>
  </w:num>
  <w:num w:numId="7">
    <w:abstractNumId w:val="18"/>
  </w:num>
  <w:num w:numId="8">
    <w:abstractNumId w:val="3"/>
  </w:num>
  <w:num w:numId="9">
    <w:abstractNumId w:val="4"/>
  </w:num>
  <w:num w:numId="10">
    <w:abstractNumId w:val="11"/>
  </w:num>
  <w:num w:numId="11">
    <w:abstractNumId w:val="13"/>
  </w:num>
  <w:num w:numId="12">
    <w:abstractNumId w:val="7"/>
  </w:num>
  <w:num w:numId="13">
    <w:abstractNumId w:val="9"/>
  </w:num>
  <w:num w:numId="14">
    <w:abstractNumId w:val="10"/>
  </w:num>
  <w:num w:numId="15">
    <w:abstractNumId w:val="15"/>
  </w:num>
  <w:num w:numId="16">
    <w:abstractNumId w:val="6"/>
  </w:num>
  <w:num w:numId="17">
    <w:abstractNumId w:val="5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0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414"/>
    <w:rsid w:val="00004BC9"/>
    <w:rsid w:val="000061F7"/>
    <w:rsid w:val="00010BB2"/>
    <w:rsid w:val="00016F79"/>
    <w:rsid w:val="00017F49"/>
    <w:rsid w:val="00022782"/>
    <w:rsid w:val="00024290"/>
    <w:rsid w:val="000335FE"/>
    <w:rsid w:val="00034931"/>
    <w:rsid w:val="000441AD"/>
    <w:rsid w:val="0004513D"/>
    <w:rsid w:val="000509C8"/>
    <w:rsid w:val="000541A5"/>
    <w:rsid w:val="00057019"/>
    <w:rsid w:val="00057E01"/>
    <w:rsid w:val="00065C21"/>
    <w:rsid w:val="0007311A"/>
    <w:rsid w:val="00077357"/>
    <w:rsid w:val="00082DCD"/>
    <w:rsid w:val="00085077"/>
    <w:rsid w:val="000928A8"/>
    <w:rsid w:val="000A447F"/>
    <w:rsid w:val="000A591B"/>
    <w:rsid w:val="000A72F1"/>
    <w:rsid w:val="000C0AFB"/>
    <w:rsid w:val="000C2D3B"/>
    <w:rsid w:val="000D03A7"/>
    <w:rsid w:val="000E4264"/>
    <w:rsid w:val="000F736A"/>
    <w:rsid w:val="00111F10"/>
    <w:rsid w:val="0011239F"/>
    <w:rsid w:val="00117D68"/>
    <w:rsid w:val="00144482"/>
    <w:rsid w:val="001514AF"/>
    <w:rsid w:val="00152BE0"/>
    <w:rsid w:val="0017033F"/>
    <w:rsid w:val="00172AE9"/>
    <w:rsid w:val="0017346E"/>
    <w:rsid w:val="00175D9E"/>
    <w:rsid w:val="00176AE3"/>
    <w:rsid w:val="00181BBA"/>
    <w:rsid w:val="0018481F"/>
    <w:rsid w:val="001856FE"/>
    <w:rsid w:val="00190B59"/>
    <w:rsid w:val="001975C0"/>
    <w:rsid w:val="0019760C"/>
    <w:rsid w:val="001A093A"/>
    <w:rsid w:val="001A7D03"/>
    <w:rsid w:val="001B6284"/>
    <w:rsid w:val="001C4C6E"/>
    <w:rsid w:val="001C5389"/>
    <w:rsid w:val="001C639A"/>
    <w:rsid w:val="001D4F70"/>
    <w:rsid w:val="001D6333"/>
    <w:rsid w:val="001F14F7"/>
    <w:rsid w:val="001F2902"/>
    <w:rsid w:val="001F46C7"/>
    <w:rsid w:val="001F6ACC"/>
    <w:rsid w:val="00202203"/>
    <w:rsid w:val="00203E06"/>
    <w:rsid w:val="002106CB"/>
    <w:rsid w:val="00211B0D"/>
    <w:rsid w:val="0021291D"/>
    <w:rsid w:val="002137A0"/>
    <w:rsid w:val="002155C0"/>
    <w:rsid w:val="00220B7B"/>
    <w:rsid w:val="002212ED"/>
    <w:rsid w:val="002214E6"/>
    <w:rsid w:val="00221785"/>
    <w:rsid w:val="00223006"/>
    <w:rsid w:val="00225113"/>
    <w:rsid w:val="002324B6"/>
    <w:rsid w:val="00232656"/>
    <w:rsid w:val="00234E6A"/>
    <w:rsid w:val="00235388"/>
    <w:rsid w:val="0024173F"/>
    <w:rsid w:val="00250709"/>
    <w:rsid w:val="002519F7"/>
    <w:rsid w:val="00252314"/>
    <w:rsid w:val="002558BC"/>
    <w:rsid w:val="0026079C"/>
    <w:rsid w:val="00261E12"/>
    <w:rsid w:val="00266A3D"/>
    <w:rsid w:val="002702B2"/>
    <w:rsid w:val="002711BD"/>
    <w:rsid w:val="0027431C"/>
    <w:rsid w:val="00274364"/>
    <w:rsid w:val="0028553B"/>
    <w:rsid w:val="00285667"/>
    <w:rsid w:val="00290E4E"/>
    <w:rsid w:val="00297614"/>
    <w:rsid w:val="002A0364"/>
    <w:rsid w:val="002B4732"/>
    <w:rsid w:val="002B71D9"/>
    <w:rsid w:val="002B74BF"/>
    <w:rsid w:val="002B7A44"/>
    <w:rsid w:val="002C042A"/>
    <w:rsid w:val="002C1FCF"/>
    <w:rsid w:val="002C3338"/>
    <w:rsid w:val="002D12DD"/>
    <w:rsid w:val="002D44DB"/>
    <w:rsid w:val="002D6469"/>
    <w:rsid w:val="002E05F1"/>
    <w:rsid w:val="002E3129"/>
    <w:rsid w:val="002E462C"/>
    <w:rsid w:val="002E6C01"/>
    <w:rsid w:val="003034E6"/>
    <w:rsid w:val="00304E89"/>
    <w:rsid w:val="00307634"/>
    <w:rsid w:val="003112FC"/>
    <w:rsid w:val="00311F78"/>
    <w:rsid w:val="00315B19"/>
    <w:rsid w:val="0031685C"/>
    <w:rsid w:val="003231B5"/>
    <w:rsid w:val="003248DD"/>
    <w:rsid w:val="0032570F"/>
    <w:rsid w:val="00335A8A"/>
    <w:rsid w:val="0033630A"/>
    <w:rsid w:val="00342AEA"/>
    <w:rsid w:val="00344C68"/>
    <w:rsid w:val="00350FA9"/>
    <w:rsid w:val="003523D2"/>
    <w:rsid w:val="003548AF"/>
    <w:rsid w:val="00361521"/>
    <w:rsid w:val="00364EA2"/>
    <w:rsid w:val="003651F0"/>
    <w:rsid w:val="00365438"/>
    <w:rsid w:val="00366FF3"/>
    <w:rsid w:val="003815AA"/>
    <w:rsid w:val="00396F4D"/>
    <w:rsid w:val="003A1693"/>
    <w:rsid w:val="003A6015"/>
    <w:rsid w:val="003A6CBE"/>
    <w:rsid w:val="003B1170"/>
    <w:rsid w:val="003B124C"/>
    <w:rsid w:val="003B599B"/>
    <w:rsid w:val="003C02F5"/>
    <w:rsid w:val="003C64C7"/>
    <w:rsid w:val="003C6C05"/>
    <w:rsid w:val="003D1E15"/>
    <w:rsid w:val="003D5672"/>
    <w:rsid w:val="003D7107"/>
    <w:rsid w:val="003F128A"/>
    <w:rsid w:val="003F4876"/>
    <w:rsid w:val="003F5167"/>
    <w:rsid w:val="004061D7"/>
    <w:rsid w:val="00411A3E"/>
    <w:rsid w:val="00423AA6"/>
    <w:rsid w:val="004278AF"/>
    <w:rsid w:val="00434C39"/>
    <w:rsid w:val="00442BA6"/>
    <w:rsid w:val="00442D69"/>
    <w:rsid w:val="00452623"/>
    <w:rsid w:val="00452E67"/>
    <w:rsid w:val="00455DF3"/>
    <w:rsid w:val="00461617"/>
    <w:rsid w:val="0047145D"/>
    <w:rsid w:val="00472B9B"/>
    <w:rsid w:val="004944E8"/>
    <w:rsid w:val="004A222F"/>
    <w:rsid w:val="004A4EF9"/>
    <w:rsid w:val="004A4F35"/>
    <w:rsid w:val="004A57A1"/>
    <w:rsid w:val="004A6510"/>
    <w:rsid w:val="004A715B"/>
    <w:rsid w:val="004B2575"/>
    <w:rsid w:val="004B2738"/>
    <w:rsid w:val="004B59C0"/>
    <w:rsid w:val="004C0563"/>
    <w:rsid w:val="004C0693"/>
    <w:rsid w:val="004C2A52"/>
    <w:rsid w:val="004C5EA7"/>
    <w:rsid w:val="004F1206"/>
    <w:rsid w:val="004F199C"/>
    <w:rsid w:val="004F58B4"/>
    <w:rsid w:val="004F7342"/>
    <w:rsid w:val="00505FE4"/>
    <w:rsid w:val="00516D3E"/>
    <w:rsid w:val="005232D3"/>
    <w:rsid w:val="005310C9"/>
    <w:rsid w:val="00531F1E"/>
    <w:rsid w:val="00532099"/>
    <w:rsid w:val="00536D57"/>
    <w:rsid w:val="0053745B"/>
    <w:rsid w:val="00544EDA"/>
    <w:rsid w:val="00547B82"/>
    <w:rsid w:val="00554C9D"/>
    <w:rsid w:val="00557C2B"/>
    <w:rsid w:val="00562379"/>
    <w:rsid w:val="00562B46"/>
    <w:rsid w:val="00563A60"/>
    <w:rsid w:val="005663ED"/>
    <w:rsid w:val="00566BA2"/>
    <w:rsid w:val="005717CB"/>
    <w:rsid w:val="00571C76"/>
    <w:rsid w:val="00576DB3"/>
    <w:rsid w:val="00584FC3"/>
    <w:rsid w:val="00585EF5"/>
    <w:rsid w:val="005945DE"/>
    <w:rsid w:val="005979FE"/>
    <w:rsid w:val="005A193C"/>
    <w:rsid w:val="005A63D4"/>
    <w:rsid w:val="005C751B"/>
    <w:rsid w:val="005D2539"/>
    <w:rsid w:val="005D4452"/>
    <w:rsid w:val="005E00A5"/>
    <w:rsid w:val="005E16B1"/>
    <w:rsid w:val="005E3538"/>
    <w:rsid w:val="005E3834"/>
    <w:rsid w:val="005F38D4"/>
    <w:rsid w:val="005F45E6"/>
    <w:rsid w:val="00601583"/>
    <w:rsid w:val="00611C01"/>
    <w:rsid w:val="0061239B"/>
    <w:rsid w:val="00612A1A"/>
    <w:rsid w:val="006144CC"/>
    <w:rsid w:val="00624361"/>
    <w:rsid w:val="00624521"/>
    <w:rsid w:val="00624EFB"/>
    <w:rsid w:val="0062D91C"/>
    <w:rsid w:val="00635BC9"/>
    <w:rsid w:val="00636DE8"/>
    <w:rsid w:val="006372C3"/>
    <w:rsid w:val="0064650C"/>
    <w:rsid w:val="00652C5E"/>
    <w:rsid w:val="0066362D"/>
    <w:rsid w:val="00666F61"/>
    <w:rsid w:val="00677192"/>
    <w:rsid w:val="006804AC"/>
    <w:rsid w:val="006814CF"/>
    <w:rsid w:val="00682C5C"/>
    <w:rsid w:val="00690762"/>
    <w:rsid w:val="006A2561"/>
    <w:rsid w:val="006B074A"/>
    <w:rsid w:val="006B3D5A"/>
    <w:rsid w:val="006B659A"/>
    <w:rsid w:val="006C0931"/>
    <w:rsid w:val="006C2CBD"/>
    <w:rsid w:val="006C5CEF"/>
    <w:rsid w:val="006D0D7B"/>
    <w:rsid w:val="006D1FEB"/>
    <w:rsid w:val="006D2190"/>
    <w:rsid w:val="006D284D"/>
    <w:rsid w:val="006D47AD"/>
    <w:rsid w:val="006D5389"/>
    <w:rsid w:val="006E30DC"/>
    <w:rsid w:val="006F79E8"/>
    <w:rsid w:val="0070436C"/>
    <w:rsid w:val="00706991"/>
    <w:rsid w:val="007104B8"/>
    <w:rsid w:val="00715AC4"/>
    <w:rsid w:val="00716BC3"/>
    <w:rsid w:val="0072483F"/>
    <w:rsid w:val="0073265E"/>
    <w:rsid w:val="0074386A"/>
    <w:rsid w:val="00751F23"/>
    <w:rsid w:val="007637A6"/>
    <w:rsid w:val="00766A79"/>
    <w:rsid w:val="00767ECD"/>
    <w:rsid w:val="00772903"/>
    <w:rsid w:val="00785B67"/>
    <w:rsid w:val="00786CA1"/>
    <w:rsid w:val="0079034F"/>
    <w:rsid w:val="0079247F"/>
    <w:rsid w:val="007958BF"/>
    <w:rsid w:val="00795DA6"/>
    <w:rsid w:val="007A7BC1"/>
    <w:rsid w:val="007C14ED"/>
    <w:rsid w:val="007C5705"/>
    <w:rsid w:val="007D19B8"/>
    <w:rsid w:val="007D2A8F"/>
    <w:rsid w:val="007D5928"/>
    <w:rsid w:val="007E5101"/>
    <w:rsid w:val="007F248C"/>
    <w:rsid w:val="007F69D6"/>
    <w:rsid w:val="007F7C57"/>
    <w:rsid w:val="00800CD0"/>
    <w:rsid w:val="00807328"/>
    <w:rsid w:val="008131D8"/>
    <w:rsid w:val="00824474"/>
    <w:rsid w:val="0082523F"/>
    <w:rsid w:val="00827893"/>
    <w:rsid w:val="00827E79"/>
    <w:rsid w:val="008364A8"/>
    <w:rsid w:val="00842805"/>
    <w:rsid w:val="0084322B"/>
    <w:rsid w:val="00863D52"/>
    <w:rsid w:val="00866A31"/>
    <w:rsid w:val="008845E2"/>
    <w:rsid w:val="0088503F"/>
    <w:rsid w:val="00891A7E"/>
    <w:rsid w:val="00896D56"/>
    <w:rsid w:val="00896E08"/>
    <w:rsid w:val="008A0941"/>
    <w:rsid w:val="008A6FE5"/>
    <w:rsid w:val="008A794D"/>
    <w:rsid w:val="008B4FA1"/>
    <w:rsid w:val="008C30F4"/>
    <w:rsid w:val="008C5454"/>
    <w:rsid w:val="008E0856"/>
    <w:rsid w:val="008E153E"/>
    <w:rsid w:val="008E4EA5"/>
    <w:rsid w:val="008E7453"/>
    <w:rsid w:val="008E76D6"/>
    <w:rsid w:val="008E7722"/>
    <w:rsid w:val="008F3201"/>
    <w:rsid w:val="009029F1"/>
    <w:rsid w:val="009062A2"/>
    <w:rsid w:val="0091293E"/>
    <w:rsid w:val="0091443E"/>
    <w:rsid w:val="00916852"/>
    <w:rsid w:val="00916FA5"/>
    <w:rsid w:val="009221E2"/>
    <w:rsid w:val="00931C4A"/>
    <w:rsid w:val="00934EC0"/>
    <w:rsid w:val="009673B7"/>
    <w:rsid w:val="00967D1C"/>
    <w:rsid w:val="00976B58"/>
    <w:rsid w:val="0097791C"/>
    <w:rsid w:val="0098035C"/>
    <w:rsid w:val="00980B16"/>
    <w:rsid w:val="009811BA"/>
    <w:rsid w:val="0098212B"/>
    <w:rsid w:val="00982C5C"/>
    <w:rsid w:val="00987E9B"/>
    <w:rsid w:val="00996C1D"/>
    <w:rsid w:val="00997F25"/>
    <w:rsid w:val="009A14B7"/>
    <w:rsid w:val="009B1A77"/>
    <w:rsid w:val="009C6881"/>
    <w:rsid w:val="009D3B28"/>
    <w:rsid w:val="009D76BD"/>
    <w:rsid w:val="009E5C34"/>
    <w:rsid w:val="009E7604"/>
    <w:rsid w:val="009F644C"/>
    <w:rsid w:val="00A053AD"/>
    <w:rsid w:val="00A070CA"/>
    <w:rsid w:val="00A125DE"/>
    <w:rsid w:val="00A1610F"/>
    <w:rsid w:val="00A1633D"/>
    <w:rsid w:val="00A17321"/>
    <w:rsid w:val="00A17A43"/>
    <w:rsid w:val="00A21F30"/>
    <w:rsid w:val="00A31D7F"/>
    <w:rsid w:val="00A406AE"/>
    <w:rsid w:val="00A44366"/>
    <w:rsid w:val="00A512D3"/>
    <w:rsid w:val="00A554A2"/>
    <w:rsid w:val="00A60F72"/>
    <w:rsid w:val="00A64BC5"/>
    <w:rsid w:val="00A64FA3"/>
    <w:rsid w:val="00A6788D"/>
    <w:rsid w:val="00A940A3"/>
    <w:rsid w:val="00A953DF"/>
    <w:rsid w:val="00A96225"/>
    <w:rsid w:val="00A973FD"/>
    <w:rsid w:val="00AA35B7"/>
    <w:rsid w:val="00AA70EF"/>
    <w:rsid w:val="00AB5F16"/>
    <w:rsid w:val="00AB74B3"/>
    <w:rsid w:val="00AC0669"/>
    <w:rsid w:val="00AC4534"/>
    <w:rsid w:val="00AC6FD5"/>
    <w:rsid w:val="00AD16BD"/>
    <w:rsid w:val="00AD3783"/>
    <w:rsid w:val="00AD7B5C"/>
    <w:rsid w:val="00AE7874"/>
    <w:rsid w:val="00AF11CA"/>
    <w:rsid w:val="00AF58B0"/>
    <w:rsid w:val="00B0003A"/>
    <w:rsid w:val="00B06050"/>
    <w:rsid w:val="00B12311"/>
    <w:rsid w:val="00B13A19"/>
    <w:rsid w:val="00B37B9B"/>
    <w:rsid w:val="00B412E5"/>
    <w:rsid w:val="00B41534"/>
    <w:rsid w:val="00B42AD1"/>
    <w:rsid w:val="00B62EB2"/>
    <w:rsid w:val="00B737FE"/>
    <w:rsid w:val="00B80E29"/>
    <w:rsid w:val="00B946E5"/>
    <w:rsid w:val="00BA705D"/>
    <w:rsid w:val="00BB02EB"/>
    <w:rsid w:val="00BB5E33"/>
    <w:rsid w:val="00BD5AC8"/>
    <w:rsid w:val="00BE0CB1"/>
    <w:rsid w:val="00BE0E74"/>
    <w:rsid w:val="00BE35F0"/>
    <w:rsid w:val="00BE4CF9"/>
    <w:rsid w:val="00BF14CC"/>
    <w:rsid w:val="00BF3558"/>
    <w:rsid w:val="00BF4162"/>
    <w:rsid w:val="00BF682F"/>
    <w:rsid w:val="00C125DE"/>
    <w:rsid w:val="00C21D77"/>
    <w:rsid w:val="00C23531"/>
    <w:rsid w:val="00C23C1B"/>
    <w:rsid w:val="00C24054"/>
    <w:rsid w:val="00C25607"/>
    <w:rsid w:val="00C36BC2"/>
    <w:rsid w:val="00C518E0"/>
    <w:rsid w:val="00C575D3"/>
    <w:rsid w:val="00C63324"/>
    <w:rsid w:val="00C82371"/>
    <w:rsid w:val="00C85E19"/>
    <w:rsid w:val="00C8631B"/>
    <w:rsid w:val="00C9148D"/>
    <w:rsid w:val="00C937B7"/>
    <w:rsid w:val="00CA2D66"/>
    <w:rsid w:val="00CA708D"/>
    <w:rsid w:val="00CA72DF"/>
    <w:rsid w:val="00CB5EAA"/>
    <w:rsid w:val="00CC5EAB"/>
    <w:rsid w:val="00CD234C"/>
    <w:rsid w:val="00CD4E8E"/>
    <w:rsid w:val="00CD71FC"/>
    <w:rsid w:val="00CE097B"/>
    <w:rsid w:val="00CE282F"/>
    <w:rsid w:val="00CE7F78"/>
    <w:rsid w:val="00CF0CA5"/>
    <w:rsid w:val="00CF0D0C"/>
    <w:rsid w:val="00CF3F5B"/>
    <w:rsid w:val="00CF6A56"/>
    <w:rsid w:val="00CF7CBD"/>
    <w:rsid w:val="00D01DE4"/>
    <w:rsid w:val="00D0788F"/>
    <w:rsid w:val="00D07C02"/>
    <w:rsid w:val="00D10B8C"/>
    <w:rsid w:val="00D13B37"/>
    <w:rsid w:val="00D202D5"/>
    <w:rsid w:val="00D27F8F"/>
    <w:rsid w:val="00D31D8C"/>
    <w:rsid w:val="00D34929"/>
    <w:rsid w:val="00D35B65"/>
    <w:rsid w:val="00D36890"/>
    <w:rsid w:val="00D532BD"/>
    <w:rsid w:val="00D55FFA"/>
    <w:rsid w:val="00D57E72"/>
    <w:rsid w:val="00D745B0"/>
    <w:rsid w:val="00D76131"/>
    <w:rsid w:val="00D76818"/>
    <w:rsid w:val="00D77777"/>
    <w:rsid w:val="00D87CCD"/>
    <w:rsid w:val="00D914E6"/>
    <w:rsid w:val="00D93DE3"/>
    <w:rsid w:val="00D9514F"/>
    <w:rsid w:val="00DA7408"/>
    <w:rsid w:val="00DA7C55"/>
    <w:rsid w:val="00DC6E9B"/>
    <w:rsid w:val="00DD0D2B"/>
    <w:rsid w:val="00DD3F3A"/>
    <w:rsid w:val="00DE0824"/>
    <w:rsid w:val="00DF4B05"/>
    <w:rsid w:val="00E00EB8"/>
    <w:rsid w:val="00E06DB4"/>
    <w:rsid w:val="00E10A9B"/>
    <w:rsid w:val="00E24D86"/>
    <w:rsid w:val="00E27EEE"/>
    <w:rsid w:val="00E31118"/>
    <w:rsid w:val="00E32752"/>
    <w:rsid w:val="00E3321F"/>
    <w:rsid w:val="00E3679D"/>
    <w:rsid w:val="00E3691F"/>
    <w:rsid w:val="00E36C3E"/>
    <w:rsid w:val="00E4142E"/>
    <w:rsid w:val="00E42A26"/>
    <w:rsid w:val="00E47FD8"/>
    <w:rsid w:val="00E54D23"/>
    <w:rsid w:val="00E57749"/>
    <w:rsid w:val="00E60528"/>
    <w:rsid w:val="00E623F8"/>
    <w:rsid w:val="00E639CF"/>
    <w:rsid w:val="00E6799C"/>
    <w:rsid w:val="00E7203E"/>
    <w:rsid w:val="00E743C2"/>
    <w:rsid w:val="00E76CE9"/>
    <w:rsid w:val="00E84632"/>
    <w:rsid w:val="00E87BE3"/>
    <w:rsid w:val="00E96329"/>
    <w:rsid w:val="00EA1FC2"/>
    <w:rsid w:val="00EA21C4"/>
    <w:rsid w:val="00EC224A"/>
    <w:rsid w:val="00EC6B1D"/>
    <w:rsid w:val="00ED04D0"/>
    <w:rsid w:val="00ED10A9"/>
    <w:rsid w:val="00EE53DB"/>
    <w:rsid w:val="00EE5DA8"/>
    <w:rsid w:val="00EE75C2"/>
    <w:rsid w:val="00EF25F4"/>
    <w:rsid w:val="00EF3B33"/>
    <w:rsid w:val="00EF61F2"/>
    <w:rsid w:val="00F02228"/>
    <w:rsid w:val="00F05EF4"/>
    <w:rsid w:val="00F12639"/>
    <w:rsid w:val="00F213CE"/>
    <w:rsid w:val="00F27211"/>
    <w:rsid w:val="00F36EF8"/>
    <w:rsid w:val="00F50CBA"/>
    <w:rsid w:val="00F53088"/>
    <w:rsid w:val="00F546A3"/>
    <w:rsid w:val="00F54B2C"/>
    <w:rsid w:val="00F54B70"/>
    <w:rsid w:val="00F56414"/>
    <w:rsid w:val="00F61D6F"/>
    <w:rsid w:val="00F64157"/>
    <w:rsid w:val="00F6470F"/>
    <w:rsid w:val="00F8454D"/>
    <w:rsid w:val="00F87B30"/>
    <w:rsid w:val="00F9725E"/>
    <w:rsid w:val="00F97544"/>
    <w:rsid w:val="00FA0544"/>
    <w:rsid w:val="00FB5BD1"/>
    <w:rsid w:val="00FC058E"/>
    <w:rsid w:val="00FC34DF"/>
    <w:rsid w:val="00FC6FB0"/>
    <w:rsid w:val="00FD13D8"/>
    <w:rsid w:val="00FD292B"/>
    <w:rsid w:val="00FD2C59"/>
    <w:rsid w:val="00FD587B"/>
    <w:rsid w:val="00FD6E1B"/>
    <w:rsid w:val="01AA4BE5"/>
    <w:rsid w:val="02F46E9D"/>
    <w:rsid w:val="0373F2DE"/>
    <w:rsid w:val="03A35871"/>
    <w:rsid w:val="03F6E2E0"/>
    <w:rsid w:val="0468C5F3"/>
    <w:rsid w:val="0487CF9A"/>
    <w:rsid w:val="048C58E5"/>
    <w:rsid w:val="04BA885B"/>
    <w:rsid w:val="04E7A1A7"/>
    <w:rsid w:val="04F4FEE5"/>
    <w:rsid w:val="051B4CBC"/>
    <w:rsid w:val="06CE05C9"/>
    <w:rsid w:val="07541F6F"/>
    <w:rsid w:val="079CD77A"/>
    <w:rsid w:val="09B4F812"/>
    <w:rsid w:val="0A088E40"/>
    <w:rsid w:val="0A27ACFB"/>
    <w:rsid w:val="0A5B0502"/>
    <w:rsid w:val="0A66170D"/>
    <w:rsid w:val="0B2DBD0C"/>
    <w:rsid w:val="0B839147"/>
    <w:rsid w:val="0CA8C497"/>
    <w:rsid w:val="0D10479A"/>
    <w:rsid w:val="0D13EC07"/>
    <w:rsid w:val="0DB8D59E"/>
    <w:rsid w:val="0DE35E46"/>
    <w:rsid w:val="0E11FA35"/>
    <w:rsid w:val="0E7DCF96"/>
    <w:rsid w:val="0E8A41DD"/>
    <w:rsid w:val="0F4D0175"/>
    <w:rsid w:val="0F5B29A1"/>
    <w:rsid w:val="0F60975B"/>
    <w:rsid w:val="0FEEDC19"/>
    <w:rsid w:val="10049B57"/>
    <w:rsid w:val="108A62A2"/>
    <w:rsid w:val="10B9C36B"/>
    <w:rsid w:val="11698559"/>
    <w:rsid w:val="118E1591"/>
    <w:rsid w:val="119EDB55"/>
    <w:rsid w:val="11A931E5"/>
    <w:rsid w:val="122C00BE"/>
    <w:rsid w:val="12ADCCD8"/>
    <w:rsid w:val="12CAD03D"/>
    <w:rsid w:val="12D996F9"/>
    <w:rsid w:val="139DA222"/>
    <w:rsid w:val="13ABC64F"/>
    <w:rsid w:val="14156AB9"/>
    <w:rsid w:val="143D8377"/>
    <w:rsid w:val="14AFD95C"/>
    <w:rsid w:val="14B54B8C"/>
    <w:rsid w:val="14D46E81"/>
    <w:rsid w:val="14EE8594"/>
    <w:rsid w:val="14EF90AD"/>
    <w:rsid w:val="159E0519"/>
    <w:rsid w:val="15D31337"/>
    <w:rsid w:val="15E88CBA"/>
    <w:rsid w:val="1606C633"/>
    <w:rsid w:val="1630D8AB"/>
    <w:rsid w:val="165D5A5A"/>
    <w:rsid w:val="1736764A"/>
    <w:rsid w:val="1775D8D4"/>
    <w:rsid w:val="17F2C6E4"/>
    <w:rsid w:val="1828B694"/>
    <w:rsid w:val="184BDB45"/>
    <w:rsid w:val="18D30468"/>
    <w:rsid w:val="19D41CCD"/>
    <w:rsid w:val="1C0C7D2A"/>
    <w:rsid w:val="1CADAE5C"/>
    <w:rsid w:val="1DF70554"/>
    <w:rsid w:val="1F1D7E62"/>
    <w:rsid w:val="1F9BB35C"/>
    <w:rsid w:val="2266C16B"/>
    <w:rsid w:val="22E11565"/>
    <w:rsid w:val="22F48821"/>
    <w:rsid w:val="2328BCF0"/>
    <w:rsid w:val="245B46D8"/>
    <w:rsid w:val="24DE3C65"/>
    <w:rsid w:val="25345A71"/>
    <w:rsid w:val="2645D069"/>
    <w:rsid w:val="26A1CB3A"/>
    <w:rsid w:val="26CDBC16"/>
    <w:rsid w:val="270E8D0C"/>
    <w:rsid w:val="273BDA37"/>
    <w:rsid w:val="27BFCFB0"/>
    <w:rsid w:val="27F0E2FF"/>
    <w:rsid w:val="2830AC64"/>
    <w:rsid w:val="2899BA5C"/>
    <w:rsid w:val="28BDC0CC"/>
    <w:rsid w:val="28BF2B66"/>
    <w:rsid w:val="28F9CC2B"/>
    <w:rsid w:val="299A385F"/>
    <w:rsid w:val="2A1BC7D2"/>
    <w:rsid w:val="2A23E217"/>
    <w:rsid w:val="2BBA5ED7"/>
    <w:rsid w:val="2BBAB679"/>
    <w:rsid w:val="2C6BCAED"/>
    <w:rsid w:val="2CA9D644"/>
    <w:rsid w:val="2CDE6591"/>
    <w:rsid w:val="2D64227A"/>
    <w:rsid w:val="2DA52812"/>
    <w:rsid w:val="2E70BB43"/>
    <w:rsid w:val="2E9986A4"/>
    <w:rsid w:val="2F38D3BC"/>
    <w:rsid w:val="2F81E780"/>
    <w:rsid w:val="31D88498"/>
    <w:rsid w:val="32227EC3"/>
    <w:rsid w:val="326BFEC1"/>
    <w:rsid w:val="32D54488"/>
    <w:rsid w:val="33CF999A"/>
    <w:rsid w:val="340F451E"/>
    <w:rsid w:val="34378F69"/>
    <w:rsid w:val="3477DD77"/>
    <w:rsid w:val="34C7A3CA"/>
    <w:rsid w:val="35F1B697"/>
    <w:rsid w:val="366CF0FD"/>
    <w:rsid w:val="369C3B14"/>
    <w:rsid w:val="36BD3780"/>
    <w:rsid w:val="371F1B6B"/>
    <w:rsid w:val="37368116"/>
    <w:rsid w:val="373D0D4D"/>
    <w:rsid w:val="374D4E31"/>
    <w:rsid w:val="379E2D51"/>
    <w:rsid w:val="38A5A5F5"/>
    <w:rsid w:val="38ABC13A"/>
    <w:rsid w:val="39276095"/>
    <w:rsid w:val="39A8C18C"/>
    <w:rsid w:val="3AE9CE3F"/>
    <w:rsid w:val="3B076754"/>
    <w:rsid w:val="3B7C6A8A"/>
    <w:rsid w:val="3B894886"/>
    <w:rsid w:val="3BD76AF0"/>
    <w:rsid w:val="3C5F36F7"/>
    <w:rsid w:val="3CB826E6"/>
    <w:rsid w:val="3E06EFD4"/>
    <w:rsid w:val="3E1327AC"/>
    <w:rsid w:val="3E47C6C5"/>
    <w:rsid w:val="3EDB919E"/>
    <w:rsid w:val="3FA4E90D"/>
    <w:rsid w:val="3FB96A8C"/>
    <w:rsid w:val="40904447"/>
    <w:rsid w:val="40A81C07"/>
    <w:rsid w:val="40EEB4CF"/>
    <w:rsid w:val="416E8FE9"/>
    <w:rsid w:val="42ACA40F"/>
    <w:rsid w:val="4306BA22"/>
    <w:rsid w:val="430ACFC8"/>
    <w:rsid w:val="43A23237"/>
    <w:rsid w:val="43B4962F"/>
    <w:rsid w:val="43C56D31"/>
    <w:rsid w:val="441A2A6F"/>
    <w:rsid w:val="446CF8D1"/>
    <w:rsid w:val="44926A55"/>
    <w:rsid w:val="44A80347"/>
    <w:rsid w:val="45D273FD"/>
    <w:rsid w:val="4600CD2F"/>
    <w:rsid w:val="465186E5"/>
    <w:rsid w:val="465CC470"/>
    <w:rsid w:val="4711A544"/>
    <w:rsid w:val="48248E7B"/>
    <w:rsid w:val="487EE50E"/>
    <w:rsid w:val="4A35452B"/>
    <w:rsid w:val="4AC5EEAC"/>
    <w:rsid w:val="4B3A3637"/>
    <w:rsid w:val="4B5D6E41"/>
    <w:rsid w:val="4B8034E6"/>
    <w:rsid w:val="4C478029"/>
    <w:rsid w:val="4CC64580"/>
    <w:rsid w:val="4EAA47A4"/>
    <w:rsid w:val="4ECACDD6"/>
    <w:rsid w:val="4F3C7E55"/>
    <w:rsid w:val="4FCD1144"/>
    <w:rsid w:val="4FDC670A"/>
    <w:rsid w:val="507CD887"/>
    <w:rsid w:val="50AA7720"/>
    <w:rsid w:val="525AD16C"/>
    <w:rsid w:val="530038D6"/>
    <w:rsid w:val="53726308"/>
    <w:rsid w:val="53F8301C"/>
    <w:rsid w:val="5484B04B"/>
    <w:rsid w:val="5503EF8B"/>
    <w:rsid w:val="5511A5DE"/>
    <w:rsid w:val="56274E63"/>
    <w:rsid w:val="56C9A849"/>
    <w:rsid w:val="58389B95"/>
    <w:rsid w:val="58C8CB3D"/>
    <w:rsid w:val="59252BCE"/>
    <w:rsid w:val="59ED59AD"/>
    <w:rsid w:val="59EEBE8F"/>
    <w:rsid w:val="5A667B2A"/>
    <w:rsid w:val="5A73CD87"/>
    <w:rsid w:val="5AD6024F"/>
    <w:rsid w:val="5B32B5F2"/>
    <w:rsid w:val="5B821C0E"/>
    <w:rsid w:val="5B839902"/>
    <w:rsid w:val="5BB4EE55"/>
    <w:rsid w:val="5C16DFEB"/>
    <w:rsid w:val="5C1A64BD"/>
    <w:rsid w:val="5C725055"/>
    <w:rsid w:val="5CE3D177"/>
    <w:rsid w:val="5E8505FE"/>
    <w:rsid w:val="5F587EEC"/>
    <w:rsid w:val="5FDD446C"/>
    <w:rsid w:val="60030B19"/>
    <w:rsid w:val="609E919D"/>
    <w:rsid w:val="611E1C2F"/>
    <w:rsid w:val="6138B612"/>
    <w:rsid w:val="6162ACDC"/>
    <w:rsid w:val="6241E16E"/>
    <w:rsid w:val="626538DF"/>
    <w:rsid w:val="62743741"/>
    <w:rsid w:val="627810DA"/>
    <w:rsid w:val="62E034CA"/>
    <w:rsid w:val="62F40276"/>
    <w:rsid w:val="63551101"/>
    <w:rsid w:val="63B790B5"/>
    <w:rsid w:val="64311BB9"/>
    <w:rsid w:val="650E65D0"/>
    <w:rsid w:val="65439523"/>
    <w:rsid w:val="6547264D"/>
    <w:rsid w:val="658906E0"/>
    <w:rsid w:val="65943BE8"/>
    <w:rsid w:val="65A64D7A"/>
    <w:rsid w:val="65D92364"/>
    <w:rsid w:val="6648A67A"/>
    <w:rsid w:val="6674637F"/>
    <w:rsid w:val="667C47AF"/>
    <w:rsid w:val="667DBC64"/>
    <w:rsid w:val="6685F20B"/>
    <w:rsid w:val="673D6D7A"/>
    <w:rsid w:val="67A17C59"/>
    <w:rsid w:val="67C6AC77"/>
    <w:rsid w:val="67F7AA2C"/>
    <w:rsid w:val="6820216D"/>
    <w:rsid w:val="68743716"/>
    <w:rsid w:val="68A6241A"/>
    <w:rsid w:val="68B7F709"/>
    <w:rsid w:val="69AC565C"/>
    <w:rsid w:val="6A3FC1C1"/>
    <w:rsid w:val="6A443B21"/>
    <w:rsid w:val="6A5CE1A5"/>
    <w:rsid w:val="6A79D3F1"/>
    <w:rsid w:val="6B241D9D"/>
    <w:rsid w:val="6C1D1C64"/>
    <w:rsid w:val="6CFB98BD"/>
    <w:rsid w:val="6D002AFD"/>
    <w:rsid w:val="6D9B3B21"/>
    <w:rsid w:val="6EC1B9F3"/>
    <w:rsid w:val="6EFE5D3A"/>
    <w:rsid w:val="6F0FEECC"/>
    <w:rsid w:val="6F59143E"/>
    <w:rsid w:val="6FCF5B23"/>
    <w:rsid w:val="70CA6010"/>
    <w:rsid w:val="70F173D9"/>
    <w:rsid w:val="71910010"/>
    <w:rsid w:val="71CF487C"/>
    <w:rsid w:val="71F257CE"/>
    <w:rsid w:val="7304611E"/>
    <w:rsid w:val="73185285"/>
    <w:rsid w:val="73290E89"/>
    <w:rsid w:val="736B8935"/>
    <w:rsid w:val="74835EC5"/>
    <w:rsid w:val="7575D39E"/>
    <w:rsid w:val="75E1A56B"/>
    <w:rsid w:val="761C8D67"/>
    <w:rsid w:val="76448041"/>
    <w:rsid w:val="765A255E"/>
    <w:rsid w:val="766684F8"/>
    <w:rsid w:val="76E4AB0E"/>
    <w:rsid w:val="77DC391D"/>
    <w:rsid w:val="7816D6D0"/>
    <w:rsid w:val="7843CD58"/>
    <w:rsid w:val="78FC5362"/>
    <w:rsid w:val="79CF370D"/>
    <w:rsid w:val="7A125086"/>
    <w:rsid w:val="7A180ADF"/>
    <w:rsid w:val="7B6C01A1"/>
    <w:rsid w:val="7B91E74E"/>
    <w:rsid w:val="7BB5322F"/>
    <w:rsid w:val="7C188C3C"/>
    <w:rsid w:val="7C37FB0A"/>
    <w:rsid w:val="7C681725"/>
    <w:rsid w:val="7CA94B17"/>
    <w:rsid w:val="7CFDDF7C"/>
    <w:rsid w:val="7DE242CF"/>
    <w:rsid w:val="7DF1BD87"/>
    <w:rsid w:val="7E54028E"/>
    <w:rsid w:val="7E5A70C4"/>
    <w:rsid w:val="7E5C8D95"/>
    <w:rsid w:val="7EF24C6B"/>
    <w:rsid w:val="7FCAF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8BCC1"/>
  <w15:chartTrackingRefBased/>
  <w15:docId w15:val="{363584E7-4D5E-4CEB-A73F-F5DE76DE2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38D4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41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414"/>
  </w:style>
  <w:style w:type="paragraph" w:styleId="Footer">
    <w:name w:val="footer"/>
    <w:basedOn w:val="Normal"/>
    <w:link w:val="FooterChar"/>
    <w:uiPriority w:val="99"/>
    <w:unhideWhenUsed/>
    <w:rsid w:val="00F564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6414"/>
  </w:style>
  <w:style w:type="table" w:styleId="TableGrid">
    <w:name w:val="Table Grid"/>
    <w:basedOn w:val="TableNormal"/>
    <w:uiPriority w:val="39"/>
    <w:rsid w:val="00F564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14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4B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23006"/>
    <w:pPr>
      <w:ind w:left="720"/>
      <w:contextualSpacing/>
    </w:pPr>
  </w:style>
  <w:style w:type="paragraph" w:customStyle="1" w:styleId="paragraph">
    <w:name w:val="paragraph"/>
    <w:basedOn w:val="Normal"/>
    <w:rsid w:val="000A5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A591B"/>
  </w:style>
  <w:style w:type="character" w:customStyle="1" w:styleId="eop">
    <w:name w:val="eop"/>
    <w:basedOn w:val="DefaultParagraphFont"/>
    <w:rsid w:val="000A591B"/>
  </w:style>
  <w:style w:type="character" w:styleId="Hyperlink">
    <w:name w:val="Hyperlink"/>
    <w:basedOn w:val="DefaultParagraphFont"/>
    <w:uiPriority w:val="99"/>
    <w:unhideWhenUsed/>
    <w:rsid w:val="00D777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77777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4C0563"/>
    <w:pPr>
      <w:numPr>
        <w:numId w:val="5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0541A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42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5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7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6" ma:contentTypeDescription="Create a new document." ma:contentTypeScope="" ma:versionID="697a58a43b20c1ed1c06f08866fc60d9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fa8c91a0cb1ec2b197214cdb168e4692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Props1.xml><?xml version="1.0" encoding="utf-8"?>
<ds:datastoreItem xmlns:ds="http://schemas.openxmlformats.org/officeDocument/2006/customXml" ds:itemID="{CE5C55AD-1CCA-4B63-B084-A1930BF73A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375468-9A01-4ACF-B1D3-8A79359B21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c3ad06-dd3e-45f2-93a2-28d81ad8cf2a"/>
    <ds:schemaRef ds:uri="249829cf-a602-4819-a43e-c842687fab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21F7A4-61D0-457E-9F70-7C9513D9BB29}">
  <ds:schemaRefs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249829cf-a602-4819-a43e-c842687fabd4"/>
    <ds:schemaRef ds:uri="16c3ad06-dd3e-45f2-93a2-28d81ad8c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c.knight</cp:lastModifiedBy>
  <cp:revision>2</cp:revision>
  <cp:lastPrinted>2025-04-12T10:26:00Z</cp:lastPrinted>
  <dcterms:created xsi:type="dcterms:W3CDTF">2026-09-09T08:10:00Z</dcterms:created>
  <dcterms:modified xsi:type="dcterms:W3CDTF">2026-09-09T08:10:00Z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  <property fmtid="{D5CDD505-2E9C-101B-9397-08002B2CF9AE}" pid="3" name="MediaServiceImageTags">
    <vt:lpwstr/>
  </property>
</Properties>
</file>